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A6BD1" w14:textId="77777777" w:rsidR="008777B4" w:rsidRPr="00CF28AD" w:rsidRDefault="008777B4" w:rsidP="008777B4">
      <w:pPr>
        <w:rPr>
          <w:rFonts w:ascii="Arial" w:hAnsi="Arial"/>
          <w:b/>
          <w:color w:val="CC0000"/>
          <w:sz w:val="32"/>
          <w:szCs w:val="32"/>
        </w:rPr>
      </w:pPr>
      <w:r w:rsidRPr="00CF28AD">
        <w:rPr>
          <w:rFonts w:ascii="Arial" w:hAnsi="Arial"/>
          <w:b/>
          <w:color w:val="CC0000"/>
          <w:sz w:val="32"/>
          <w:szCs w:val="32"/>
        </w:rPr>
        <w:t>TWINTIGSTE ZONDAG DOOR HET JAAR</w:t>
      </w:r>
    </w:p>
    <w:p w14:paraId="6406F363" w14:textId="77777777" w:rsidR="008777B4" w:rsidRPr="00CF28AD" w:rsidRDefault="008777B4" w:rsidP="008777B4">
      <w:pPr>
        <w:rPr>
          <w:rFonts w:ascii="Arial" w:hAnsi="Arial"/>
          <w:color w:val="CC0000"/>
          <w:sz w:val="24"/>
        </w:rPr>
      </w:pPr>
    </w:p>
    <w:p w14:paraId="79B3FB39" w14:textId="77777777" w:rsidR="008777B4" w:rsidRPr="00CF28AD" w:rsidRDefault="008777B4" w:rsidP="008777B4">
      <w:pPr>
        <w:rPr>
          <w:rFonts w:ascii="Arial" w:hAnsi="Arial"/>
          <w:i/>
          <w:color w:val="CC0000"/>
          <w:sz w:val="22"/>
          <w:szCs w:val="22"/>
        </w:rPr>
      </w:pPr>
      <w:r w:rsidRPr="00CF28AD">
        <w:rPr>
          <w:rFonts w:ascii="Arial" w:hAnsi="Arial"/>
          <w:b/>
          <w:color w:val="CC0000"/>
          <w:sz w:val="28"/>
          <w:szCs w:val="28"/>
        </w:rPr>
        <w:t xml:space="preserve">167 EERSTE LEZING </w:t>
      </w:r>
      <w:r w:rsidRPr="00CF28AD">
        <w:rPr>
          <w:rFonts w:ascii="Arial" w:hAnsi="Arial"/>
          <w:i/>
          <w:color w:val="CC0000"/>
          <w:sz w:val="22"/>
          <w:szCs w:val="22"/>
        </w:rPr>
        <w:t>Jer., 38, 4-6. 8-10</w:t>
      </w:r>
    </w:p>
    <w:p w14:paraId="08B9A6E2" w14:textId="77777777" w:rsidR="008777B4" w:rsidRPr="00CF28AD" w:rsidRDefault="008777B4" w:rsidP="008777B4">
      <w:pPr>
        <w:rPr>
          <w:rFonts w:ascii="Arial" w:hAnsi="Arial"/>
          <w:i/>
          <w:color w:val="CC0000"/>
          <w:sz w:val="22"/>
          <w:szCs w:val="22"/>
        </w:rPr>
      </w:pPr>
      <w:r w:rsidRPr="00CF28AD">
        <w:rPr>
          <w:rFonts w:ascii="Arial" w:hAnsi="Arial"/>
          <w:i/>
          <w:color w:val="CC0000"/>
          <w:sz w:val="22"/>
          <w:szCs w:val="22"/>
        </w:rPr>
        <w:t>lk ben geboren als een man met wie de hele wereld wil twisten.</w:t>
      </w:r>
    </w:p>
    <w:p w14:paraId="5543D23D" w14:textId="77777777" w:rsidR="008777B4" w:rsidRDefault="008777B4" w:rsidP="008777B4">
      <w:pPr>
        <w:rPr>
          <w:rFonts w:ascii="Arial" w:hAnsi="Arial"/>
          <w:sz w:val="24"/>
        </w:rPr>
      </w:pPr>
    </w:p>
    <w:p w14:paraId="25E55976" w14:textId="77777777" w:rsidR="008777B4" w:rsidRPr="00FF6651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F6651">
        <w:rPr>
          <w:rFonts w:ascii="Arial" w:hAnsi="Arial"/>
          <w:sz w:val="24"/>
        </w:rPr>
        <w:t>Uit de Profeet Jeremia</w:t>
      </w:r>
    </w:p>
    <w:p w14:paraId="6AA5BB89" w14:textId="77777777" w:rsidR="008777B4" w:rsidRDefault="008777B4" w:rsidP="008777B4">
      <w:pPr>
        <w:rPr>
          <w:rFonts w:ascii="Arial" w:hAnsi="Arial"/>
          <w:sz w:val="24"/>
        </w:rPr>
      </w:pPr>
    </w:p>
    <w:p w14:paraId="73187565" w14:textId="77777777" w:rsidR="008777B4" w:rsidRDefault="008777B4" w:rsidP="008777B4">
      <w:pPr>
        <w:rPr>
          <w:rFonts w:ascii="Arial" w:hAnsi="Arial"/>
          <w:sz w:val="24"/>
        </w:rPr>
      </w:pPr>
      <w:r w:rsidRPr="00FF6651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 </w:t>
      </w:r>
      <w:r w:rsidRPr="00FF6651">
        <w:rPr>
          <w:rFonts w:ascii="Arial" w:hAnsi="Arial"/>
          <w:sz w:val="24"/>
        </w:rPr>
        <w:t xml:space="preserve"> In die dagen zeiden de edelen tot de koning: </w:t>
      </w:r>
    </w:p>
    <w:p w14:paraId="0C5CA2D9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F6651">
        <w:rPr>
          <w:rFonts w:ascii="Arial" w:hAnsi="Arial"/>
          <w:sz w:val="24"/>
        </w:rPr>
        <w:t xml:space="preserve">„Laat die profeet Jeremia ter dood brengen. </w:t>
      </w:r>
    </w:p>
    <w:p w14:paraId="58E01BBF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F6651">
        <w:rPr>
          <w:rFonts w:ascii="Arial" w:hAnsi="Arial"/>
          <w:sz w:val="24"/>
        </w:rPr>
        <w:t xml:space="preserve">„Door zijn woorden ontmoedigt hij de soldaten </w:t>
      </w:r>
    </w:p>
    <w:p w14:paraId="28956214" w14:textId="77777777" w:rsidR="008777B4" w:rsidRPr="00FF6651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F6651">
        <w:rPr>
          <w:rFonts w:ascii="Arial" w:hAnsi="Arial"/>
          <w:sz w:val="24"/>
        </w:rPr>
        <w:t>die nog in de stad zijn</w:t>
      </w:r>
    </w:p>
    <w:p w14:paraId="05E05E21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en de hele bevolking.</w:t>
      </w:r>
    </w:p>
    <w:p w14:paraId="0B87C8B2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„Die man wil niet het welzijn van het volk, maar zijn ondergang." </w:t>
      </w:r>
    </w:p>
    <w:p w14:paraId="732B0AAF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</w:t>
      </w:r>
      <w:r w:rsidRPr="00CF28AD">
        <w:rPr>
          <w:rFonts w:ascii="Arial" w:hAnsi="Arial"/>
          <w:sz w:val="24"/>
        </w:rPr>
        <w:t xml:space="preserve"> Koning Sidkia antwoordde:</w:t>
      </w:r>
    </w:p>
    <w:p w14:paraId="5545DA5A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„Goed, hij is in uw macht; ik kan toch niet tegen u op." </w:t>
      </w:r>
    </w:p>
    <w:p w14:paraId="73D6956B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6 </w:t>
      </w:r>
      <w:r>
        <w:rPr>
          <w:rFonts w:ascii="Arial" w:hAnsi="Arial"/>
          <w:sz w:val="24"/>
        </w:rPr>
        <w:t xml:space="preserve">  </w:t>
      </w:r>
      <w:r w:rsidRPr="00CF28AD">
        <w:rPr>
          <w:rFonts w:ascii="Arial" w:hAnsi="Arial"/>
          <w:sz w:val="24"/>
        </w:rPr>
        <w:t>Toen grepen zij Jeremia vast</w:t>
      </w:r>
    </w:p>
    <w:p w14:paraId="0A2F2B33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en wierpen hem in de put van prins Malkia, </w:t>
      </w:r>
    </w:p>
    <w:p w14:paraId="4E990AC9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in de nabijheid van het wachthuis;</w:t>
      </w:r>
    </w:p>
    <w:p w14:paraId="603F90E4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met touwen lieten ze hem neer.</w:t>
      </w:r>
    </w:p>
    <w:p w14:paraId="01A66CCC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In de put was geen water, alleen slijk, </w:t>
      </w:r>
    </w:p>
    <w:p w14:paraId="68A88C26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zodat Jeremia erin wegzonk.</w:t>
      </w:r>
    </w:p>
    <w:p w14:paraId="251576EF" w14:textId="77777777" w:rsidR="008777B4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CF28AD">
        <w:rPr>
          <w:rFonts w:ascii="Arial" w:hAnsi="Arial"/>
          <w:sz w:val="24"/>
        </w:rPr>
        <w:t xml:space="preserve"> Terwijl de koning zitting hield in de Benjaminpoort, </w:t>
      </w:r>
    </w:p>
    <w:p w14:paraId="438067B2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verliet Ebed-Melek het paleis,</w:t>
      </w:r>
    </w:p>
    <w:p w14:paraId="3016EC56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CF28AD">
        <w:rPr>
          <w:rFonts w:ascii="Arial" w:hAnsi="Arial"/>
          <w:sz w:val="24"/>
        </w:rPr>
        <w:t>ging naar de koning en zei:</w:t>
      </w:r>
    </w:p>
    <w:p w14:paraId="7A755C75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„Heer koning, deze mannen hebben een misdaad begaan </w:t>
      </w:r>
    </w:p>
    <w:p w14:paraId="0368DDB5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tegen de profeet Jeremia,</w:t>
      </w:r>
    </w:p>
    <w:p w14:paraId="690E1D20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door hem in de put te werpen."</w:t>
      </w:r>
    </w:p>
    <w:p w14:paraId="5D80538D" w14:textId="77777777" w:rsidR="008777B4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10 Daarop gaf de koning aan de Ethiopiër Ebed-Melek de opdracht: </w:t>
      </w:r>
    </w:p>
    <w:p w14:paraId="1F123CE3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„Neem drie mannen met u mee</w:t>
      </w:r>
    </w:p>
    <w:p w14:paraId="19B6A330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en haal de profeet Jeremia uit de put eer hij sterft."</w:t>
      </w:r>
    </w:p>
    <w:p w14:paraId="0E9F304C" w14:textId="77777777" w:rsidR="00CF28F4" w:rsidRPr="00CF28AD" w:rsidRDefault="008777B4" w:rsidP="00CF28F4">
      <w:pPr>
        <w:rPr>
          <w:rFonts w:ascii="Arial" w:hAnsi="Arial"/>
          <w:b/>
          <w:color w:val="CC0000"/>
          <w:sz w:val="28"/>
          <w:szCs w:val="28"/>
        </w:rPr>
      </w:pPr>
      <w:r w:rsidRPr="00CF28AD">
        <w:rPr>
          <w:rFonts w:ascii="Arial" w:hAnsi="Arial"/>
          <w:color w:val="CC0000"/>
          <w:sz w:val="24"/>
        </w:rPr>
        <w:br w:type="page"/>
      </w:r>
    </w:p>
    <w:p w14:paraId="0C0C8E82" w14:textId="77777777" w:rsidR="008777B4" w:rsidRPr="00CF28AD" w:rsidRDefault="008777B4" w:rsidP="008777B4">
      <w:pPr>
        <w:rPr>
          <w:rFonts w:ascii="Arial" w:hAnsi="Arial"/>
          <w:i/>
          <w:color w:val="CC0000"/>
          <w:sz w:val="22"/>
          <w:szCs w:val="22"/>
        </w:rPr>
      </w:pPr>
      <w:r w:rsidRPr="00CF28AD">
        <w:rPr>
          <w:rFonts w:ascii="Arial" w:hAnsi="Arial"/>
          <w:b/>
          <w:color w:val="CC0000"/>
          <w:sz w:val="28"/>
          <w:szCs w:val="28"/>
        </w:rPr>
        <w:lastRenderedPageBreak/>
        <w:t xml:space="preserve"> TWEEDE LEZING </w:t>
      </w:r>
      <w:r w:rsidRPr="00CF28AD">
        <w:rPr>
          <w:rFonts w:ascii="Arial" w:hAnsi="Arial"/>
          <w:i/>
          <w:color w:val="CC0000"/>
          <w:sz w:val="22"/>
          <w:szCs w:val="22"/>
        </w:rPr>
        <w:t>Hebr., i2, 1-4</w:t>
      </w:r>
    </w:p>
    <w:p w14:paraId="58C3BBDC" w14:textId="77777777" w:rsidR="008777B4" w:rsidRPr="00CF28AD" w:rsidRDefault="008777B4" w:rsidP="008777B4">
      <w:pPr>
        <w:rPr>
          <w:rFonts w:ascii="Arial" w:hAnsi="Arial"/>
          <w:i/>
          <w:color w:val="CC0000"/>
          <w:sz w:val="22"/>
          <w:szCs w:val="22"/>
        </w:rPr>
      </w:pPr>
      <w:r w:rsidRPr="00CF28AD">
        <w:rPr>
          <w:rFonts w:ascii="Arial" w:hAnsi="Arial"/>
          <w:i/>
          <w:color w:val="CC0000"/>
          <w:sz w:val="22"/>
          <w:szCs w:val="22"/>
        </w:rPr>
        <w:t>Laten wij vastberaden de wedstrijd lopen waarvoor wij hebben ingeschreven.</w:t>
      </w:r>
    </w:p>
    <w:p w14:paraId="680ACE52" w14:textId="77777777" w:rsidR="008777B4" w:rsidRPr="00CF28AD" w:rsidRDefault="008777B4" w:rsidP="008777B4">
      <w:pPr>
        <w:rPr>
          <w:rFonts w:ascii="Arial" w:hAnsi="Arial"/>
          <w:color w:val="CC0000"/>
          <w:sz w:val="24"/>
        </w:rPr>
      </w:pPr>
    </w:p>
    <w:p w14:paraId="019A131C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>Uit de brief aan de Hebreeën</w:t>
      </w:r>
    </w:p>
    <w:p w14:paraId="0EDBBB31" w14:textId="77777777" w:rsidR="008777B4" w:rsidRDefault="008777B4" w:rsidP="008777B4">
      <w:pPr>
        <w:rPr>
          <w:rFonts w:ascii="Arial" w:hAnsi="Arial"/>
          <w:sz w:val="24"/>
        </w:rPr>
      </w:pPr>
    </w:p>
    <w:p w14:paraId="1EA90C1D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>Broeders en zusters,</w:t>
      </w:r>
    </w:p>
    <w:p w14:paraId="56427430" w14:textId="77777777" w:rsidR="008777B4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1 Laten wij ons aansluiten bij die menigte getuigen van het geloof </w:t>
      </w:r>
    </w:p>
    <w:p w14:paraId="4E7027BF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 xml:space="preserve">en elke last en belemmering van de zonde van ons afschudden, </w:t>
      </w:r>
    </w:p>
    <w:p w14:paraId="3FB1A580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>om vastberaden de wedstrijd te lopen</w:t>
      </w:r>
    </w:p>
    <w:p w14:paraId="1D26F48C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 xml:space="preserve">waarvoor we ons hebben ingeschreven. </w:t>
      </w:r>
    </w:p>
    <w:p w14:paraId="7A80588D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2 Zie naar Jezus,</w:t>
      </w:r>
    </w:p>
    <w:p w14:paraId="28D2142F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 xml:space="preserve">de aanvoerder en voltooier van ons geloof. </w:t>
      </w:r>
    </w:p>
    <w:p w14:paraId="1E5D0566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 xml:space="preserve">In plaats van de vreugde die Hem toekwam </w:t>
      </w:r>
    </w:p>
    <w:p w14:paraId="71A4E7FA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>heeft Hij een kruis op zich genomen</w:t>
      </w:r>
    </w:p>
    <w:p w14:paraId="5E645E6D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>en Hij heeft de schande niet geteld:</w:t>
      </w:r>
    </w:p>
    <w:p w14:paraId="4B875822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 xml:space="preserve">nu zit Hij aan de rechterzijde van Gods troon. </w:t>
      </w:r>
    </w:p>
    <w:p w14:paraId="224CF6B5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3 Denkt aan Hem</w:t>
      </w:r>
    </w:p>
    <w:p w14:paraId="7DA135DF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>die zoveel tegenwerking van zondaars te verduren had;</w:t>
      </w:r>
    </w:p>
    <w:p w14:paraId="2C9CAE17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CF28AD">
        <w:rPr>
          <w:rFonts w:ascii="Arial" w:hAnsi="Arial"/>
          <w:sz w:val="24"/>
        </w:rPr>
        <w:t xml:space="preserve">dat zal u helpen om niet uit te vallen en de moed niet op te geven. </w:t>
      </w:r>
    </w:p>
    <w:p w14:paraId="11CF686C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4 Uw strijd tegen de zonde heeft u nog geen bloed gekost.</w:t>
      </w:r>
    </w:p>
    <w:p w14:paraId="5CE5B653" w14:textId="77777777" w:rsidR="008777B4" w:rsidRDefault="008777B4" w:rsidP="008777B4">
      <w:pPr>
        <w:rPr>
          <w:rFonts w:ascii="Arial" w:hAnsi="Arial"/>
          <w:sz w:val="24"/>
        </w:rPr>
      </w:pPr>
    </w:p>
    <w:p w14:paraId="739065BE" w14:textId="77777777" w:rsidR="008777B4" w:rsidRDefault="008777B4" w:rsidP="008777B4">
      <w:pPr>
        <w:rPr>
          <w:rFonts w:ascii="Arial" w:hAnsi="Arial"/>
          <w:sz w:val="24"/>
        </w:rPr>
      </w:pPr>
    </w:p>
    <w:p w14:paraId="059C10D4" w14:textId="77777777" w:rsidR="008777B4" w:rsidRDefault="008777B4" w:rsidP="008777B4">
      <w:pPr>
        <w:rPr>
          <w:rFonts w:ascii="Arial" w:hAnsi="Arial"/>
          <w:sz w:val="24"/>
        </w:rPr>
      </w:pPr>
    </w:p>
    <w:p w14:paraId="4F3E5095" w14:textId="77777777" w:rsidR="008777B4" w:rsidRDefault="008777B4" w:rsidP="008777B4">
      <w:pPr>
        <w:rPr>
          <w:rFonts w:ascii="Arial" w:hAnsi="Arial"/>
          <w:sz w:val="24"/>
        </w:rPr>
      </w:pPr>
    </w:p>
    <w:p w14:paraId="24A64D7B" w14:textId="77777777" w:rsidR="008777B4" w:rsidRPr="00CF28AD" w:rsidRDefault="008777B4" w:rsidP="008777B4">
      <w:pPr>
        <w:rPr>
          <w:rFonts w:ascii="Arial" w:hAnsi="Arial"/>
          <w:color w:val="CC0000"/>
          <w:sz w:val="24"/>
        </w:rPr>
      </w:pPr>
      <w:r w:rsidRPr="00CF28AD">
        <w:rPr>
          <w:rFonts w:ascii="Arial" w:hAnsi="Arial"/>
          <w:b/>
          <w:color w:val="CC0000"/>
          <w:sz w:val="24"/>
        </w:rPr>
        <w:t xml:space="preserve">ALLELUIA </w:t>
      </w:r>
      <w:r w:rsidRPr="00CF28AD">
        <w:rPr>
          <w:rFonts w:ascii="Arial" w:hAnsi="Arial"/>
          <w:i/>
          <w:color w:val="CC0000"/>
          <w:sz w:val="22"/>
          <w:szCs w:val="22"/>
        </w:rPr>
        <w:t>Hand., 76, 14b</w:t>
      </w:r>
    </w:p>
    <w:p w14:paraId="1AF729FF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Alleluia.</w:t>
      </w:r>
    </w:p>
    <w:p w14:paraId="1712EBF6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Maak ons hart ontvankelijk, Heer,</w:t>
      </w:r>
    </w:p>
    <w:p w14:paraId="4BF30B6B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opdat wij de woorden van uw Zoon zouden begrijpen.</w:t>
      </w:r>
    </w:p>
    <w:p w14:paraId="4609D38C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Alleluia.</w:t>
      </w:r>
    </w:p>
    <w:p w14:paraId="02058D3C" w14:textId="77777777" w:rsidR="008777B4" w:rsidRPr="00CF28AD" w:rsidRDefault="008777B4" w:rsidP="008777B4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CF28AD">
        <w:rPr>
          <w:rFonts w:ascii="Arial" w:hAnsi="Arial"/>
          <w:b/>
          <w:color w:val="CC0000"/>
          <w:sz w:val="28"/>
          <w:szCs w:val="28"/>
        </w:rPr>
        <w:t xml:space="preserve">169 EVANGELIE </w:t>
      </w:r>
      <w:r w:rsidRPr="00CF28AD">
        <w:rPr>
          <w:rFonts w:ascii="Arial" w:hAnsi="Arial"/>
          <w:i/>
          <w:color w:val="CC0000"/>
          <w:sz w:val="22"/>
          <w:szCs w:val="22"/>
        </w:rPr>
        <w:t>Lc., 12, 49-53</w:t>
      </w:r>
    </w:p>
    <w:p w14:paraId="2A07F570" w14:textId="77777777" w:rsidR="008777B4" w:rsidRPr="00CF28AD" w:rsidRDefault="008777B4" w:rsidP="008777B4">
      <w:pPr>
        <w:rPr>
          <w:rFonts w:ascii="Arial" w:hAnsi="Arial"/>
          <w:i/>
          <w:color w:val="CC0000"/>
          <w:sz w:val="22"/>
          <w:szCs w:val="22"/>
        </w:rPr>
      </w:pPr>
      <w:r w:rsidRPr="00CF28AD">
        <w:rPr>
          <w:rFonts w:ascii="Arial" w:hAnsi="Arial"/>
          <w:i/>
          <w:color w:val="CC0000"/>
          <w:sz w:val="22"/>
          <w:szCs w:val="22"/>
        </w:rPr>
        <w:t>lk ben geen vrede komen brengen, maar verdeeldheid.</w:t>
      </w:r>
    </w:p>
    <w:p w14:paraId="0E5F9DD6" w14:textId="77777777" w:rsidR="008777B4" w:rsidRDefault="008777B4" w:rsidP="008777B4">
      <w:pPr>
        <w:rPr>
          <w:rFonts w:ascii="Arial" w:hAnsi="Arial"/>
          <w:sz w:val="24"/>
        </w:rPr>
      </w:pPr>
    </w:p>
    <w:p w14:paraId="0536E48D" w14:textId="77777777" w:rsidR="008777B4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Uit het heilig evangelie van onze Heer Jezus Christus </w:t>
      </w:r>
    </w:p>
    <w:p w14:paraId="25EAA57A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volgens Lucas</w:t>
      </w:r>
    </w:p>
    <w:p w14:paraId="35DB1243" w14:textId="77777777" w:rsidR="008777B4" w:rsidRDefault="008777B4" w:rsidP="008777B4">
      <w:pPr>
        <w:rPr>
          <w:rFonts w:ascii="Arial" w:hAnsi="Arial"/>
          <w:sz w:val="24"/>
        </w:rPr>
      </w:pPr>
    </w:p>
    <w:p w14:paraId="30585F1F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In die tijd sprak Jezus tot zijn leerlingen: </w:t>
      </w:r>
    </w:p>
    <w:p w14:paraId="4945E661" w14:textId="77777777" w:rsidR="008777B4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49 „Vuur ben Ik op aarde komen brengen, </w:t>
      </w:r>
    </w:p>
    <w:p w14:paraId="19A3E0F8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en hoe verlang Ik dat het reeds oplaait! </w:t>
      </w:r>
    </w:p>
    <w:p w14:paraId="3EFA59BE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50 „Ik moet een doopsel ondergaan,</w:t>
      </w:r>
    </w:p>
    <w:p w14:paraId="2551AB16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en hoe beklemd voel Ik mij totdat het volbracht is.</w:t>
      </w:r>
    </w:p>
    <w:p w14:paraId="491D3565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51 </w:t>
      </w:r>
      <w:r w:rsidRPr="00CF28AD">
        <w:rPr>
          <w:rFonts w:ascii="Arial" w:hAnsi="Arial"/>
          <w:sz w:val="24"/>
        </w:rPr>
        <w:t>„Meent gij dat Ik op aarde vrede ben komen brenge</w:t>
      </w:r>
      <w:bookmarkStart w:id="0" w:name="_GoBack"/>
      <w:bookmarkEnd w:id="0"/>
      <w:r w:rsidRPr="00CF28AD">
        <w:rPr>
          <w:rFonts w:ascii="Arial" w:hAnsi="Arial"/>
          <w:sz w:val="24"/>
        </w:rPr>
        <w:t xml:space="preserve">n ? </w:t>
      </w:r>
    </w:p>
    <w:p w14:paraId="00964BB2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„Neen zeg Ik u, juist verdeeldheid.</w:t>
      </w:r>
    </w:p>
    <w:p w14:paraId="20E2A3A3" w14:textId="77777777" w:rsidR="008777B4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 xml:space="preserve">52 „Want van nu af zullen er vijf in één huis verdeeld zijn; </w:t>
      </w:r>
    </w:p>
    <w:p w14:paraId="31AC71FE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drie zullen er staan tegenover twee</w:t>
      </w:r>
    </w:p>
    <w:p w14:paraId="3F9DF115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en twee tegenover drie;</w:t>
      </w:r>
    </w:p>
    <w:p w14:paraId="29367F9F" w14:textId="77777777" w:rsidR="008777B4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 xml:space="preserve">de vader tegenover de zoon en de zoon tegenover de vader; </w:t>
      </w:r>
    </w:p>
    <w:p w14:paraId="2ACAAF69" w14:textId="77777777" w:rsidR="008777B4" w:rsidRPr="00CF28AD" w:rsidRDefault="008777B4" w:rsidP="008777B4">
      <w:pPr>
        <w:rPr>
          <w:rFonts w:ascii="Arial" w:hAnsi="Arial"/>
          <w:sz w:val="24"/>
        </w:rPr>
      </w:pPr>
      <w:r w:rsidRPr="00CF28AD">
        <w:rPr>
          <w:rFonts w:ascii="Arial" w:hAnsi="Arial"/>
          <w:sz w:val="24"/>
        </w:rPr>
        <w:t>53 de moeder tegenover de dochter</w:t>
      </w:r>
    </w:p>
    <w:p w14:paraId="3CB80EE9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en de dochter tegenover de moeder,</w:t>
      </w:r>
    </w:p>
    <w:p w14:paraId="7C20CA39" w14:textId="77777777" w:rsidR="008777B4" w:rsidRPr="00CF28AD" w:rsidRDefault="008777B4" w:rsidP="008777B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F28AD">
        <w:rPr>
          <w:rFonts w:ascii="Arial" w:hAnsi="Arial"/>
          <w:sz w:val="24"/>
        </w:rPr>
        <w:t>de schoonmoeder tegenover de schoondochter</w:t>
      </w:r>
    </w:p>
    <w:p w14:paraId="10FAD4C9" w14:textId="77777777" w:rsidR="00DD65A2" w:rsidRDefault="00DD65A2"/>
    <w:sectPr w:rsidR="00DD65A2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4"/>
    <w:rsid w:val="00390685"/>
    <w:rsid w:val="008777B4"/>
    <w:rsid w:val="00CF28F4"/>
    <w:rsid w:val="00D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94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7B4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7B4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Macintosh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2019-08-18T17:52:00Z</dcterms:created>
  <dcterms:modified xsi:type="dcterms:W3CDTF">2019-08-18T17:54:00Z</dcterms:modified>
</cp:coreProperties>
</file>