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52CA2100" w14:textId="77777777" w:rsidTr="00A513D2">
        <w:tc>
          <w:tcPr>
            <w:tcW w:w="4390" w:type="dxa"/>
          </w:tcPr>
          <w:p w14:paraId="3B8B16FB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61FD704D" w14:textId="77777777" w:rsidR="00CE5043" w:rsidRPr="00CB7158" w:rsidRDefault="0005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augustus 2019</w:t>
            </w:r>
          </w:p>
        </w:tc>
      </w:tr>
      <w:tr w:rsidR="006B5E41" w:rsidRPr="00CB7158" w14:paraId="2C81425A" w14:textId="77777777" w:rsidTr="00A513D2">
        <w:tc>
          <w:tcPr>
            <w:tcW w:w="4390" w:type="dxa"/>
          </w:tcPr>
          <w:p w14:paraId="2F60CD79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FB777F2" w14:textId="77777777" w:rsidR="006B5E41" w:rsidRPr="00CB7158" w:rsidRDefault="0005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1AFC12E5" w14:textId="77777777" w:rsidTr="00A513D2">
        <w:tc>
          <w:tcPr>
            <w:tcW w:w="4390" w:type="dxa"/>
          </w:tcPr>
          <w:p w14:paraId="75DB3C73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6AB0C19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8791F35" w14:textId="77777777" w:rsidTr="00A513D2">
        <w:tc>
          <w:tcPr>
            <w:tcW w:w="4390" w:type="dxa"/>
          </w:tcPr>
          <w:p w14:paraId="536D9FC0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2F966A4F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E.P.Theodorus van Kampen O.F.M.Conv</w:t>
            </w:r>
          </w:p>
        </w:tc>
      </w:tr>
      <w:tr w:rsidR="00032479" w:rsidRPr="00CB7158" w14:paraId="6CDC33FB" w14:textId="77777777" w:rsidTr="00A513D2">
        <w:tc>
          <w:tcPr>
            <w:tcW w:w="4390" w:type="dxa"/>
          </w:tcPr>
          <w:p w14:paraId="19AF0B2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B4C656F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34112386" w14:textId="77777777" w:rsidTr="00A513D2">
        <w:tc>
          <w:tcPr>
            <w:tcW w:w="4390" w:type="dxa"/>
          </w:tcPr>
          <w:p w14:paraId="56C30A4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36F68B8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78A53C95" w14:textId="77777777" w:rsidTr="00A513D2">
        <w:tc>
          <w:tcPr>
            <w:tcW w:w="4390" w:type="dxa"/>
          </w:tcPr>
          <w:p w14:paraId="108CACDD" w14:textId="77777777" w:rsidR="00032479" w:rsidRPr="00A513D2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 w:rsidR="00A513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7FD0645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 </w:t>
            </w:r>
            <w:r w:rsidR="00050A21">
              <w:rPr>
                <w:sz w:val="24"/>
                <w:szCs w:val="24"/>
              </w:rPr>
              <w:t>Cor Verberk uit Oploo (N.Br)</w:t>
            </w:r>
            <w:r>
              <w:rPr>
                <w:sz w:val="24"/>
                <w:szCs w:val="24"/>
              </w:rPr>
              <w:br/>
              <w:t>Tweede lezing:</w:t>
            </w:r>
            <w:r w:rsidR="00050A21">
              <w:rPr>
                <w:sz w:val="24"/>
                <w:szCs w:val="24"/>
              </w:rPr>
              <w:t>Kirsten Kristiansen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050A21"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63F3C3CD" w14:textId="77777777" w:rsidTr="00A513D2">
        <w:tc>
          <w:tcPr>
            <w:tcW w:w="4390" w:type="dxa"/>
          </w:tcPr>
          <w:p w14:paraId="7612132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E754563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26C93FA4" w14:textId="77777777" w:rsidTr="00A513D2">
        <w:tc>
          <w:tcPr>
            <w:tcW w:w="4390" w:type="dxa"/>
          </w:tcPr>
          <w:p w14:paraId="19AB6B5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6041903E" w14:textId="77777777" w:rsidR="00032479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4E4777BC" w14:textId="77777777" w:rsidR="00050A21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14:paraId="64E1953A" w14:textId="77777777" w:rsidTr="00A513D2">
        <w:tc>
          <w:tcPr>
            <w:tcW w:w="4390" w:type="dxa"/>
          </w:tcPr>
          <w:p w14:paraId="119B2FFA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14:paraId="098C428B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Diane Dorreboom, die vele jaren vrijwilligster was in de Friezenkerk, als fotografe en zij gaf ook de uitleg. </w:t>
            </w:r>
          </w:p>
        </w:tc>
      </w:tr>
      <w:tr w:rsidR="00032479" w:rsidRPr="00CB7158" w14:paraId="72D2CFD0" w14:textId="77777777" w:rsidTr="00A513D2">
        <w:tc>
          <w:tcPr>
            <w:tcW w:w="4390" w:type="dxa"/>
          </w:tcPr>
          <w:p w14:paraId="3D26BDE5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24FBC48" w14:textId="77777777" w:rsidR="00032479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 Verberk uit Oploo (N.Br) gelopen in 106 dagen</w:t>
            </w:r>
          </w:p>
          <w:p w14:paraId="17F6D194" w14:textId="77777777" w:rsidR="00050A21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Bernie Brunino uit Canada, gelopen in 94 dagen vanuit Canterbury (Gr.Br)</w:t>
            </w:r>
          </w:p>
        </w:tc>
      </w:tr>
      <w:tr w:rsidR="00032479" w:rsidRPr="00CB7158" w14:paraId="6FCB26F0" w14:textId="77777777" w:rsidTr="00A513D2">
        <w:tc>
          <w:tcPr>
            <w:tcW w:w="4390" w:type="dxa"/>
          </w:tcPr>
          <w:p w14:paraId="1C7B4F7B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1A4F155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</w:tc>
      </w:tr>
      <w:tr w:rsidR="00032479" w:rsidRPr="00CB7158" w14:paraId="578906C8" w14:textId="77777777" w:rsidTr="00A513D2">
        <w:tc>
          <w:tcPr>
            <w:tcW w:w="4390" w:type="dxa"/>
          </w:tcPr>
          <w:p w14:paraId="5FA1B5F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9CE39B7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0564233B" w14:textId="77777777" w:rsidTr="00A513D2">
        <w:tc>
          <w:tcPr>
            <w:tcW w:w="4390" w:type="dxa"/>
          </w:tcPr>
          <w:p w14:paraId="3ED616A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630B387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7D670AF5" w14:textId="77777777" w:rsidTr="00A513D2">
        <w:tc>
          <w:tcPr>
            <w:tcW w:w="4390" w:type="dxa"/>
          </w:tcPr>
          <w:p w14:paraId="6DA83219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896D49A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14:paraId="751C523C" w14:textId="77777777" w:rsidR="000A1FF7" w:rsidRDefault="000A1FF7">
      <w:pPr>
        <w:rPr>
          <w:sz w:val="24"/>
          <w:szCs w:val="24"/>
        </w:rPr>
      </w:pPr>
      <w:bookmarkStart w:id="0" w:name="_GoBack"/>
      <w:bookmarkEnd w:id="0"/>
    </w:p>
    <w:p w14:paraId="5A8BC41A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5043"/>
    <w:rsid w:val="0001044C"/>
    <w:rsid w:val="00032479"/>
    <w:rsid w:val="000360F2"/>
    <w:rsid w:val="00050A21"/>
    <w:rsid w:val="000A1FF7"/>
    <w:rsid w:val="0015306F"/>
    <w:rsid w:val="001E1A1E"/>
    <w:rsid w:val="00202449"/>
    <w:rsid w:val="00293EBA"/>
    <w:rsid w:val="006B5E41"/>
    <w:rsid w:val="008C0295"/>
    <w:rsid w:val="009D5293"/>
    <w:rsid w:val="009F7164"/>
    <w:rsid w:val="00A513D2"/>
    <w:rsid w:val="00A54AAD"/>
    <w:rsid w:val="00AA157D"/>
    <w:rsid w:val="00C3453A"/>
    <w:rsid w:val="00CB7158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F1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4</cp:revision>
  <dcterms:created xsi:type="dcterms:W3CDTF">2019-08-18T15:01:00Z</dcterms:created>
  <dcterms:modified xsi:type="dcterms:W3CDTF">2019-08-18T17:59:00Z</dcterms:modified>
</cp:coreProperties>
</file>