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CE5043" w:rsidRPr="00CB7158" w14:paraId="4F03EB9C" w14:textId="77777777" w:rsidTr="001504D4">
        <w:tc>
          <w:tcPr>
            <w:tcW w:w="4390" w:type="dxa"/>
          </w:tcPr>
          <w:p w14:paraId="61DECAAF" w14:textId="77777777" w:rsidR="00CE5043" w:rsidRPr="00CB7158" w:rsidRDefault="00032479">
            <w:pPr>
              <w:rPr>
                <w:sz w:val="24"/>
                <w:szCs w:val="24"/>
              </w:rPr>
            </w:pPr>
            <w:r w:rsidRPr="00CB7158">
              <w:rPr>
                <w:sz w:val="24"/>
                <w:szCs w:val="24"/>
              </w:rPr>
              <w:t>Datum viering:</w:t>
            </w:r>
          </w:p>
        </w:tc>
        <w:tc>
          <w:tcPr>
            <w:tcW w:w="4960" w:type="dxa"/>
          </w:tcPr>
          <w:p w14:paraId="3B127AF5" w14:textId="77777777" w:rsidR="00CE5043" w:rsidRPr="00CB7158" w:rsidRDefault="006C3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september 2019</w:t>
            </w:r>
          </w:p>
        </w:tc>
      </w:tr>
      <w:tr w:rsidR="006B5E41" w:rsidRPr="00CB7158" w14:paraId="0462118C" w14:textId="77777777" w:rsidTr="001504D4">
        <w:tc>
          <w:tcPr>
            <w:tcW w:w="4390" w:type="dxa"/>
          </w:tcPr>
          <w:p w14:paraId="64729B02" w14:textId="77777777" w:rsidR="006B5E41" w:rsidRPr="00CB7158" w:rsidRDefault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Historische uitleg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door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1BB185AD" w14:textId="77777777" w:rsidR="006B5E41" w:rsidRPr="00CB7158" w:rsidRDefault="006C3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Teresa Murkens</w:t>
            </w:r>
          </w:p>
        </w:tc>
      </w:tr>
      <w:tr w:rsidR="006B5E41" w:rsidRPr="00CB7158" w14:paraId="46378169" w14:textId="77777777" w:rsidTr="001504D4">
        <w:tc>
          <w:tcPr>
            <w:tcW w:w="4390" w:type="dxa"/>
          </w:tcPr>
          <w:p w14:paraId="4147D737" w14:textId="77777777" w:rsidR="006B5E41" w:rsidRPr="00CB7158" w:rsidRDefault="006B5E4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</w:tcPr>
          <w:p w14:paraId="7C182B06" w14:textId="77777777" w:rsidR="006B5E41" w:rsidRPr="00CB7158" w:rsidRDefault="006B5E41">
            <w:pPr>
              <w:rPr>
                <w:sz w:val="24"/>
                <w:szCs w:val="24"/>
              </w:rPr>
            </w:pPr>
          </w:p>
        </w:tc>
      </w:tr>
      <w:tr w:rsidR="00032479" w:rsidRPr="00CB7158" w14:paraId="4AFD9F8C" w14:textId="77777777" w:rsidTr="001504D4">
        <w:tc>
          <w:tcPr>
            <w:tcW w:w="4390" w:type="dxa"/>
          </w:tcPr>
          <w:p w14:paraId="5A6C7947" w14:textId="77777777"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Hoofd- cq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Celebrant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pater of priester en juiste orde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14:paraId="0E75745C" w14:textId="77777777" w:rsidR="00032479" w:rsidRPr="00CB7158" w:rsidRDefault="006C30D5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Z.E.H. Mgr Bisschop Harrie Smeets, uit Roermond (Lb)</w:t>
            </w:r>
          </w:p>
        </w:tc>
      </w:tr>
      <w:tr w:rsidR="00032479" w:rsidRPr="00CB7158" w14:paraId="1D096C85" w14:textId="77777777" w:rsidTr="001504D4">
        <w:tc>
          <w:tcPr>
            <w:tcW w:w="4390" w:type="dxa"/>
          </w:tcPr>
          <w:p w14:paraId="7EDEAB8D" w14:textId="77777777"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Concelebrant(en)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3F683D6E" w14:textId="77777777" w:rsidR="00032479" w:rsidRPr="00CB7158" w:rsidRDefault="006C30D5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Z.E.H. Mgr Bisschop Antoon Hurkmans, rector Friezenkerk</w:t>
            </w:r>
          </w:p>
        </w:tc>
      </w:tr>
      <w:tr w:rsidR="00032479" w:rsidRPr="00CB7158" w14:paraId="4CA76C21" w14:textId="77777777" w:rsidTr="001504D4">
        <w:tc>
          <w:tcPr>
            <w:tcW w:w="4390" w:type="dxa"/>
          </w:tcPr>
          <w:p w14:paraId="0D94EFB4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Diaken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25BC8783" w14:textId="77777777" w:rsidR="00032479" w:rsidRPr="00CB7158" w:rsidRDefault="006C30D5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E.H. Kees van Duin</w:t>
            </w:r>
          </w:p>
        </w:tc>
      </w:tr>
      <w:tr w:rsidR="00032479" w:rsidRPr="00CB7158" w14:paraId="2580D494" w14:textId="77777777" w:rsidTr="001504D4">
        <w:tc>
          <w:tcPr>
            <w:tcW w:w="4390" w:type="dxa"/>
          </w:tcPr>
          <w:p w14:paraId="4DEC0907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Acoliet(en)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73231F9E" w14:textId="77777777" w:rsidR="00032479" w:rsidRPr="00CB7158" w:rsidRDefault="006C30D5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Antonio Schras</w:t>
            </w:r>
          </w:p>
        </w:tc>
      </w:tr>
      <w:tr w:rsidR="00032479" w:rsidRPr="00CB7158" w14:paraId="2A52E416" w14:textId="77777777" w:rsidTr="001504D4">
        <w:tc>
          <w:tcPr>
            <w:tcW w:w="4390" w:type="dxa"/>
          </w:tcPr>
          <w:p w14:paraId="5A68060F" w14:textId="77777777" w:rsidR="00032479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Lectoren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Naam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</w:p>
          <w:p w14:paraId="63BD548C" w14:textId="77777777"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</w:tcPr>
          <w:p w14:paraId="71617CA9" w14:textId="77777777" w:rsidR="00032479" w:rsidRDefault="00032479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Eerste lezing:  </w:t>
            </w:r>
            <w:r w:rsidR="006C30D5">
              <w:rPr>
                <w:sz w:val="24"/>
                <w:szCs w:val="24"/>
              </w:rPr>
              <w:t>Jan Verschoor uit Groenlo (Gld)</w:t>
            </w:r>
            <w:r>
              <w:rPr>
                <w:sz w:val="24"/>
                <w:szCs w:val="24"/>
              </w:rPr>
              <w:br/>
              <w:t xml:space="preserve">Tweede lezing:  </w:t>
            </w:r>
            <w:r w:rsidR="006C30D5">
              <w:rPr>
                <w:sz w:val="24"/>
                <w:szCs w:val="24"/>
              </w:rPr>
              <w:t>Ronald van den Houten uit Almelo (Overijssel)</w:t>
            </w:r>
          </w:p>
          <w:p w14:paraId="43F85E9F" w14:textId="77777777" w:rsidR="00032479" w:rsidRPr="00CB7158" w:rsidRDefault="001504D4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Voorbeden:  Teresa Murkens</w:t>
            </w:r>
          </w:p>
        </w:tc>
      </w:tr>
      <w:tr w:rsidR="00032479" w:rsidRPr="00CB7158" w14:paraId="549E9A37" w14:textId="77777777" w:rsidTr="001504D4">
        <w:tc>
          <w:tcPr>
            <w:tcW w:w="4390" w:type="dxa"/>
          </w:tcPr>
          <w:p w14:paraId="4904F02A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Organist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5D7E62BB" w14:textId="77777777" w:rsidR="00032479" w:rsidRPr="00CB7158" w:rsidRDefault="006C30D5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Sander Evers</w:t>
            </w:r>
          </w:p>
        </w:tc>
      </w:tr>
      <w:tr w:rsidR="00032479" w:rsidRPr="00CB7158" w14:paraId="06ADF445" w14:textId="77777777" w:rsidTr="001504D4">
        <w:tc>
          <w:tcPr>
            <w:tcW w:w="4390" w:type="dxa"/>
          </w:tcPr>
          <w:p w14:paraId="638F1A9A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Zangers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Naam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14:paraId="03FC71FF" w14:textId="77777777" w:rsidR="00032479" w:rsidRPr="00CB7158" w:rsidRDefault="006C30D5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 Elly van Dijk FDNSC</w:t>
            </w:r>
          </w:p>
        </w:tc>
      </w:tr>
      <w:tr w:rsidR="00032479" w:rsidRPr="00CB7158" w14:paraId="6C34CF76" w14:textId="77777777" w:rsidTr="001504D4">
        <w:tc>
          <w:tcPr>
            <w:tcW w:w="4390" w:type="dxa"/>
          </w:tcPr>
          <w:p w14:paraId="5A80AA1F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Koffiedames cq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heren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150B43CD" w14:textId="77777777" w:rsidR="00032479" w:rsidRPr="00CB7158" w:rsidRDefault="006C30D5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Henrica van Velzen</w:t>
            </w:r>
          </w:p>
        </w:tc>
      </w:tr>
      <w:tr w:rsidR="00032479" w:rsidRPr="00CB7158" w14:paraId="64971414" w14:textId="77777777" w:rsidTr="001504D4">
        <w:tc>
          <w:tcPr>
            <w:tcW w:w="4390" w:type="dxa"/>
          </w:tcPr>
          <w:p w14:paraId="4107C05A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Bezetting winkeltje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616B187B" w14:textId="77777777" w:rsidR="00032479" w:rsidRPr="00CB7158" w:rsidRDefault="006C30D5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Antonio Schras</w:t>
            </w:r>
          </w:p>
        </w:tc>
      </w:tr>
      <w:tr w:rsidR="00032479" w:rsidRPr="00CB7158" w14:paraId="58C8B323" w14:textId="77777777" w:rsidTr="001504D4">
        <w:tc>
          <w:tcPr>
            <w:tcW w:w="4390" w:type="dxa"/>
          </w:tcPr>
          <w:p w14:paraId="12EA249A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Fotograaf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3B8AD98C" w14:textId="77777777" w:rsidR="00032479" w:rsidRPr="00CB7158" w:rsidRDefault="006C30D5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Teresa Murkens</w:t>
            </w:r>
          </w:p>
        </w:tc>
      </w:tr>
      <w:tr w:rsidR="00032479" w:rsidRPr="00CB7158" w14:paraId="38C4DDA5" w14:textId="77777777" w:rsidTr="001504D4">
        <w:tc>
          <w:tcPr>
            <w:tcW w:w="4390" w:type="dxa"/>
          </w:tcPr>
          <w:p w14:paraId="268D3968" w14:textId="77777777"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</w:tcPr>
          <w:p w14:paraId="12E00FA5" w14:textId="77777777"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  <w:tr w:rsidR="00032479" w:rsidRPr="00CB7158" w14:paraId="43829E30" w14:textId="77777777" w:rsidTr="001504D4">
        <w:tc>
          <w:tcPr>
            <w:tcW w:w="4390" w:type="dxa"/>
          </w:tcPr>
          <w:p w14:paraId="7377DF53" w14:textId="77777777"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</w:tcPr>
          <w:p w14:paraId="58BF71EE" w14:textId="77777777"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</w:tbl>
    <w:p w14:paraId="04FB7268" w14:textId="77777777" w:rsidR="000A1FF7" w:rsidRDefault="000A1FF7">
      <w:pPr>
        <w:rPr>
          <w:sz w:val="24"/>
          <w:szCs w:val="24"/>
        </w:rPr>
      </w:pPr>
    </w:p>
    <w:p w14:paraId="3D60A087" w14:textId="77777777" w:rsidR="008C0295" w:rsidRDefault="008C0295">
      <w:pPr>
        <w:rPr>
          <w:sz w:val="24"/>
          <w:szCs w:val="24"/>
        </w:rPr>
      </w:pPr>
    </w:p>
    <w:sectPr w:rsidR="008C0295" w:rsidSect="00010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altName w:val="Segoe UI"/>
    <w:charset w:val="00"/>
    <w:family w:val="swiss"/>
    <w:pitch w:val="variable"/>
    <w:sig w:usb0="A00002EF" w:usb1="4000207B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B137E"/>
    <w:multiLevelType w:val="hybridMultilevel"/>
    <w:tmpl w:val="F5DE0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43"/>
    <w:rsid w:val="0001044C"/>
    <w:rsid w:val="00032479"/>
    <w:rsid w:val="000360F2"/>
    <w:rsid w:val="000A1FF7"/>
    <w:rsid w:val="001504D4"/>
    <w:rsid w:val="001E1A1E"/>
    <w:rsid w:val="00202449"/>
    <w:rsid w:val="00293EBA"/>
    <w:rsid w:val="004167C3"/>
    <w:rsid w:val="006B5E41"/>
    <w:rsid w:val="006C30D5"/>
    <w:rsid w:val="008C0295"/>
    <w:rsid w:val="00910B03"/>
    <w:rsid w:val="009D5293"/>
    <w:rsid w:val="009F7164"/>
    <w:rsid w:val="00AA157D"/>
    <w:rsid w:val="00B02C92"/>
    <w:rsid w:val="00C3453A"/>
    <w:rsid w:val="00CB7158"/>
    <w:rsid w:val="00CE5043"/>
    <w:rsid w:val="00DE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939D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44C"/>
    <w:rPr>
      <w:lang w:val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5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8C029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1A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44C"/>
    <w:rPr>
      <w:lang w:val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5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8C029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1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Heijboer</dc:creator>
  <cp:lastModifiedBy>Lidy Peters</cp:lastModifiedBy>
  <cp:revision>3</cp:revision>
  <dcterms:created xsi:type="dcterms:W3CDTF">2019-09-01T16:48:00Z</dcterms:created>
  <dcterms:modified xsi:type="dcterms:W3CDTF">2019-09-01T16:49:00Z</dcterms:modified>
</cp:coreProperties>
</file>