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11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september 2019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11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Bisschop Antoon Hurkmans, rector van de Friezenkerk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:rsidR="00032479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Eerste lezing:  </w:t>
            </w:r>
            <w:r w:rsidR="00115E76">
              <w:rPr>
                <w:sz w:val="24"/>
                <w:szCs w:val="24"/>
              </w:rPr>
              <w:t>Hans Hoogeveen</w:t>
            </w:r>
            <w:r>
              <w:rPr>
                <w:sz w:val="24"/>
                <w:szCs w:val="24"/>
              </w:rPr>
              <w:br/>
              <w:t xml:space="preserve">Tweede lezing:  </w:t>
            </w:r>
            <w:r w:rsidR="00115E76">
              <w:rPr>
                <w:sz w:val="24"/>
                <w:szCs w:val="24"/>
              </w:rPr>
              <w:t>Hans Hoogeveen</w:t>
            </w:r>
            <w:r>
              <w:rPr>
                <w:sz w:val="24"/>
                <w:szCs w:val="24"/>
              </w:rPr>
              <w:br/>
              <w:t xml:space="preserve">Voorbeden:  </w:t>
            </w:r>
            <w:r w:rsidR="00115E76">
              <w:rPr>
                <w:sz w:val="24"/>
                <w:szCs w:val="24"/>
              </w:rPr>
              <w:t>Teresa Murkens</w:t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Snoek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Trajecti Voces Holland o.l.v. Paul Snoek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Familieviering o.l.v.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 Gerritsen uit Ede (Gld) en</w:t>
            </w:r>
          </w:p>
          <w:p w:rsidR="00115E76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Coby Gerritsen – Ruitenbeek uit Ede (Gld) samen gefietst naar Rome in 26 dagen.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sten met speciale intenties: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Huwelijks verjaardag, ect.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:rsidR="00115E76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115E76">
              <w:rPr>
                <w:sz w:val="24"/>
                <w:szCs w:val="24"/>
              </w:rPr>
              <w:t>groep van de drietour-reizen 25 personen uit Friesland o.l.v. Sipke Draisma</w:t>
            </w:r>
          </w:p>
          <w:p w:rsidR="00032479" w:rsidRPr="00CB7158" w:rsidRDefault="00115E7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 van het Herbert Vissers College uit Nieuw-Vennep (N.Hld) 61 leerlingen en 5 docenten</w:t>
            </w:r>
            <w:r w:rsidR="00032479">
              <w:rPr>
                <w:sz w:val="24"/>
                <w:szCs w:val="24"/>
              </w:rPr>
              <w:br/>
            </w:r>
            <w:r w:rsidR="00032479">
              <w:rPr>
                <w:sz w:val="24"/>
                <w:szCs w:val="24"/>
              </w:rPr>
              <w:br/>
            </w:r>
            <w:r w:rsidR="00032479">
              <w:rPr>
                <w:sz w:val="24"/>
                <w:szCs w:val="24"/>
              </w:rPr>
              <w:br/>
            </w:r>
            <w:r w:rsidR="00032479">
              <w:rPr>
                <w:sz w:val="24"/>
                <w:szCs w:val="24"/>
              </w:rPr>
              <w:br/>
            </w:r>
          </w:p>
        </w:tc>
        <w:bookmarkStart w:id="0" w:name="_GoBack"/>
        <w:bookmarkEnd w:id="0"/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verder inlichtingen deze Viering: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  <w:r w:rsidRPr="00032479">
        <w:rPr>
          <w:b/>
          <w:sz w:val="28"/>
          <w:szCs w:val="28"/>
        </w:rPr>
        <w:t>Ingevuld formulier als bijlage mailen naar het bekende Gmail adres.</w:t>
      </w: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hyphenationZone w:val="425"/>
  <w:characterSpacingControl w:val="doNotCompress"/>
  <w:compat/>
  <w:rsids>
    <w:rsidRoot w:val="00CE5043"/>
    <w:rsid w:val="0001044C"/>
    <w:rsid w:val="00032479"/>
    <w:rsid w:val="000360F2"/>
    <w:rsid w:val="000A1FF7"/>
    <w:rsid w:val="00115E76"/>
    <w:rsid w:val="001E1A1E"/>
    <w:rsid w:val="00202449"/>
    <w:rsid w:val="00293EBA"/>
    <w:rsid w:val="006B5E41"/>
    <w:rsid w:val="008C0295"/>
    <w:rsid w:val="0098707F"/>
    <w:rsid w:val="009D5293"/>
    <w:rsid w:val="009F7164"/>
    <w:rsid w:val="00AA157D"/>
    <w:rsid w:val="00C3453A"/>
    <w:rsid w:val="00CB7158"/>
    <w:rsid w:val="00CE5043"/>
    <w:rsid w:val="00DE00AB"/>
    <w:rsid w:val="00F1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Admin</cp:lastModifiedBy>
  <cp:revision>3</cp:revision>
  <dcterms:created xsi:type="dcterms:W3CDTF">2019-09-29T14:45:00Z</dcterms:created>
  <dcterms:modified xsi:type="dcterms:W3CDTF">2019-09-29T14:53:00Z</dcterms:modified>
</cp:coreProperties>
</file>