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5AEC10AD" w14:textId="77777777" w:rsidTr="00334C32">
        <w:tc>
          <w:tcPr>
            <w:tcW w:w="4390" w:type="dxa"/>
          </w:tcPr>
          <w:p w14:paraId="5AD35A2D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79375606" w14:textId="77777777" w:rsidR="00CE5043" w:rsidRPr="00CB7158" w:rsidRDefault="0016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oktober 2019</w:t>
            </w:r>
          </w:p>
        </w:tc>
      </w:tr>
      <w:tr w:rsidR="006B5E41" w:rsidRPr="00CB7158" w14:paraId="4A961C30" w14:textId="77777777" w:rsidTr="00334C32">
        <w:tc>
          <w:tcPr>
            <w:tcW w:w="4390" w:type="dxa"/>
          </w:tcPr>
          <w:p w14:paraId="2D48974A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4E0AE93" w14:textId="77777777" w:rsidR="006B5E41" w:rsidRPr="00CB7158" w:rsidRDefault="0016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14:paraId="770ACD44" w14:textId="77777777" w:rsidTr="00334C32">
        <w:tc>
          <w:tcPr>
            <w:tcW w:w="4390" w:type="dxa"/>
          </w:tcPr>
          <w:p w14:paraId="7BC42EA8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303EDF57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213F4784" w14:textId="77777777" w:rsidTr="00334C32">
        <w:tc>
          <w:tcPr>
            <w:tcW w:w="4390" w:type="dxa"/>
          </w:tcPr>
          <w:p w14:paraId="7471A089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4628AB45" w14:textId="77777777" w:rsidR="00032479" w:rsidRPr="00CB7158" w:rsidRDefault="001656D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Bisschop Antoon Hurkmans, rector van de friezenkerk</w:t>
            </w:r>
          </w:p>
        </w:tc>
      </w:tr>
      <w:tr w:rsidR="00032479" w:rsidRPr="00CB7158" w14:paraId="3DABF46C" w14:textId="77777777" w:rsidTr="00334C32">
        <w:tc>
          <w:tcPr>
            <w:tcW w:w="4390" w:type="dxa"/>
          </w:tcPr>
          <w:p w14:paraId="13A75771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5D23E47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6662449A" w14:textId="77777777" w:rsidTr="00334C32">
        <w:tc>
          <w:tcPr>
            <w:tcW w:w="4390" w:type="dxa"/>
          </w:tcPr>
          <w:p w14:paraId="08CCA9C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E9A0944" w14:textId="77777777" w:rsidR="00032479" w:rsidRPr="00CB7158" w:rsidRDefault="001656D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69F74416" w14:textId="77777777" w:rsidTr="00334C32">
        <w:tc>
          <w:tcPr>
            <w:tcW w:w="4390" w:type="dxa"/>
          </w:tcPr>
          <w:p w14:paraId="62EEAC0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94B3BF8" w14:textId="77777777" w:rsidR="00032479" w:rsidRDefault="001656D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  <w:p w14:paraId="5648A3B6" w14:textId="77777777" w:rsidR="001656D4" w:rsidRDefault="001656D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Dalibor van Straeten uit Tilburg (N.Br)</w:t>
            </w:r>
          </w:p>
          <w:p w14:paraId="3BBD5875" w14:textId="77777777" w:rsidR="001656D4" w:rsidRPr="00CB7158" w:rsidRDefault="001656D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Jelger Janssen uit Lunteren (Gld)</w:t>
            </w:r>
          </w:p>
        </w:tc>
      </w:tr>
      <w:tr w:rsidR="00032479" w:rsidRPr="00CB7158" w14:paraId="6995B318" w14:textId="77777777" w:rsidTr="00334C32">
        <w:tc>
          <w:tcPr>
            <w:tcW w:w="4390" w:type="dxa"/>
          </w:tcPr>
          <w:p w14:paraId="4DFBFA0D" w14:textId="77777777" w:rsidR="00032479" w:rsidRPr="00334C32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 w:rsidR="00334C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14:paraId="56B49A71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 </w:t>
            </w:r>
            <w:r w:rsidR="001656D4">
              <w:rPr>
                <w:sz w:val="24"/>
                <w:szCs w:val="24"/>
              </w:rPr>
              <w:t>Karin Roza uit Herwijnen (Gld)</w:t>
            </w:r>
            <w:r>
              <w:rPr>
                <w:sz w:val="24"/>
                <w:szCs w:val="24"/>
              </w:rPr>
              <w:br/>
              <w:t xml:space="preserve">Tweede lezing:  </w:t>
            </w:r>
            <w:r w:rsidR="001656D4">
              <w:rPr>
                <w:sz w:val="24"/>
                <w:szCs w:val="24"/>
              </w:rPr>
              <w:t>Kirsten Kristiansen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1656D4"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43076CF7" w14:textId="77777777" w:rsidTr="00334C32">
        <w:tc>
          <w:tcPr>
            <w:tcW w:w="4390" w:type="dxa"/>
          </w:tcPr>
          <w:p w14:paraId="2F049BF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EDF9942" w14:textId="77777777" w:rsidR="00032479" w:rsidRPr="00CB7158" w:rsidRDefault="001656D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Pierre-Paul Walraet </w:t>
            </w:r>
            <w:r w:rsidR="0099019D">
              <w:rPr>
                <w:sz w:val="24"/>
                <w:szCs w:val="24"/>
              </w:rPr>
              <w:t>O.S.C.</w:t>
            </w:r>
          </w:p>
        </w:tc>
      </w:tr>
      <w:tr w:rsidR="00032479" w:rsidRPr="00CB7158" w14:paraId="51F735B6" w14:textId="77777777" w:rsidTr="00334C32">
        <w:tc>
          <w:tcPr>
            <w:tcW w:w="4390" w:type="dxa"/>
          </w:tcPr>
          <w:p w14:paraId="0EEC2077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13A63BD1" w14:textId="77777777" w:rsidR="00032479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Jeanine van Ooteghem uit Maastricht (Lb)</w:t>
            </w:r>
          </w:p>
          <w:p w14:paraId="6B517872" w14:textId="77777777" w:rsidR="0099019D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14:paraId="2F869E1C" w14:textId="77777777" w:rsidR="0099019D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Dsander Evers</w:t>
            </w:r>
          </w:p>
          <w:p w14:paraId="5A6C52D7" w14:textId="77777777" w:rsidR="0099019D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14:paraId="08B2E491" w14:textId="77777777" w:rsidR="0099019D" w:rsidRPr="00CB7158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Veldhuizen</w:t>
            </w:r>
          </w:p>
        </w:tc>
      </w:tr>
      <w:tr w:rsidR="00032479" w:rsidRPr="00CB7158" w14:paraId="3AE35A49" w14:textId="77777777" w:rsidTr="00334C32">
        <w:tc>
          <w:tcPr>
            <w:tcW w:w="4390" w:type="dxa"/>
          </w:tcPr>
          <w:p w14:paraId="13D47950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93E9EA5" w14:textId="77777777" w:rsidR="00032479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Annemiek Spoelstra</w:t>
            </w:r>
          </w:p>
          <w:p w14:paraId="5258FCB4" w14:textId="77777777" w:rsidR="0099019D" w:rsidRPr="00CB7158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Henrica van Velzen</w:t>
            </w:r>
          </w:p>
        </w:tc>
      </w:tr>
      <w:tr w:rsidR="00032479" w:rsidRPr="00CB7158" w14:paraId="06F88260" w14:textId="77777777" w:rsidTr="00334C32">
        <w:tc>
          <w:tcPr>
            <w:tcW w:w="4390" w:type="dxa"/>
          </w:tcPr>
          <w:p w14:paraId="3F0B74A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586946A" w14:textId="77777777" w:rsidR="00032479" w:rsidRPr="00CB7158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6BB4BAD0" w14:textId="77777777" w:rsidTr="00334C32">
        <w:tc>
          <w:tcPr>
            <w:tcW w:w="4390" w:type="dxa"/>
          </w:tcPr>
          <w:p w14:paraId="06AE448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68732CC" w14:textId="77777777" w:rsidR="00032479" w:rsidRPr="00CB7158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57D2E4D9" w14:textId="77777777" w:rsidTr="00334C32">
        <w:tc>
          <w:tcPr>
            <w:tcW w:w="4390" w:type="dxa"/>
          </w:tcPr>
          <w:p w14:paraId="0F6F9D53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47F33206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60531EF5" w14:textId="77777777" w:rsidTr="00334C32">
        <w:tc>
          <w:tcPr>
            <w:tcW w:w="4390" w:type="dxa"/>
          </w:tcPr>
          <w:p w14:paraId="50A23C6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14:paraId="7AF47157" w14:textId="77777777" w:rsidR="00334C32" w:rsidRDefault="00AD6DE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 van 20 personen van de VNB-reizen.</w:t>
            </w:r>
          </w:p>
          <w:p w14:paraId="0EAD17B6" w14:textId="77777777" w:rsidR="00334C32" w:rsidRPr="00334C32" w:rsidRDefault="00334C32" w:rsidP="00334C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sz w:val="24"/>
                <w:szCs w:val="24"/>
              </w:rPr>
              <w:t>Dank voor de speculaas en de stroopwafels</w:t>
            </w:r>
          </w:p>
          <w:p w14:paraId="21735365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14:paraId="6FD791F7" w14:textId="77777777" w:rsidR="00032479" w:rsidRPr="00032479" w:rsidRDefault="00032479" w:rsidP="00032479">
      <w:pPr>
        <w:rPr>
          <w:b/>
          <w:sz w:val="28"/>
          <w:szCs w:val="28"/>
        </w:rPr>
      </w:pPr>
      <w:r w:rsidRPr="00032479">
        <w:rPr>
          <w:b/>
          <w:sz w:val="28"/>
          <w:szCs w:val="28"/>
        </w:rPr>
        <w:t>Ingevuld formulier als bijlage mailen naar het bekende Gmail adres.</w:t>
      </w:r>
    </w:p>
    <w:p w14:paraId="3C079F53" w14:textId="77777777" w:rsidR="000A1FF7" w:rsidRDefault="000A1FF7">
      <w:pPr>
        <w:rPr>
          <w:sz w:val="24"/>
          <w:szCs w:val="24"/>
        </w:rPr>
      </w:pPr>
    </w:p>
    <w:p w14:paraId="0B7810E4" w14:textId="77777777" w:rsidR="008C0295" w:rsidRDefault="008C0295">
      <w:pPr>
        <w:rPr>
          <w:sz w:val="24"/>
          <w:szCs w:val="24"/>
        </w:rPr>
      </w:pPr>
      <w:bookmarkStart w:id="0" w:name="_GoBack"/>
      <w:bookmarkEnd w:id="0"/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1656D4"/>
    <w:rsid w:val="001E1A1E"/>
    <w:rsid w:val="00202449"/>
    <w:rsid w:val="00293EBA"/>
    <w:rsid w:val="00334C32"/>
    <w:rsid w:val="005D7FC4"/>
    <w:rsid w:val="006B5E41"/>
    <w:rsid w:val="006D701A"/>
    <w:rsid w:val="008C0295"/>
    <w:rsid w:val="0099019D"/>
    <w:rsid w:val="009D5293"/>
    <w:rsid w:val="009F7164"/>
    <w:rsid w:val="00AA157D"/>
    <w:rsid w:val="00AD6DE8"/>
    <w:rsid w:val="00C3453A"/>
    <w:rsid w:val="00C36256"/>
    <w:rsid w:val="00CB7158"/>
    <w:rsid w:val="00CE5043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7DC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3</cp:revision>
  <dcterms:created xsi:type="dcterms:W3CDTF">2019-10-07T15:45:00Z</dcterms:created>
  <dcterms:modified xsi:type="dcterms:W3CDTF">2019-10-07T15:49:00Z</dcterms:modified>
</cp:coreProperties>
</file>