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5AEC10AD" w14:textId="77777777" w:rsidTr="00E210EB">
        <w:tc>
          <w:tcPr>
            <w:tcW w:w="4390" w:type="dxa"/>
          </w:tcPr>
          <w:p w14:paraId="5AD35A2D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79375606" w14:textId="5A4AD483" w:rsidR="00CE5043" w:rsidRPr="00CB7158" w:rsidRDefault="00E2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oktober 2019</w:t>
            </w:r>
          </w:p>
        </w:tc>
      </w:tr>
      <w:tr w:rsidR="006B5E41" w:rsidRPr="00CB7158" w14:paraId="4A961C30" w14:textId="77777777" w:rsidTr="00E210EB">
        <w:tc>
          <w:tcPr>
            <w:tcW w:w="4390" w:type="dxa"/>
          </w:tcPr>
          <w:p w14:paraId="2D48974A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4E0AE93" w14:textId="067F18B0" w:rsidR="006B5E41" w:rsidRPr="00CB7158" w:rsidRDefault="00E210EB">
            <w:pPr>
              <w:rPr>
                <w:sz w:val="24"/>
                <w:szCs w:val="24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René van Hees</w:t>
            </w:r>
          </w:p>
        </w:tc>
      </w:tr>
      <w:tr w:rsidR="006B5E41" w:rsidRPr="00CB7158" w14:paraId="770ACD44" w14:textId="77777777" w:rsidTr="00E210EB">
        <w:tc>
          <w:tcPr>
            <w:tcW w:w="4390" w:type="dxa"/>
          </w:tcPr>
          <w:p w14:paraId="7BC42EA8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303EDF57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213F4784" w14:textId="77777777" w:rsidTr="00E210EB">
        <w:tc>
          <w:tcPr>
            <w:tcW w:w="4390" w:type="dxa"/>
          </w:tcPr>
          <w:p w14:paraId="7471A089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35B177C6" w14:textId="744CB7ED" w:rsidR="00E210EB" w:rsidRPr="00E210EB" w:rsidRDefault="00E210EB" w:rsidP="00E210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Mgr Hurkmans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, rector van de Friezenkerk</w:t>
            </w:r>
          </w:p>
          <w:p w14:paraId="4628AB45" w14:textId="20203016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3DABF46C" w14:textId="77777777" w:rsidTr="00E210EB">
        <w:tc>
          <w:tcPr>
            <w:tcW w:w="4390" w:type="dxa"/>
          </w:tcPr>
          <w:p w14:paraId="13A75771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5D23E47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6662449A" w14:textId="77777777" w:rsidTr="00E210EB">
        <w:tc>
          <w:tcPr>
            <w:tcW w:w="4390" w:type="dxa"/>
          </w:tcPr>
          <w:p w14:paraId="08CCA9C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E9A0944" w14:textId="5F978C03" w:rsidR="00032479" w:rsidRPr="00CB7158" w:rsidRDefault="00E210EB" w:rsidP="00032479">
            <w:pPr>
              <w:rPr>
                <w:sz w:val="24"/>
                <w:szCs w:val="24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Kees van Duin</w:t>
            </w:r>
          </w:p>
        </w:tc>
      </w:tr>
      <w:tr w:rsidR="00032479" w:rsidRPr="00CB7158" w14:paraId="69F74416" w14:textId="77777777" w:rsidTr="00E210EB">
        <w:tc>
          <w:tcPr>
            <w:tcW w:w="4390" w:type="dxa"/>
          </w:tcPr>
          <w:p w14:paraId="62EEAC0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BBD5875" w14:textId="53190E79" w:rsidR="001656D4" w:rsidRPr="00CB7158" w:rsidRDefault="00E210EB" w:rsidP="00032479">
            <w:pPr>
              <w:rPr>
                <w:sz w:val="24"/>
                <w:szCs w:val="24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Antonio Schras</w:t>
            </w:r>
          </w:p>
        </w:tc>
      </w:tr>
      <w:tr w:rsidR="00032479" w:rsidRPr="00CB7158" w14:paraId="6995B318" w14:textId="77777777" w:rsidTr="00E210EB">
        <w:tc>
          <w:tcPr>
            <w:tcW w:w="4390" w:type="dxa"/>
          </w:tcPr>
          <w:p w14:paraId="4DFBFA0D" w14:textId="77777777" w:rsidR="00032479" w:rsidRPr="00334C32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 w:rsidR="00334C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14:paraId="5F56D1BC" w14:textId="5FA9DA54" w:rsidR="000A3EE4" w:rsidRDefault="00032479" w:rsidP="000A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Eerste lezing</w:t>
            </w:r>
            <w:r w:rsidR="00E210EB">
              <w:rPr>
                <w:sz w:val="24"/>
                <w:szCs w:val="24"/>
              </w:rPr>
              <w:t>: Ca</w:t>
            </w:r>
            <w:r w:rsidR="00E210EB"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rl Sterkens uit Nijmegen</w:t>
            </w:r>
          </w:p>
          <w:p w14:paraId="56B49A71" w14:textId="43DCC468" w:rsidR="00032479" w:rsidRPr="00CB7158" w:rsidRDefault="00032479" w:rsidP="000A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Tweede lezing: </w:t>
            </w:r>
            <w:r w:rsidR="00E210EB">
              <w:rPr>
                <w:sz w:val="24"/>
                <w:szCs w:val="24"/>
              </w:rPr>
              <w:t xml:space="preserve"> </w:t>
            </w:r>
            <w:r w:rsidR="00E210EB"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Hans Hoogeveen , Rome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E210EB"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Teresa Murkens</w:t>
            </w:r>
          </w:p>
        </w:tc>
      </w:tr>
      <w:tr w:rsidR="00032479" w:rsidRPr="00CB7158" w14:paraId="43076CF7" w14:textId="77777777" w:rsidTr="00E210EB">
        <w:tc>
          <w:tcPr>
            <w:tcW w:w="4390" w:type="dxa"/>
          </w:tcPr>
          <w:p w14:paraId="2F049BF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EDF9942" w14:textId="5345932B" w:rsidR="00032479" w:rsidRPr="00CB7158" w:rsidRDefault="00E210EB" w:rsidP="00032479">
            <w:pPr>
              <w:rPr>
                <w:sz w:val="24"/>
                <w:szCs w:val="24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Sander Evers</w:t>
            </w:r>
          </w:p>
        </w:tc>
      </w:tr>
      <w:tr w:rsidR="00032479" w:rsidRPr="00CB7158" w14:paraId="51F735B6" w14:textId="77777777" w:rsidTr="00E210EB">
        <w:tc>
          <w:tcPr>
            <w:tcW w:w="4390" w:type="dxa"/>
          </w:tcPr>
          <w:p w14:paraId="0EEC2077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08B2E491" w14:textId="5A71C978" w:rsidR="0099019D" w:rsidRPr="00CB7158" w:rsidRDefault="00E210EB" w:rsidP="00032479">
            <w:pPr>
              <w:rPr>
                <w:sz w:val="24"/>
                <w:szCs w:val="24"/>
              </w:rPr>
            </w:pPr>
            <w:r w:rsidRPr="00E210EB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it-IT" w:eastAsia="it-IT"/>
              </w:rPr>
              <w:t>Pater Piet Cuijpers Sds</w:t>
            </w:r>
            <w:proofErr w:type="gramStart"/>
            <w:r w:rsidRPr="00E210EB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it-IT" w:eastAsia="it-IT"/>
              </w:rPr>
              <w:t xml:space="preserve">  </w:t>
            </w:r>
            <w:proofErr w:type="gramEnd"/>
            <w:r w:rsidRPr="00E210EB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  <w:lang w:val="it-IT" w:eastAsia="it-IT"/>
              </w:rPr>
              <w:t>+ Jacob Winter</w:t>
            </w:r>
          </w:p>
        </w:tc>
      </w:tr>
      <w:tr w:rsidR="00032479" w:rsidRPr="00CB7158" w14:paraId="3AE35A49" w14:textId="77777777" w:rsidTr="00E210EB">
        <w:tc>
          <w:tcPr>
            <w:tcW w:w="4390" w:type="dxa"/>
          </w:tcPr>
          <w:p w14:paraId="13D47950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258FCB4" w14:textId="07CEFBCC" w:rsidR="0099019D" w:rsidRPr="00CB7158" w:rsidRDefault="0099019D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06F88260" w14:textId="77777777" w:rsidTr="00E210EB">
        <w:tc>
          <w:tcPr>
            <w:tcW w:w="4390" w:type="dxa"/>
          </w:tcPr>
          <w:p w14:paraId="3F0B74A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586946A" w14:textId="77777777" w:rsidR="00032479" w:rsidRPr="00CB7158" w:rsidRDefault="0099019D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6BB4BAD0" w14:textId="77777777" w:rsidTr="00E210EB">
        <w:tc>
          <w:tcPr>
            <w:tcW w:w="4390" w:type="dxa"/>
          </w:tcPr>
          <w:p w14:paraId="06AE448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68732CC" w14:textId="448CDD98" w:rsidR="00032479" w:rsidRPr="00CB7158" w:rsidRDefault="00E210EB" w:rsidP="00032479">
            <w:pPr>
              <w:rPr>
                <w:sz w:val="24"/>
                <w:szCs w:val="24"/>
              </w:rPr>
            </w:pP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Teresa Murkens</w:t>
            </w:r>
          </w:p>
        </w:tc>
      </w:tr>
      <w:tr w:rsidR="00032479" w:rsidRPr="00CB7158" w14:paraId="57D2E4D9" w14:textId="77777777" w:rsidTr="00E210EB">
        <w:tc>
          <w:tcPr>
            <w:tcW w:w="4390" w:type="dxa"/>
          </w:tcPr>
          <w:p w14:paraId="0F6F9D53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47F33206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60531EF5" w14:textId="77777777" w:rsidTr="00E210EB">
        <w:tc>
          <w:tcPr>
            <w:tcW w:w="4390" w:type="dxa"/>
          </w:tcPr>
          <w:p w14:paraId="50A23C6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21735365" w14:textId="501AADDA" w:rsidR="00032479" w:rsidRPr="00CB7158" w:rsidRDefault="00E210EB" w:rsidP="000A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Oorkonde voor pelgrims te voet uitgerijkt aan </w:t>
            </w:r>
            <w:r w:rsidRPr="00E210E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it-IT" w:eastAsia="it-IT"/>
              </w:rPr>
              <w:t>Emile en Petra van Paridon uit Eibergen (Gld)</w:t>
            </w:r>
          </w:p>
        </w:tc>
      </w:tr>
      <w:tr w:rsidR="00E210EB" w:rsidRPr="00CB7158" w14:paraId="11BE406D" w14:textId="77777777" w:rsidTr="00E210EB">
        <w:tc>
          <w:tcPr>
            <w:tcW w:w="4390" w:type="dxa"/>
          </w:tcPr>
          <w:p w14:paraId="2B78EF86" w14:textId="77777777" w:rsidR="00E210EB" w:rsidRPr="00CB7158" w:rsidRDefault="00E210EB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5989ACFD" w14:textId="77777777" w:rsidR="00E210EB" w:rsidRPr="00CB7158" w:rsidRDefault="00E210EB" w:rsidP="000A3EE4">
            <w:pPr>
              <w:rPr>
                <w:sz w:val="24"/>
                <w:szCs w:val="24"/>
              </w:rPr>
            </w:pPr>
          </w:p>
        </w:tc>
      </w:tr>
    </w:tbl>
    <w:p w14:paraId="617AB195" w14:textId="77777777" w:rsidR="00E210EB" w:rsidRPr="00E210EB" w:rsidRDefault="00E210EB" w:rsidP="00E2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0B7810E4" w14:textId="77777777" w:rsidR="008C0295" w:rsidRDefault="008C0295">
      <w:pPr>
        <w:rPr>
          <w:sz w:val="24"/>
          <w:szCs w:val="24"/>
        </w:rPr>
      </w:pPr>
      <w:bookmarkStart w:id="0" w:name="_GoBack"/>
      <w:bookmarkEnd w:id="0"/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0A3EE4"/>
    <w:rsid w:val="001656D4"/>
    <w:rsid w:val="001E1A1E"/>
    <w:rsid w:val="00202449"/>
    <w:rsid w:val="00293EBA"/>
    <w:rsid w:val="00334C32"/>
    <w:rsid w:val="005D7FC4"/>
    <w:rsid w:val="006B5E41"/>
    <w:rsid w:val="006D701A"/>
    <w:rsid w:val="008C0295"/>
    <w:rsid w:val="0099019D"/>
    <w:rsid w:val="009D5293"/>
    <w:rsid w:val="009F7164"/>
    <w:rsid w:val="00AA157D"/>
    <w:rsid w:val="00AD6DE8"/>
    <w:rsid w:val="00C3453A"/>
    <w:rsid w:val="00C36256"/>
    <w:rsid w:val="00CB7158"/>
    <w:rsid w:val="00CE5043"/>
    <w:rsid w:val="00DE00AB"/>
    <w:rsid w:val="00E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DC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6</cp:revision>
  <dcterms:created xsi:type="dcterms:W3CDTF">2019-10-07T15:45:00Z</dcterms:created>
  <dcterms:modified xsi:type="dcterms:W3CDTF">2019-10-28T10:43:00Z</dcterms:modified>
</cp:coreProperties>
</file>