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6DC1B24F" w14:textId="77777777" w:rsidTr="00032479">
        <w:tc>
          <w:tcPr>
            <w:tcW w:w="4390" w:type="dxa"/>
          </w:tcPr>
          <w:p w14:paraId="6FD06E7E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2A2BCF70" w14:textId="77777777" w:rsidR="00CE5043" w:rsidRPr="00CB7158" w:rsidRDefault="00CF2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november 2019</w:t>
            </w:r>
          </w:p>
        </w:tc>
      </w:tr>
      <w:tr w:rsidR="006B5E41" w:rsidRPr="00CB7158" w14:paraId="2DF19FF0" w14:textId="77777777" w:rsidTr="00032479">
        <w:tc>
          <w:tcPr>
            <w:tcW w:w="4390" w:type="dxa"/>
          </w:tcPr>
          <w:p w14:paraId="3AE26A80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B1C7643" w14:textId="77777777" w:rsidR="006B5E41" w:rsidRPr="00CB7158" w:rsidRDefault="00CF2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 van Hees</w:t>
            </w:r>
          </w:p>
        </w:tc>
      </w:tr>
      <w:tr w:rsidR="006B5E41" w:rsidRPr="00CB7158" w14:paraId="6C48C9D5" w14:textId="77777777" w:rsidTr="00032479">
        <w:tc>
          <w:tcPr>
            <w:tcW w:w="4390" w:type="dxa"/>
          </w:tcPr>
          <w:p w14:paraId="29918B7D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4FA0F0F5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681517E4" w14:textId="77777777" w:rsidTr="00032479">
        <w:tc>
          <w:tcPr>
            <w:tcW w:w="4390" w:type="dxa"/>
          </w:tcPr>
          <w:p w14:paraId="3F73E09F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5B7D117F" w14:textId="77777777" w:rsidR="00032479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Roderick van Attekum</w:t>
            </w:r>
          </w:p>
        </w:tc>
      </w:tr>
      <w:tr w:rsidR="00032479" w:rsidRPr="00CB7158" w14:paraId="73903BC8" w14:textId="77777777" w:rsidTr="00032479">
        <w:tc>
          <w:tcPr>
            <w:tcW w:w="4390" w:type="dxa"/>
          </w:tcPr>
          <w:p w14:paraId="0C426F1B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BAD1A26" w14:textId="77777777" w:rsidR="00032479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Paul Rens</w:t>
            </w:r>
          </w:p>
          <w:p w14:paraId="6AD11E9C" w14:textId="77777777" w:rsidR="00CF22BE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14:paraId="402889CD" w14:textId="77777777" w:rsidTr="00032479">
        <w:tc>
          <w:tcPr>
            <w:tcW w:w="4390" w:type="dxa"/>
          </w:tcPr>
          <w:p w14:paraId="7F52644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6DD3AE1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2B3447D1" w14:textId="77777777" w:rsidTr="00032479">
        <w:tc>
          <w:tcPr>
            <w:tcW w:w="4390" w:type="dxa"/>
          </w:tcPr>
          <w:p w14:paraId="6E3B62E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74EF5B0" w14:textId="77777777" w:rsidR="00032479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6E44EB66" w14:textId="77777777" w:rsidTr="00032479">
        <w:tc>
          <w:tcPr>
            <w:tcW w:w="4390" w:type="dxa"/>
          </w:tcPr>
          <w:p w14:paraId="0FB3DF8A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029376F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14:paraId="6E47C6A8" w14:textId="77777777" w:rsidR="00032479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</w:t>
            </w:r>
            <w:r w:rsidR="00CF22BE">
              <w:rPr>
                <w:sz w:val="24"/>
                <w:szCs w:val="24"/>
              </w:rPr>
              <w:t>Stefke Bunnik uit Ijsselstein (Utr)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Tweede lezing: </w:t>
            </w:r>
            <w:r w:rsidR="00CF22BE">
              <w:rPr>
                <w:sz w:val="24"/>
                <w:szCs w:val="24"/>
              </w:rPr>
              <w:t>Hans Hoogeveen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CF22BE">
              <w:rPr>
                <w:sz w:val="24"/>
                <w:szCs w:val="24"/>
              </w:rPr>
              <w:t>Teresa Murkens</w:t>
            </w:r>
          </w:p>
          <w:p w14:paraId="529D0E92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05AEFFC7" w14:textId="77777777" w:rsidTr="00032479">
        <w:tc>
          <w:tcPr>
            <w:tcW w:w="4390" w:type="dxa"/>
          </w:tcPr>
          <w:p w14:paraId="6507ABA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25017D3" w14:textId="77777777" w:rsidR="00032479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Veldhuizen</w:t>
            </w:r>
          </w:p>
        </w:tc>
      </w:tr>
      <w:tr w:rsidR="00032479" w:rsidRPr="00CB7158" w14:paraId="43E630B9" w14:textId="77777777" w:rsidTr="00032479">
        <w:tc>
          <w:tcPr>
            <w:tcW w:w="4390" w:type="dxa"/>
          </w:tcPr>
          <w:p w14:paraId="25972E2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33D2D5EE" w14:textId="77777777" w:rsidR="00032479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3A65C8AE" w14:textId="77777777" w:rsidR="00CF22BE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Carine Woltring</w:t>
            </w:r>
          </w:p>
          <w:p w14:paraId="6DD07E0B" w14:textId="77777777" w:rsidR="00CF22BE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14:paraId="72806D18" w14:textId="77777777" w:rsidR="00CF22BE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14:paraId="6FB1FC01" w14:textId="77777777" w:rsidTr="00032479">
        <w:tc>
          <w:tcPr>
            <w:tcW w:w="4390" w:type="dxa"/>
          </w:tcPr>
          <w:p w14:paraId="70E7FE8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F1D3CCB" w14:textId="77777777" w:rsidR="00032479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Winer</w:t>
            </w:r>
          </w:p>
        </w:tc>
      </w:tr>
      <w:tr w:rsidR="00032479" w:rsidRPr="00CB7158" w14:paraId="733248DF" w14:textId="77777777" w:rsidTr="00032479">
        <w:tc>
          <w:tcPr>
            <w:tcW w:w="4390" w:type="dxa"/>
          </w:tcPr>
          <w:p w14:paraId="1A1D9E6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D52F948" w14:textId="77777777" w:rsidR="00032479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5FE7D5E0" w14:textId="77777777" w:rsidTr="00032479">
        <w:tc>
          <w:tcPr>
            <w:tcW w:w="4390" w:type="dxa"/>
          </w:tcPr>
          <w:p w14:paraId="6B228DD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7A7800A" w14:textId="77777777" w:rsidR="00032479" w:rsidRPr="00CB7158" w:rsidRDefault="00CF22B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2406F93C" w14:textId="77777777" w:rsidTr="00032479">
        <w:tc>
          <w:tcPr>
            <w:tcW w:w="4390" w:type="dxa"/>
          </w:tcPr>
          <w:p w14:paraId="5C04CED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3F7FC720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3E228DA6" w14:textId="77777777" w:rsidTr="00032479">
        <w:tc>
          <w:tcPr>
            <w:tcW w:w="4390" w:type="dxa"/>
          </w:tcPr>
          <w:p w14:paraId="3A9427C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60C69A83" w14:textId="77777777" w:rsidR="00032479" w:rsidRPr="00CB7158" w:rsidRDefault="00CF22BE" w:rsidP="0052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Groep 50 leerlingen en 3 docenten van de Hogeschool Utrecht o.l.v. dr  Edwin van der Zande </w:t>
            </w:r>
            <w:r w:rsidR="00032479">
              <w:rPr>
                <w:sz w:val="24"/>
                <w:szCs w:val="24"/>
              </w:rPr>
              <w:br/>
            </w:r>
          </w:p>
        </w:tc>
      </w:tr>
    </w:tbl>
    <w:p w14:paraId="4EA0EF06" w14:textId="77777777" w:rsidR="000A1FF7" w:rsidRDefault="000A1FF7">
      <w:pPr>
        <w:rPr>
          <w:sz w:val="24"/>
          <w:szCs w:val="24"/>
        </w:rPr>
      </w:pPr>
    </w:p>
    <w:p w14:paraId="0EFE8B3B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1E1A1E"/>
    <w:rsid w:val="00202449"/>
    <w:rsid w:val="00293EBA"/>
    <w:rsid w:val="004A57D8"/>
    <w:rsid w:val="00527C01"/>
    <w:rsid w:val="006B5E41"/>
    <w:rsid w:val="008C0295"/>
    <w:rsid w:val="009D5293"/>
    <w:rsid w:val="009F7164"/>
    <w:rsid w:val="00AA157D"/>
    <w:rsid w:val="00AE64DF"/>
    <w:rsid w:val="00C3453A"/>
    <w:rsid w:val="00CB7158"/>
    <w:rsid w:val="00CE5043"/>
    <w:rsid w:val="00CF22BE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60A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Heijboer</dc:creator>
  <cp:keywords/>
  <dc:description/>
  <cp:lastModifiedBy>Lidy Peters</cp:lastModifiedBy>
  <cp:revision>5</cp:revision>
  <dcterms:created xsi:type="dcterms:W3CDTF">2019-11-10T17:27:00Z</dcterms:created>
  <dcterms:modified xsi:type="dcterms:W3CDTF">2019-11-11T07:58:00Z</dcterms:modified>
</cp:coreProperties>
</file>