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4960"/>
      </w:tblGrid>
      <w:tr w:rsidR="00CE5043" w:rsidRPr="00CB7158" w14:paraId="0A925B5D" w14:textId="77777777" w:rsidTr="00032479">
        <w:tc>
          <w:tcPr>
            <w:tcW w:w="4390" w:type="dxa"/>
          </w:tcPr>
          <w:p w14:paraId="2EC46BA2" w14:textId="77777777" w:rsidR="00CE5043" w:rsidRPr="00CB7158" w:rsidRDefault="00032479">
            <w:pPr>
              <w:rPr>
                <w:sz w:val="24"/>
                <w:szCs w:val="24"/>
              </w:rPr>
            </w:pPr>
            <w:r w:rsidRPr="00CB7158">
              <w:rPr>
                <w:sz w:val="24"/>
                <w:szCs w:val="24"/>
              </w:rPr>
              <w:t>Datum viering:</w:t>
            </w:r>
          </w:p>
        </w:tc>
        <w:tc>
          <w:tcPr>
            <w:tcW w:w="4960" w:type="dxa"/>
          </w:tcPr>
          <w:p w14:paraId="4061FF77" w14:textId="77777777" w:rsidR="00CE5043" w:rsidRPr="00CB7158" w:rsidRDefault="00A60E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febr 2020</w:t>
            </w:r>
          </w:p>
        </w:tc>
      </w:tr>
      <w:tr w:rsidR="006B5E41" w:rsidRPr="00CB7158" w14:paraId="70F3BF18" w14:textId="77777777" w:rsidTr="00032479">
        <w:tc>
          <w:tcPr>
            <w:tcW w:w="4390" w:type="dxa"/>
          </w:tcPr>
          <w:p w14:paraId="2BC7BE2D" w14:textId="77777777" w:rsidR="006B5E41" w:rsidRPr="00CB7158" w:rsidRDefault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Historische uitleg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door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14:paraId="28D79173" w14:textId="77777777" w:rsidR="006B5E41" w:rsidRPr="00CB7158" w:rsidRDefault="00A60E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Teresa Murkens</w:t>
            </w:r>
          </w:p>
        </w:tc>
      </w:tr>
      <w:tr w:rsidR="006B5E41" w:rsidRPr="00CB7158" w14:paraId="30359F07" w14:textId="77777777" w:rsidTr="00032479">
        <w:tc>
          <w:tcPr>
            <w:tcW w:w="4390" w:type="dxa"/>
          </w:tcPr>
          <w:p w14:paraId="51F6DF26" w14:textId="77777777" w:rsidR="006B5E41" w:rsidRPr="00CB7158" w:rsidRDefault="006B5E41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960" w:type="dxa"/>
          </w:tcPr>
          <w:p w14:paraId="06DB9025" w14:textId="77777777" w:rsidR="006B5E41" w:rsidRPr="00CB7158" w:rsidRDefault="006B5E41">
            <w:pPr>
              <w:rPr>
                <w:sz w:val="24"/>
                <w:szCs w:val="24"/>
              </w:rPr>
            </w:pPr>
          </w:p>
        </w:tc>
      </w:tr>
      <w:tr w:rsidR="00032479" w:rsidRPr="00CB7158" w14:paraId="33A8F9C9" w14:textId="77777777" w:rsidTr="00032479">
        <w:tc>
          <w:tcPr>
            <w:tcW w:w="4390" w:type="dxa"/>
          </w:tcPr>
          <w:p w14:paraId="1422A33E" w14:textId="77777777" w:rsidR="00032479" w:rsidRPr="00CB7158" w:rsidRDefault="00032479" w:rsidP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Hoofd- cq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Celebrant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pater of priester en juiste orde en plaats van herkomst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):</w:t>
            </w:r>
          </w:p>
        </w:tc>
        <w:tc>
          <w:tcPr>
            <w:tcW w:w="4960" w:type="dxa"/>
          </w:tcPr>
          <w:p w14:paraId="0FDD30E2" w14:textId="77777777" w:rsidR="00032479" w:rsidRPr="00CB7158" w:rsidRDefault="00A60EF6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E.H. Antoine Bodar</w:t>
            </w:r>
          </w:p>
        </w:tc>
      </w:tr>
      <w:tr w:rsidR="00032479" w:rsidRPr="00CB7158" w14:paraId="47B14E7A" w14:textId="77777777" w:rsidTr="00032479">
        <w:tc>
          <w:tcPr>
            <w:tcW w:w="4390" w:type="dxa"/>
          </w:tcPr>
          <w:p w14:paraId="748369E2" w14:textId="77777777" w:rsidR="00032479" w:rsidRPr="00CB7158" w:rsidRDefault="00032479" w:rsidP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Concelebrant(en)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14:paraId="70820972" w14:textId="77777777" w:rsidR="004F52AC" w:rsidRPr="00CB7158" w:rsidRDefault="00A60EF6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E.H. Rolf Wagenaar uit Groningen</w:t>
            </w:r>
          </w:p>
        </w:tc>
      </w:tr>
      <w:tr w:rsidR="00032479" w:rsidRPr="00CB7158" w14:paraId="3BA519BB" w14:textId="77777777" w:rsidTr="00032479">
        <w:tc>
          <w:tcPr>
            <w:tcW w:w="4390" w:type="dxa"/>
          </w:tcPr>
          <w:p w14:paraId="781C8618" w14:textId="77777777"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Diaken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14:paraId="79513682" w14:textId="77777777" w:rsidR="00032479" w:rsidRPr="00CB7158" w:rsidRDefault="00A60EF6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E.H. Kees van Duin</w:t>
            </w:r>
          </w:p>
        </w:tc>
      </w:tr>
      <w:tr w:rsidR="00032479" w:rsidRPr="00CB7158" w14:paraId="15665574" w14:textId="77777777" w:rsidTr="00032479">
        <w:tc>
          <w:tcPr>
            <w:tcW w:w="4390" w:type="dxa"/>
          </w:tcPr>
          <w:p w14:paraId="47D8E231" w14:textId="77777777"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Eventueel gast predikant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14:paraId="666A41AC" w14:textId="77777777"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</w:tr>
      <w:tr w:rsidR="00032479" w:rsidRPr="00CB7158" w14:paraId="367B2783" w14:textId="77777777" w:rsidTr="00032479">
        <w:tc>
          <w:tcPr>
            <w:tcW w:w="4390" w:type="dxa"/>
          </w:tcPr>
          <w:p w14:paraId="11E9012F" w14:textId="77777777"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Acoliet(en)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14:paraId="32DF2AD6" w14:textId="77777777" w:rsidR="00032479" w:rsidRPr="00CB7158" w:rsidRDefault="00A60EF6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Hans Hoogeveen</w:t>
            </w:r>
          </w:p>
        </w:tc>
      </w:tr>
      <w:tr w:rsidR="00032479" w:rsidRPr="00CB7158" w14:paraId="0BBBBF4A" w14:textId="77777777" w:rsidTr="00032479">
        <w:tc>
          <w:tcPr>
            <w:tcW w:w="4390" w:type="dxa"/>
          </w:tcPr>
          <w:p w14:paraId="2DA7A947" w14:textId="77777777" w:rsidR="00032479" w:rsidRDefault="00032479" w:rsidP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Lectoren (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Naam en plaats van herkomst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):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br/>
            </w:r>
          </w:p>
          <w:p w14:paraId="1415D6B9" w14:textId="77777777" w:rsidR="00032479" w:rsidRPr="00CB7158" w:rsidRDefault="00032479" w:rsidP="00032479">
            <w:pPr>
              <w:rPr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Eventuele kinderen - kinderdienst</w:t>
            </w:r>
          </w:p>
        </w:tc>
        <w:tc>
          <w:tcPr>
            <w:tcW w:w="4960" w:type="dxa"/>
          </w:tcPr>
          <w:p w14:paraId="24DB2717" w14:textId="77777777" w:rsidR="00032479" w:rsidRDefault="00A60EF6" w:rsidP="004A3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60EF6">
              <w:rPr>
                <w:sz w:val="24"/>
                <w:szCs w:val="24"/>
                <w:vertAlign w:val="superscript"/>
              </w:rPr>
              <w:t>ste</w:t>
            </w:r>
            <w:r>
              <w:rPr>
                <w:sz w:val="24"/>
                <w:szCs w:val="24"/>
              </w:rPr>
              <w:t xml:space="preserve"> lezing: E.P. Guido Gockel  M.H.M.</w:t>
            </w:r>
          </w:p>
          <w:p w14:paraId="06775375" w14:textId="77777777" w:rsidR="00A60EF6" w:rsidRDefault="00A60EF6" w:rsidP="004A3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60EF6">
              <w:rPr>
                <w:sz w:val="24"/>
                <w:szCs w:val="24"/>
                <w:vertAlign w:val="superscript"/>
              </w:rPr>
              <w:t>de</w:t>
            </w:r>
            <w:r>
              <w:rPr>
                <w:sz w:val="24"/>
                <w:szCs w:val="24"/>
              </w:rPr>
              <w:t xml:space="preserve"> lezing Glenn Sluijter uit Venray (Lb)</w:t>
            </w:r>
          </w:p>
          <w:p w14:paraId="2AC96887" w14:textId="77777777" w:rsidR="00A60EF6" w:rsidRPr="00CB7158" w:rsidRDefault="00A60EF6" w:rsidP="004A3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Voorbeden: Teresa Murkens</w:t>
            </w:r>
          </w:p>
        </w:tc>
      </w:tr>
      <w:tr w:rsidR="00032479" w:rsidRPr="00CB7158" w14:paraId="64EF5BEB" w14:textId="77777777" w:rsidTr="00032479">
        <w:tc>
          <w:tcPr>
            <w:tcW w:w="4390" w:type="dxa"/>
          </w:tcPr>
          <w:p w14:paraId="3CA62EDC" w14:textId="77777777"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Organist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14:paraId="4E607182" w14:textId="77777777" w:rsidR="00032479" w:rsidRPr="00CB7158" w:rsidRDefault="00A60EF6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Sander Evers</w:t>
            </w:r>
          </w:p>
        </w:tc>
      </w:tr>
      <w:tr w:rsidR="00032479" w:rsidRPr="00CB7158" w14:paraId="3DE9B483" w14:textId="77777777" w:rsidTr="00032479">
        <w:tc>
          <w:tcPr>
            <w:tcW w:w="4390" w:type="dxa"/>
          </w:tcPr>
          <w:p w14:paraId="4DA64274" w14:textId="77777777"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Zangers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Naam en plaats van herkomst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):</w:t>
            </w:r>
          </w:p>
        </w:tc>
        <w:tc>
          <w:tcPr>
            <w:tcW w:w="4960" w:type="dxa"/>
          </w:tcPr>
          <w:p w14:paraId="7E502E2F" w14:textId="77777777" w:rsidR="00032479" w:rsidRDefault="00A60EF6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 Elly van Dijk FDNSC</w:t>
            </w:r>
          </w:p>
          <w:p w14:paraId="6508BD4E" w14:textId="77777777" w:rsidR="00A60EF6" w:rsidRDefault="00A60EF6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Jacob Winter</w:t>
            </w:r>
          </w:p>
          <w:p w14:paraId="1B533979" w14:textId="77777777" w:rsidR="00A60EF6" w:rsidRDefault="00A60EF6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Gerda Klink uit Hoornaar (Z.Hld)</w:t>
            </w:r>
          </w:p>
          <w:p w14:paraId="62D08C28" w14:textId="77777777" w:rsidR="00A60EF6" w:rsidRDefault="00A60EF6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E.P. Pierre-Paul Walraet O.S.C.</w:t>
            </w:r>
          </w:p>
          <w:p w14:paraId="759DB305" w14:textId="77777777" w:rsidR="00A60EF6" w:rsidRPr="00CB7158" w:rsidRDefault="00A60EF6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E.P. Piet Cuijpers S.D.S.</w:t>
            </w:r>
          </w:p>
        </w:tc>
      </w:tr>
      <w:tr w:rsidR="00032479" w:rsidRPr="00CB7158" w14:paraId="45B7A49D" w14:textId="77777777" w:rsidTr="00032479">
        <w:tc>
          <w:tcPr>
            <w:tcW w:w="4390" w:type="dxa"/>
          </w:tcPr>
          <w:p w14:paraId="49BEDC6E" w14:textId="77777777" w:rsidR="00032479" w:rsidRPr="00CB7158" w:rsidRDefault="00032479" w:rsidP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Namen van eventuele gasten:</w:t>
            </w:r>
          </w:p>
        </w:tc>
        <w:tc>
          <w:tcPr>
            <w:tcW w:w="4960" w:type="dxa"/>
          </w:tcPr>
          <w:p w14:paraId="3A1B55CE" w14:textId="77777777" w:rsidR="00032479" w:rsidRPr="00CB7158" w:rsidRDefault="00A60EF6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Bernard Stolte</w:t>
            </w:r>
          </w:p>
        </w:tc>
      </w:tr>
      <w:tr w:rsidR="00032479" w:rsidRPr="00CB7158" w14:paraId="75E833CE" w14:textId="77777777" w:rsidTr="00032479">
        <w:tc>
          <w:tcPr>
            <w:tcW w:w="4390" w:type="dxa"/>
          </w:tcPr>
          <w:p w14:paraId="313300A4" w14:textId="77777777"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Koffiedames cq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heren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14:paraId="0CAC52BF" w14:textId="77777777" w:rsidR="00032479" w:rsidRDefault="00A60EF6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Kirsten Kristiansen</w:t>
            </w:r>
          </w:p>
          <w:p w14:paraId="49EF2195" w14:textId="77777777" w:rsidR="00A60EF6" w:rsidRPr="00CB7158" w:rsidRDefault="00A60EF6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Sterre Linders</w:t>
            </w:r>
          </w:p>
        </w:tc>
      </w:tr>
      <w:tr w:rsidR="00032479" w:rsidRPr="00CB7158" w14:paraId="14DCCA60" w14:textId="77777777" w:rsidTr="00032479">
        <w:tc>
          <w:tcPr>
            <w:tcW w:w="4390" w:type="dxa"/>
          </w:tcPr>
          <w:p w14:paraId="68186E81" w14:textId="77777777"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Fotograaf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14:paraId="0C5430B2" w14:textId="77777777" w:rsidR="00032479" w:rsidRPr="00CB7158" w:rsidRDefault="00A60EF6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Teresa Murkens</w:t>
            </w:r>
          </w:p>
        </w:tc>
      </w:tr>
    </w:tbl>
    <w:p w14:paraId="754C70B5" w14:textId="77777777" w:rsidR="00032479" w:rsidRPr="00032479" w:rsidRDefault="00032479" w:rsidP="00032479">
      <w:pPr>
        <w:rPr>
          <w:b/>
          <w:sz w:val="28"/>
          <w:szCs w:val="28"/>
        </w:rPr>
      </w:pPr>
      <w:bookmarkStart w:id="0" w:name="_GoBack"/>
      <w:bookmarkEnd w:id="0"/>
    </w:p>
    <w:p w14:paraId="108CB390" w14:textId="77777777" w:rsidR="000A1FF7" w:rsidRDefault="000A1FF7">
      <w:pPr>
        <w:rPr>
          <w:sz w:val="24"/>
          <w:szCs w:val="24"/>
        </w:rPr>
      </w:pPr>
    </w:p>
    <w:p w14:paraId="00D14CB2" w14:textId="77777777" w:rsidR="008C0295" w:rsidRDefault="008C0295">
      <w:pPr>
        <w:rPr>
          <w:sz w:val="24"/>
          <w:szCs w:val="24"/>
        </w:rPr>
      </w:pPr>
    </w:p>
    <w:sectPr w:rsidR="008C0295" w:rsidSect="00010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161F7"/>
    <w:multiLevelType w:val="hybridMultilevel"/>
    <w:tmpl w:val="575250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7B137E"/>
    <w:multiLevelType w:val="hybridMultilevel"/>
    <w:tmpl w:val="F5DE0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043"/>
    <w:rsid w:val="0001044C"/>
    <w:rsid w:val="00032479"/>
    <w:rsid w:val="000360F2"/>
    <w:rsid w:val="000A1FF7"/>
    <w:rsid w:val="000F4F05"/>
    <w:rsid w:val="001E1A1E"/>
    <w:rsid w:val="00202449"/>
    <w:rsid w:val="00293EBA"/>
    <w:rsid w:val="003B45EF"/>
    <w:rsid w:val="004A32FA"/>
    <w:rsid w:val="004F52AC"/>
    <w:rsid w:val="006B5E41"/>
    <w:rsid w:val="008204BE"/>
    <w:rsid w:val="008C0295"/>
    <w:rsid w:val="008D2FDF"/>
    <w:rsid w:val="009D5293"/>
    <w:rsid w:val="009F7164"/>
    <w:rsid w:val="00A60EF6"/>
    <w:rsid w:val="00AA157D"/>
    <w:rsid w:val="00C3453A"/>
    <w:rsid w:val="00CB7158"/>
    <w:rsid w:val="00CE5043"/>
    <w:rsid w:val="00DE00AB"/>
    <w:rsid w:val="00F9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C58F6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044C"/>
    <w:rPr>
      <w:lang w:val="nl-NL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E5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atterepredefinitoparagrafo"/>
    <w:uiPriority w:val="99"/>
    <w:unhideWhenUsed/>
    <w:rsid w:val="008C029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E1A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044C"/>
    <w:rPr>
      <w:lang w:val="nl-NL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E5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atterepredefinitoparagrafo"/>
    <w:uiPriority w:val="99"/>
    <w:unhideWhenUsed/>
    <w:rsid w:val="008C029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E1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122</Words>
  <Characters>696</Characters>
  <Application>Microsoft Macintosh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Heijboer</dc:creator>
  <cp:lastModifiedBy>Lidy Peters</cp:lastModifiedBy>
  <cp:revision>5</cp:revision>
  <dcterms:created xsi:type="dcterms:W3CDTF">2020-02-23T16:27:00Z</dcterms:created>
  <dcterms:modified xsi:type="dcterms:W3CDTF">2020-02-25T10:35:00Z</dcterms:modified>
</cp:coreProperties>
</file>