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B4A11" w14:textId="77777777" w:rsidR="007E568B" w:rsidRPr="004A214B" w:rsidRDefault="007E568B" w:rsidP="007E568B">
      <w:pPr>
        <w:rPr>
          <w:rFonts w:ascii="Arial" w:hAnsi="Arial"/>
          <w:b/>
          <w:color w:val="CC0000"/>
          <w:sz w:val="32"/>
          <w:szCs w:val="32"/>
        </w:rPr>
      </w:pPr>
      <w:r w:rsidRPr="004A214B">
        <w:rPr>
          <w:rFonts w:ascii="Arial" w:hAnsi="Arial"/>
          <w:b/>
          <w:color w:val="CC0000"/>
          <w:sz w:val="32"/>
          <w:szCs w:val="32"/>
        </w:rPr>
        <w:t>ZEVENDE ZONDAG DOOR HET JAAR</w:t>
      </w:r>
    </w:p>
    <w:p w14:paraId="1D35495E" w14:textId="77777777" w:rsidR="007E568B" w:rsidRPr="004A214B" w:rsidRDefault="007E568B" w:rsidP="007E568B">
      <w:pPr>
        <w:rPr>
          <w:rFonts w:ascii="Arial" w:hAnsi="Arial"/>
          <w:color w:val="CC0000"/>
          <w:sz w:val="24"/>
        </w:rPr>
      </w:pPr>
    </w:p>
    <w:p w14:paraId="204C50CD" w14:textId="77777777" w:rsidR="007E568B" w:rsidRPr="004A214B" w:rsidRDefault="007E568B" w:rsidP="007E568B">
      <w:pPr>
        <w:rPr>
          <w:rFonts w:ascii="Arial" w:hAnsi="Arial"/>
          <w:i/>
          <w:color w:val="CC0000"/>
          <w:sz w:val="22"/>
          <w:szCs w:val="22"/>
        </w:rPr>
      </w:pPr>
      <w:r w:rsidRPr="004A214B">
        <w:rPr>
          <w:rFonts w:ascii="Arial" w:hAnsi="Arial"/>
          <w:b/>
          <w:color w:val="CC0000"/>
          <w:sz w:val="28"/>
          <w:szCs w:val="28"/>
        </w:rPr>
        <w:t xml:space="preserve">128 EERSTE LEZING </w:t>
      </w:r>
      <w:r w:rsidRPr="004A214B">
        <w:rPr>
          <w:rFonts w:ascii="Arial" w:hAnsi="Arial"/>
          <w:i/>
          <w:color w:val="CC0000"/>
          <w:sz w:val="22"/>
          <w:szCs w:val="22"/>
        </w:rPr>
        <w:t>Lev., 19, 1-2. 17-18</w:t>
      </w:r>
    </w:p>
    <w:p w14:paraId="2AC47E0C" w14:textId="77777777" w:rsidR="007E568B" w:rsidRPr="004A214B" w:rsidRDefault="007E568B" w:rsidP="007E568B">
      <w:pPr>
        <w:rPr>
          <w:rFonts w:ascii="Arial" w:hAnsi="Arial"/>
          <w:i/>
          <w:color w:val="CC0000"/>
          <w:sz w:val="22"/>
          <w:szCs w:val="22"/>
        </w:rPr>
      </w:pPr>
      <w:r w:rsidRPr="004A214B">
        <w:rPr>
          <w:rFonts w:ascii="Arial" w:hAnsi="Arial"/>
          <w:i/>
          <w:color w:val="CC0000"/>
          <w:sz w:val="22"/>
          <w:szCs w:val="22"/>
        </w:rPr>
        <w:t>Bemin uw naaste als uzelf.</w:t>
      </w:r>
    </w:p>
    <w:p w14:paraId="4F246754" w14:textId="77777777" w:rsidR="007E568B" w:rsidRDefault="007E568B" w:rsidP="007E568B">
      <w:pPr>
        <w:rPr>
          <w:rFonts w:ascii="Arial" w:hAnsi="Arial"/>
          <w:sz w:val="24"/>
        </w:rPr>
      </w:pPr>
    </w:p>
    <w:p w14:paraId="429CDA9B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Uit het boek Leviticus</w:t>
      </w:r>
    </w:p>
    <w:p w14:paraId="167B4507" w14:textId="77777777" w:rsidR="007E568B" w:rsidRDefault="007E568B" w:rsidP="007E568B">
      <w:pPr>
        <w:rPr>
          <w:rFonts w:ascii="Arial" w:hAnsi="Arial"/>
          <w:sz w:val="24"/>
        </w:rPr>
      </w:pPr>
    </w:p>
    <w:p w14:paraId="1213D36B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  </w:t>
      </w:r>
      <w:r w:rsidRPr="00751A45">
        <w:rPr>
          <w:rFonts w:ascii="Arial" w:hAnsi="Arial"/>
          <w:sz w:val="24"/>
        </w:rPr>
        <w:t>De Heer sprak tot Mozes</w:t>
      </w:r>
    </w:p>
    <w:p w14:paraId="1DA27A5A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 </w:t>
      </w:r>
      <w:r w:rsidRPr="00751A45">
        <w:rPr>
          <w:rFonts w:ascii="Arial" w:hAnsi="Arial"/>
          <w:sz w:val="24"/>
        </w:rPr>
        <w:t xml:space="preserve"> „Zeg tot heel de gemeenschap van de Israëlieten</w:t>
      </w:r>
      <w:r>
        <w:rPr>
          <w:rFonts w:ascii="Arial" w:hAnsi="Arial"/>
          <w:sz w:val="24"/>
        </w:rPr>
        <w:t>:</w:t>
      </w:r>
    </w:p>
    <w:p w14:paraId="7D3C974C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Wees heilig, want Ik, de Heer uw God, ben heilig. </w:t>
      </w:r>
    </w:p>
    <w:p w14:paraId="18853F30" w14:textId="77777777" w:rsidR="007E568B" w:rsidRPr="00751A45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17 „Wees niet haatdragend tegen uw broeder.</w:t>
      </w:r>
    </w:p>
    <w:p w14:paraId="4AD5E296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„Wijs elkaar terecht</w:t>
      </w:r>
    </w:p>
    <w:p w14:paraId="0A627FA5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dan maakt ge u niet schuldig aan de zonde van een ander. </w:t>
      </w:r>
    </w:p>
    <w:p w14:paraId="7FC786AC" w14:textId="77777777" w:rsidR="007E568B" w:rsidRPr="00751A45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18 „Neem geen wraak op een volksgenoot</w:t>
      </w:r>
    </w:p>
    <w:p w14:paraId="24867B5B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en koester geen wrok tegen hem. </w:t>
      </w:r>
    </w:p>
    <w:p w14:paraId="56372A19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„Bemin uw naaste als uzelf.</w:t>
      </w:r>
    </w:p>
    <w:p w14:paraId="1D56EB55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„Ik ben de Heer."</w:t>
      </w:r>
    </w:p>
    <w:p w14:paraId="2A8EE516" w14:textId="77777777" w:rsidR="007E568B" w:rsidRPr="00683D80" w:rsidRDefault="007E568B" w:rsidP="007E568B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br w:type="page"/>
      </w:r>
      <w:r w:rsidRPr="004A214B">
        <w:rPr>
          <w:rFonts w:ascii="Arial" w:hAnsi="Arial"/>
          <w:b/>
          <w:color w:val="CC0000"/>
          <w:sz w:val="28"/>
          <w:szCs w:val="28"/>
        </w:rPr>
        <w:lastRenderedPageBreak/>
        <w:t xml:space="preserve">129 TWEEDE LEZING </w:t>
      </w:r>
      <w:r w:rsidRPr="004A214B">
        <w:rPr>
          <w:rFonts w:ascii="Arial" w:hAnsi="Arial"/>
          <w:i/>
          <w:color w:val="CC0000"/>
          <w:sz w:val="22"/>
          <w:szCs w:val="22"/>
        </w:rPr>
        <w:t>1 Kor., 3, 76-23</w:t>
      </w:r>
    </w:p>
    <w:p w14:paraId="46F7423A" w14:textId="77777777" w:rsidR="007E568B" w:rsidRPr="004A214B" w:rsidRDefault="007E568B" w:rsidP="007E568B">
      <w:pPr>
        <w:rPr>
          <w:rFonts w:ascii="Arial" w:hAnsi="Arial"/>
          <w:i/>
          <w:color w:val="CC0000"/>
          <w:sz w:val="22"/>
          <w:szCs w:val="22"/>
        </w:rPr>
      </w:pPr>
      <w:r w:rsidRPr="004A214B">
        <w:rPr>
          <w:rFonts w:ascii="Arial" w:hAnsi="Arial"/>
          <w:i/>
          <w:color w:val="CC0000"/>
          <w:sz w:val="22"/>
          <w:szCs w:val="22"/>
        </w:rPr>
        <w:t>Alles is van u, maar gij zijt van Christus en Christus is van God.</w:t>
      </w:r>
    </w:p>
    <w:p w14:paraId="16B47E9E" w14:textId="77777777" w:rsidR="007E568B" w:rsidRDefault="007E568B" w:rsidP="007E568B">
      <w:pPr>
        <w:rPr>
          <w:rFonts w:ascii="Arial" w:hAnsi="Arial"/>
          <w:sz w:val="24"/>
        </w:rPr>
      </w:pPr>
    </w:p>
    <w:p w14:paraId="256A3B2F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Uit de eerste brief van de heilige apostel Paulus </w:t>
      </w:r>
    </w:p>
    <w:p w14:paraId="776D2DFF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aan de christenen van Korinte</w:t>
      </w:r>
    </w:p>
    <w:p w14:paraId="328A8B1F" w14:textId="77777777" w:rsidR="007E568B" w:rsidRDefault="007E568B" w:rsidP="007E568B">
      <w:pPr>
        <w:rPr>
          <w:rFonts w:ascii="Arial" w:hAnsi="Arial"/>
          <w:sz w:val="24"/>
        </w:rPr>
      </w:pPr>
    </w:p>
    <w:p w14:paraId="0807E4EE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Broeders en zusters,</w:t>
      </w:r>
    </w:p>
    <w:p w14:paraId="31E62892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16 Weet gij niet, dat gij Gods tempel zijt </w:t>
      </w:r>
    </w:p>
    <w:p w14:paraId="65AF4606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en dat de Geest van God in u woont? </w:t>
      </w:r>
    </w:p>
    <w:p w14:paraId="101E3DFB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17 Als iemand de tempel van God te gronde richt, </w:t>
      </w:r>
    </w:p>
    <w:p w14:paraId="733C8BF0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zal God hem te gronde richten.</w:t>
      </w:r>
    </w:p>
    <w:p w14:paraId="74D17A82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Want de tempel van God is heilig, </w:t>
      </w:r>
    </w:p>
    <w:p w14:paraId="2355C50A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en die tempel zi</w:t>
      </w:r>
      <w:r>
        <w:rPr>
          <w:rFonts w:ascii="Arial" w:hAnsi="Arial"/>
          <w:sz w:val="24"/>
        </w:rPr>
        <w:t>j</w:t>
      </w:r>
      <w:r w:rsidRPr="00751A45">
        <w:rPr>
          <w:rFonts w:ascii="Arial" w:hAnsi="Arial"/>
          <w:sz w:val="24"/>
        </w:rPr>
        <w:t>t gij.</w:t>
      </w:r>
    </w:p>
    <w:p w14:paraId="2C74D532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18 Laat niemand zichzelf iets wijs maken. </w:t>
      </w:r>
    </w:p>
    <w:p w14:paraId="19239A5C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Als iemand onder u wijs meent te zijn </w:t>
      </w:r>
    </w:p>
    <w:p w14:paraId="05E581EF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-</w:t>
      </w:r>
      <w:r w:rsidRPr="00751A45">
        <w:rPr>
          <w:rFonts w:ascii="Arial" w:hAnsi="Arial"/>
          <w:sz w:val="24"/>
        </w:rPr>
        <w:t xml:space="preserve"> wijs namelijk volgens de normen</w:t>
      </w:r>
    </w:p>
    <w:p w14:paraId="50B65E61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van deze tijd die voorbijgaat </w:t>
      </w:r>
      <w:r>
        <w:rPr>
          <w:rFonts w:ascii="Arial" w:hAnsi="Arial"/>
          <w:sz w:val="24"/>
        </w:rPr>
        <w:t>-</w:t>
      </w:r>
      <w:r w:rsidRPr="00751A45">
        <w:rPr>
          <w:rFonts w:ascii="Arial" w:hAnsi="Arial"/>
          <w:sz w:val="24"/>
        </w:rPr>
        <w:t xml:space="preserve"> </w:t>
      </w:r>
    </w:p>
    <w:p w14:paraId="7F4F7DAF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dan moet hij dwaas worden </w:t>
      </w:r>
    </w:p>
    <w:p w14:paraId="2795A999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om de ware wijsheid te Ieren.</w:t>
      </w:r>
    </w:p>
    <w:p w14:paraId="33981259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19 De wijsheid van deze wereld is dwaasheid voor God. </w:t>
      </w:r>
    </w:p>
    <w:p w14:paraId="6C04A9E9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Er staat immers geschreven</w:t>
      </w:r>
    </w:p>
    <w:p w14:paraId="09F737B9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„Hij vangt de wijzen in hun eigen sluwheid", </w:t>
      </w:r>
    </w:p>
    <w:p w14:paraId="6C217338" w14:textId="77777777" w:rsidR="007E568B" w:rsidRPr="00751A45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20 en elders</w:t>
      </w:r>
      <w:r>
        <w:rPr>
          <w:rFonts w:ascii="Arial" w:hAnsi="Arial"/>
          <w:sz w:val="24"/>
        </w:rPr>
        <w:t>:</w:t>
      </w:r>
    </w:p>
    <w:p w14:paraId="5A4E2254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„De Heer kent de gedachten van de wijzen. </w:t>
      </w:r>
    </w:p>
    <w:p w14:paraId="0287DB71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„Hij weet hoe waardeloos ze zijn."</w:t>
      </w:r>
    </w:p>
    <w:p w14:paraId="30FA393F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21 Laat daarom niemand zijn heil zoeken bij mensen. </w:t>
      </w:r>
    </w:p>
    <w:p w14:paraId="0A72EC66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Want alles is het uwe,</w:t>
      </w:r>
    </w:p>
    <w:p w14:paraId="75E3CC9C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22 of het nu Paulus is of Apollos of Kefas, </w:t>
      </w:r>
    </w:p>
    <w:p w14:paraId="3F2D686B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wereld, leven of dood,</w:t>
      </w:r>
    </w:p>
    <w:p w14:paraId="4C0BB281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heden of toekomst, alles is van u,</w:t>
      </w:r>
    </w:p>
    <w:p w14:paraId="77CBCC56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23 maar gij zijt van Christus</w:t>
      </w:r>
    </w:p>
    <w:p w14:paraId="606AF866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en Christus is van God.</w:t>
      </w:r>
    </w:p>
    <w:p w14:paraId="02C85652" w14:textId="77777777" w:rsidR="007E568B" w:rsidRDefault="007E568B" w:rsidP="007E568B">
      <w:pPr>
        <w:rPr>
          <w:rFonts w:ascii="Arial" w:hAnsi="Arial"/>
          <w:sz w:val="24"/>
        </w:rPr>
      </w:pPr>
    </w:p>
    <w:p w14:paraId="5AA44587" w14:textId="77777777" w:rsidR="007E568B" w:rsidRDefault="007E568B" w:rsidP="007E568B">
      <w:pPr>
        <w:rPr>
          <w:rFonts w:ascii="Arial" w:hAnsi="Arial"/>
          <w:sz w:val="24"/>
        </w:rPr>
      </w:pPr>
    </w:p>
    <w:p w14:paraId="6B0C3FA8" w14:textId="77777777" w:rsidR="007E568B" w:rsidRDefault="007E568B" w:rsidP="007E568B">
      <w:pPr>
        <w:rPr>
          <w:rFonts w:ascii="Arial" w:hAnsi="Arial"/>
          <w:sz w:val="24"/>
        </w:rPr>
      </w:pPr>
    </w:p>
    <w:p w14:paraId="4FF30B4A" w14:textId="77777777" w:rsidR="007E568B" w:rsidRDefault="007E568B" w:rsidP="007E568B">
      <w:pPr>
        <w:rPr>
          <w:rFonts w:ascii="Arial" w:hAnsi="Arial"/>
          <w:sz w:val="24"/>
        </w:rPr>
      </w:pPr>
    </w:p>
    <w:p w14:paraId="3A04E814" w14:textId="77777777" w:rsidR="007E568B" w:rsidRPr="004A214B" w:rsidRDefault="007E568B" w:rsidP="007E568B">
      <w:pPr>
        <w:rPr>
          <w:rFonts w:ascii="Arial" w:hAnsi="Arial"/>
          <w:color w:val="CC0000"/>
          <w:sz w:val="24"/>
        </w:rPr>
      </w:pPr>
      <w:r w:rsidRPr="004A214B">
        <w:rPr>
          <w:rFonts w:ascii="Arial" w:hAnsi="Arial"/>
          <w:color w:val="CC0000"/>
          <w:sz w:val="24"/>
        </w:rPr>
        <w:t xml:space="preserve">ALLELUIA Joh., 10, 27 </w:t>
      </w:r>
    </w:p>
    <w:p w14:paraId="69482B11" w14:textId="77777777" w:rsidR="007E568B" w:rsidRPr="00751A45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Alleluia.</w:t>
      </w:r>
    </w:p>
    <w:p w14:paraId="10A92949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Mijn schapen luisteren naar mijn stem, zegt de Heer, </w:t>
      </w:r>
    </w:p>
    <w:p w14:paraId="44A17D88" w14:textId="77777777" w:rsidR="007E568B" w:rsidRPr="00751A45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en Ik ken ze en zij volgen Mij.</w:t>
      </w:r>
    </w:p>
    <w:p w14:paraId="0259A419" w14:textId="77777777" w:rsidR="007E568B" w:rsidRPr="00751A45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Alleluia.</w:t>
      </w:r>
    </w:p>
    <w:p w14:paraId="43F916D1" w14:textId="77777777" w:rsidR="007E568B" w:rsidRPr="004A214B" w:rsidRDefault="007E568B" w:rsidP="007E568B">
      <w:pPr>
        <w:rPr>
          <w:rFonts w:ascii="Arial" w:hAnsi="Arial"/>
          <w:i/>
          <w:color w:val="CC0000"/>
          <w:sz w:val="22"/>
          <w:szCs w:val="22"/>
        </w:rPr>
      </w:pPr>
      <w:r w:rsidRPr="004A214B">
        <w:rPr>
          <w:rFonts w:ascii="Arial" w:hAnsi="Arial"/>
          <w:b/>
          <w:sz w:val="28"/>
          <w:szCs w:val="28"/>
        </w:rPr>
        <w:br w:type="page"/>
      </w:r>
      <w:r w:rsidRPr="004A214B">
        <w:rPr>
          <w:rFonts w:ascii="Arial" w:hAnsi="Arial"/>
          <w:b/>
          <w:color w:val="CC0000"/>
          <w:sz w:val="28"/>
          <w:szCs w:val="28"/>
        </w:rPr>
        <w:t xml:space="preserve">130 EVANGELIE </w:t>
      </w:r>
      <w:r w:rsidRPr="004A214B">
        <w:rPr>
          <w:rFonts w:ascii="Arial" w:hAnsi="Arial"/>
          <w:i/>
          <w:color w:val="CC0000"/>
          <w:sz w:val="22"/>
          <w:szCs w:val="22"/>
        </w:rPr>
        <w:t>Mt., 5, 38-48</w:t>
      </w:r>
    </w:p>
    <w:p w14:paraId="45ED318F" w14:textId="77777777" w:rsidR="007E568B" w:rsidRPr="004A214B" w:rsidRDefault="007E568B" w:rsidP="007E568B">
      <w:pPr>
        <w:rPr>
          <w:rFonts w:ascii="Arial" w:hAnsi="Arial"/>
          <w:i/>
          <w:color w:val="CC0000"/>
          <w:sz w:val="22"/>
          <w:szCs w:val="22"/>
        </w:rPr>
      </w:pPr>
      <w:r w:rsidRPr="004A214B">
        <w:rPr>
          <w:rFonts w:ascii="Arial" w:hAnsi="Arial"/>
          <w:i/>
          <w:color w:val="CC0000"/>
          <w:sz w:val="22"/>
          <w:szCs w:val="22"/>
        </w:rPr>
        <w:t>Bemint uw vijanden.</w:t>
      </w:r>
    </w:p>
    <w:p w14:paraId="37931F6E" w14:textId="77777777" w:rsidR="007E568B" w:rsidRDefault="007E568B" w:rsidP="007E568B">
      <w:pPr>
        <w:rPr>
          <w:rFonts w:ascii="Arial" w:hAnsi="Arial"/>
          <w:sz w:val="24"/>
        </w:rPr>
      </w:pPr>
    </w:p>
    <w:p w14:paraId="222988B1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Uit het heilig evangelie van onze Heer Jezus Christus </w:t>
      </w:r>
    </w:p>
    <w:p w14:paraId="2E6DBDF3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volgens Matte</w:t>
      </w:r>
      <w:r>
        <w:rPr>
          <w:rFonts w:ascii="Arial" w:hAnsi="Arial"/>
          <w:sz w:val="24"/>
        </w:rPr>
        <w:t>u</w:t>
      </w:r>
      <w:r w:rsidRPr="00751A45">
        <w:rPr>
          <w:rFonts w:ascii="Arial" w:hAnsi="Arial"/>
          <w:sz w:val="24"/>
        </w:rPr>
        <w:t>s</w:t>
      </w:r>
    </w:p>
    <w:p w14:paraId="431CF057" w14:textId="77777777" w:rsidR="007E568B" w:rsidRDefault="007E568B" w:rsidP="007E568B">
      <w:pPr>
        <w:rPr>
          <w:rFonts w:ascii="Arial" w:hAnsi="Arial"/>
          <w:sz w:val="24"/>
        </w:rPr>
      </w:pPr>
    </w:p>
    <w:p w14:paraId="483D0402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In die tijd zei Jezus tot zijn leerlingen </w:t>
      </w:r>
    </w:p>
    <w:p w14:paraId="67CFA8BA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38 „Gij hebt gehoord dat er gezegd is</w:t>
      </w:r>
      <w:r>
        <w:rPr>
          <w:rFonts w:ascii="Arial" w:hAnsi="Arial"/>
          <w:sz w:val="24"/>
        </w:rPr>
        <w:t>:</w:t>
      </w:r>
    </w:p>
    <w:p w14:paraId="2488C5E8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Oog om oog, tand om tand.</w:t>
      </w:r>
    </w:p>
    <w:p w14:paraId="2E1D230F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39 „Maar Ik zeg u geen weerstand te bieden aan het onrecht, </w:t>
      </w:r>
    </w:p>
    <w:p w14:paraId="2ED6BEC2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maar als iemand u op de rechterwang slaat,</w:t>
      </w:r>
    </w:p>
    <w:p w14:paraId="7F60D6D0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keer hem dan ook de andere toe.</w:t>
      </w:r>
    </w:p>
    <w:p w14:paraId="411DEE8F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40 „Als iemand u voor het gerecht wil dagen </w:t>
      </w:r>
    </w:p>
    <w:p w14:paraId="3455CDAD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en uw onderkleed afnemen,</w:t>
      </w:r>
    </w:p>
    <w:p w14:paraId="5AC024A3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Iaat hem dan ook het bovenkleed.</w:t>
      </w:r>
    </w:p>
    <w:p w14:paraId="184A634C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41 „Als iemand u vordert één mijl met hem te gaan, </w:t>
      </w:r>
    </w:p>
    <w:p w14:paraId="78D02B87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ga er twee met hem.</w:t>
      </w:r>
    </w:p>
    <w:p w14:paraId="6522E0D6" w14:textId="77777777" w:rsidR="007E568B" w:rsidRPr="00751A45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42 „Geeft aan wie u vraagt,</w:t>
      </w:r>
    </w:p>
    <w:p w14:paraId="06186942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en wendt u niet af als iemand van u lenen wil. </w:t>
      </w:r>
    </w:p>
    <w:p w14:paraId="718AB196" w14:textId="77777777" w:rsidR="007E568B" w:rsidRPr="00751A45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43 „Gij hebt gehoord dat er gezegd is</w:t>
      </w:r>
    </w:p>
    <w:p w14:paraId="70CBB290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Gij zult uw naaste beminnen en uw vijand haten. </w:t>
      </w:r>
    </w:p>
    <w:p w14:paraId="518E2DE1" w14:textId="77777777" w:rsidR="007E568B" w:rsidRPr="00751A45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44 „Maar Ik zeg u</w:t>
      </w:r>
    </w:p>
    <w:p w14:paraId="5682FC69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Bemint uw vijanden en bidt voor wie u vervolgen,</w:t>
      </w:r>
    </w:p>
    <w:p w14:paraId="7A1A22A8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45 opdat gij kinderen moogt worden van uw Vader in de hemel, </w:t>
      </w:r>
    </w:p>
    <w:p w14:paraId="57B0710E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die immers de zon Iaat opgaan over slechten en goeden</w:t>
      </w:r>
    </w:p>
    <w:p w14:paraId="26EE00D3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en het Iaat regenen</w:t>
      </w:r>
    </w:p>
    <w:p w14:paraId="13A27738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over rechtvaardigen en onrechtvaardigen. </w:t>
      </w:r>
    </w:p>
    <w:p w14:paraId="5AC46DA4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46 „Want als gij bemint die u beminnen, </w:t>
      </w:r>
    </w:p>
    <w:p w14:paraId="3CAF25AA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wat voor recht op loon hebt gij dan ? </w:t>
      </w:r>
    </w:p>
    <w:p w14:paraId="2644B29E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„Doen de tollenaars niet hetzelfde?</w:t>
      </w:r>
    </w:p>
    <w:p w14:paraId="3485124B" w14:textId="77777777" w:rsidR="007E568B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 xml:space="preserve">47 „En als gij alleen uw broeders groet, </w:t>
      </w:r>
    </w:p>
    <w:p w14:paraId="701B983E" w14:textId="77777777" w:rsidR="007E568B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 xml:space="preserve">wat voor buitengewoons doet gij dan? </w:t>
      </w:r>
    </w:p>
    <w:p w14:paraId="6DAC69EC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„Doen de heidenen dat ook niet?</w:t>
      </w:r>
    </w:p>
    <w:p w14:paraId="0A68760D" w14:textId="77777777" w:rsidR="007E568B" w:rsidRPr="00751A45" w:rsidRDefault="007E568B" w:rsidP="007E568B">
      <w:pPr>
        <w:rPr>
          <w:rFonts w:ascii="Arial" w:hAnsi="Arial"/>
          <w:sz w:val="24"/>
        </w:rPr>
      </w:pPr>
      <w:r w:rsidRPr="00751A45">
        <w:rPr>
          <w:rFonts w:ascii="Arial" w:hAnsi="Arial"/>
          <w:sz w:val="24"/>
        </w:rPr>
        <w:t>48 „Weest dus volmaakt,</w:t>
      </w:r>
    </w:p>
    <w:p w14:paraId="6485992D" w14:textId="77777777" w:rsidR="007E568B" w:rsidRPr="00751A45" w:rsidRDefault="007E568B" w:rsidP="007E5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51A45">
        <w:rPr>
          <w:rFonts w:ascii="Arial" w:hAnsi="Arial"/>
          <w:sz w:val="24"/>
        </w:rPr>
        <w:t>zoals uw Vader in de hemel volmaakt is."</w:t>
      </w:r>
    </w:p>
    <w:p w14:paraId="745245FC" w14:textId="77777777" w:rsidR="00E128D3" w:rsidRDefault="00E128D3"/>
    <w:sectPr w:rsidR="00E128D3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8B"/>
    <w:rsid w:val="00390685"/>
    <w:rsid w:val="00683D80"/>
    <w:rsid w:val="007E568B"/>
    <w:rsid w:val="00E1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161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68B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68B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2717</Characters>
  <Application>Microsoft Macintosh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2020-02-25T10:47:00Z</dcterms:created>
  <dcterms:modified xsi:type="dcterms:W3CDTF">2020-02-25T10:48:00Z</dcterms:modified>
</cp:coreProperties>
</file>