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DDB09" w14:textId="77777777" w:rsidR="00067CB6" w:rsidRDefault="000F5DA5">
      <w:r>
        <w:t>voorbeden</w:t>
      </w:r>
      <w:bookmarkStart w:id="0" w:name="_GoBack"/>
      <w:bookmarkEnd w:id="0"/>
    </w:p>
    <w:p w14:paraId="0BC89934" w14:textId="77777777" w:rsidR="007265E2" w:rsidRDefault="007265E2">
      <w:r>
        <w:t>Celebrant</w:t>
      </w:r>
    </w:p>
    <w:p w14:paraId="29AA0475" w14:textId="77777777" w:rsidR="007265E2" w:rsidRDefault="007265E2">
      <w:r>
        <w:t>Bidden we tot God de almachtige Vader, leggen we Hem ons gebeden voor:</w:t>
      </w:r>
    </w:p>
    <w:p w14:paraId="7A79C88E" w14:textId="77777777" w:rsidR="007265E2" w:rsidRDefault="007265E2"/>
    <w:p w14:paraId="2D0FD770" w14:textId="77777777" w:rsidR="007265E2" w:rsidRDefault="007265E2">
      <w:r>
        <w:t>1</w:t>
      </w:r>
    </w:p>
    <w:p w14:paraId="53C8B43C" w14:textId="77777777" w:rsidR="007265E2" w:rsidRDefault="007265E2">
      <w:r>
        <w:t>Voor de Kerk en haar leiders (de paus en de bisschoppen)</w:t>
      </w:r>
      <w:r w:rsidR="00072C3C">
        <w:t>,</w:t>
      </w:r>
      <w:r>
        <w:t xml:space="preserve"> dat de Heer hen bijstaat in bestuur en beleid</w:t>
      </w:r>
      <w:r w:rsidR="00072C3C">
        <w:t xml:space="preserve"> en aldus de Kerk bewaart en beschermt.</w:t>
      </w:r>
    </w:p>
    <w:p w14:paraId="55B745C0" w14:textId="77777777" w:rsidR="00072C3C" w:rsidRDefault="00072C3C"/>
    <w:p w14:paraId="72FBBC6D" w14:textId="77777777" w:rsidR="00072C3C" w:rsidRDefault="00072C3C">
      <w:r>
        <w:t>2</w:t>
      </w:r>
    </w:p>
    <w:p w14:paraId="3E788E18" w14:textId="77777777" w:rsidR="00072C3C" w:rsidRDefault="00072C3C">
      <w:r>
        <w:t>Voor de eenheid onder de christenen, dat wij allen bereid zijn naar elkaar te luisteren en zo de droom van de eenheid eens te verwezenlijken.</w:t>
      </w:r>
    </w:p>
    <w:p w14:paraId="31F00929" w14:textId="77777777" w:rsidR="00072C3C" w:rsidRDefault="00072C3C"/>
    <w:p w14:paraId="609C2696" w14:textId="77777777" w:rsidR="00072C3C" w:rsidRDefault="00072C3C">
      <w:r>
        <w:t>3</w:t>
      </w:r>
    </w:p>
    <w:p w14:paraId="61812746" w14:textId="77777777" w:rsidR="00072C3C" w:rsidRDefault="00072C3C">
      <w:r>
        <w:t>Voor onze vijanden, voor de huichelaars, de roddelaars, de kwaadsprekers, de afgunstigers</w:t>
      </w:r>
      <w:r w:rsidR="00B64A50">
        <w:t>, dat wij hen oprecht vergeven en pogen lief te hebben.</w:t>
      </w:r>
    </w:p>
    <w:p w14:paraId="32CCA004" w14:textId="77777777" w:rsidR="00B64A50" w:rsidRDefault="00B64A50"/>
    <w:p w14:paraId="6F238F65" w14:textId="77777777" w:rsidR="00B64A50" w:rsidRDefault="00B64A50">
      <w:r>
        <w:t>4</w:t>
      </w:r>
    </w:p>
    <w:p w14:paraId="4240FCA5" w14:textId="77777777" w:rsidR="00B64A50" w:rsidRDefault="00B64A50">
      <w:r>
        <w:t>Voor de zieken en de stervenden, waar ook ter wereld, dat de Heer ons hen nabij laat zijn in troost en bemoediging.</w:t>
      </w:r>
    </w:p>
    <w:p w14:paraId="52290F98" w14:textId="77777777" w:rsidR="00B64A50" w:rsidRDefault="00B64A50"/>
    <w:p w14:paraId="0C482944" w14:textId="77777777" w:rsidR="00B64A50" w:rsidRDefault="00B64A50">
      <w:r>
        <w:t>5</w:t>
      </w:r>
    </w:p>
    <w:p w14:paraId="4763D086" w14:textId="77777777" w:rsidR="00B64A50" w:rsidRDefault="00B64A50">
      <w:r>
        <w:t>Voor ons allen die gelovig bidden en Gods barmhartigheid nodig hebben, dat Christus ons genadig zal zijn.</w:t>
      </w:r>
    </w:p>
    <w:p w14:paraId="5B436EB5" w14:textId="77777777" w:rsidR="00B64A50" w:rsidRDefault="00B64A50"/>
    <w:p w14:paraId="44FB0147" w14:textId="77777777" w:rsidR="00B64A50" w:rsidRDefault="00B64A50">
      <w:r>
        <w:t>Celebrant: Dit alles vragen wij, U Vader, door Christus onze Heer.</w:t>
      </w:r>
    </w:p>
    <w:sectPr w:rsidR="00B64A50" w:rsidSect="00EC6D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E2"/>
    <w:rsid w:val="00067CB6"/>
    <w:rsid w:val="00072C3C"/>
    <w:rsid w:val="000F5DA5"/>
    <w:rsid w:val="007265E2"/>
    <w:rsid w:val="00B64A50"/>
    <w:rsid w:val="00EC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0F8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Bodar</dc:creator>
  <cp:keywords/>
  <dc:description/>
  <cp:lastModifiedBy>Lidy Peters</cp:lastModifiedBy>
  <cp:revision>2</cp:revision>
  <dcterms:created xsi:type="dcterms:W3CDTF">2020-02-22T11:01:00Z</dcterms:created>
  <dcterms:modified xsi:type="dcterms:W3CDTF">2020-02-25T10:27:00Z</dcterms:modified>
</cp:coreProperties>
</file>