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7B" w:rsidRPr="005A7039" w:rsidRDefault="005A7039" w:rsidP="0010708D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5A7039">
        <w:rPr>
          <w:rFonts w:ascii="Georgia" w:hAnsi="Georgia"/>
          <w:sz w:val="28"/>
          <w:szCs w:val="28"/>
        </w:rPr>
        <w:t>Hemelvaart 24 mei 2020, Voorbeden</w:t>
      </w:r>
    </w:p>
    <w:p w:rsidR="005B6F25" w:rsidRPr="007826B9" w:rsidRDefault="005B6F25" w:rsidP="002C3C3E">
      <w:pPr>
        <w:pStyle w:val="Nessunaspaziatura"/>
        <w:rPr>
          <w:rFonts w:ascii="Georgia" w:hAnsi="Georgia"/>
          <w:b/>
          <w:sz w:val="28"/>
          <w:szCs w:val="28"/>
        </w:rPr>
      </w:pPr>
    </w:p>
    <w:p w:rsidR="00F70D7A" w:rsidRPr="005A7039" w:rsidRDefault="005A7039" w:rsidP="00FA1E5E">
      <w:pPr>
        <w:pStyle w:val="Nessunaspaziatura"/>
        <w:rPr>
          <w:rFonts w:ascii="Georgia" w:hAnsi="Georgia"/>
          <w:sz w:val="28"/>
          <w:szCs w:val="28"/>
        </w:rPr>
      </w:pPr>
      <w:r w:rsidRPr="005A7039">
        <w:rPr>
          <w:rFonts w:ascii="Georgia" w:hAnsi="Georgia"/>
          <w:sz w:val="28"/>
          <w:szCs w:val="28"/>
        </w:rPr>
        <w:t>Pr. Broeders en zusters,</w:t>
      </w:r>
    </w:p>
    <w:p w:rsidR="005A7039" w:rsidRDefault="005A7039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 vreugde van de</w:t>
      </w:r>
      <w:r w:rsidR="00400460">
        <w:rPr>
          <w:rFonts w:ascii="Georgia" w:hAnsi="Georgia"/>
          <w:sz w:val="28"/>
          <w:szCs w:val="28"/>
        </w:rPr>
        <w:t>ze</w:t>
      </w:r>
      <w:r>
        <w:rPr>
          <w:rFonts w:ascii="Georgia" w:hAnsi="Georgia"/>
          <w:sz w:val="28"/>
          <w:szCs w:val="28"/>
        </w:rPr>
        <w:t xml:space="preserve"> feestdag van de Hem</w:t>
      </w:r>
      <w:r w:rsidR="00400460">
        <w:rPr>
          <w:rFonts w:ascii="Georgia" w:hAnsi="Georgia"/>
          <w:sz w:val="28"/>
          <w:szCs w:val="28"/>
        </w:rPr>
        <w:t>elvaart van de Heer,</w:t>
      </w:r>
      <w:r>
        <w:rPr>
          <w:rFonts w:ascii="Georgia" w:hAnsi="Georgia"/>
          <w:sz w:val="28"/>
          <w:szCs w:val="28"/>
        </w:rPr>
        <w:t xml:space="preserve"> </w:t>
      </w:r>
      <w:r w:rsidR="00D46AB1">
        <w:rPr>
          <w:rFonts w:ascii="Georgia" w:hAnsi="Georgia"/>
          <w:sz w:val="28"/>
          <w:szCs w:val="28"/>
        </w:rPr>
        <w:t>waarbij Hij zich</w:t>
      </w:r>
      <w:r>
        <w:rPr>
          <w:rFonts w:ascii="Georgia" w:hAnsi="Georgia"/>
          <w:sz w:val="28"/>
          <w:szCs w:val="28"/>
        </w:rPr>
        <w:t xml:space="preserve"> neerzet aan de rechterhand</w:t>
      </w:r>
      <w:r w:rsidR="00400460">
        <w:rPr>
          <w:rFonts w:ascii="Georgia" w:hAnsi="Georgia"/>
          <w:sz w:val="28"/>
          <w:szCs w:val="28"/>
        </w:rPr>
        <w:t xml:space="preserve"> van de Vader, versterke </w:t>
      </w:r>
      <w:r>
        <w:rPr>
          <w:rFonts w:ascii="Georgia" w:hAnsi="Georgia"/>
          <w:sz w:val="28"/>
          <w:szCs w:val="28"/>
        </w:rPr>
        <w:t>de vurigheid van ons gebed:</w:t>
      </w:r>
    </w:p>
    <w:p w:rsidR="005A7039" w:rsidRDefault="005A7039" w:rsidP="00FA1E5E">
      <w:pPr>
        <w:pStyle w:val="Nessunaspaziatura"/>
        <w:rPr>
          <w:rFonts w:ascii="Georgia" w:hAnsi="Georgia"/>
          <w:sz w:val="28"/>
          <w:szCs w:val="28"/>
        </w:rPr>
      </w:pPr>
    </w:p>
    <w:p w:rsidR="005A7039" w:rsidRDefault="005A7039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Bidden we voor de Kerk, heilig volk van God: dat zij temidden van de wisselvalligheden van het bestaan haar blik gericht houdt op de eeuwige waarden</w:t>
      </w:r>
      <w:r w:rsidR="00D46AB1">
        <w:rPr>
          <w:rFonts w:ascii="Georgia" w:hAnsi="Georgia"/>
          <w:sz w:val="28"/>
          <w:szCs w:val="28"/>
        </w:rPr>
        <w:t>. G</w:t>
      </w:r>
      <w:r>
        <w:rPr>
          <w:rFonts w:ascii="Georgia" w:hAnsi="Georgia"/>
          <w:sz w:val="28"/>
          <w:szCs w:val="28"/>
        </w:rPr>
        <w:t>eloof, hoop en liefde</w:t>
      </w:r>
      <w:r w:rsidR="00D46AB1">
        <w:rPr>
          <w:rFonts w:ascii="Georgia" w:hAnsi="Georgia"/>
          <w:sz w:val="28"/>
          <w:szCs w:val="28"/>
        </w:rPr>
        <w:t xml:space="preserve"> mogen ons voorbereiden om dezen (eeuwige waarden) eens te ontvangen</w:t>
      </w:r>
      <w:r>
        <w:rPr>
          <w:rFonts w:ascii="Georgia" w:hAnsi="Georgia"/>
          <w:sz w:val="28"/>
          <w:szCs w:val="28"/>
        </w:rPr>
        <w:t>. LAAT ONS BIDDEN (EN ZINGEN)</w:t>
      </w:r>
    </w:p>
    <w:p w:rsidR="005A7039" w:rsidRDefault="005A7039" w:rsidP="00FA1E5E">
      <w:pPr>
        <w:pStyle w:val="Nessunaspaziatura"/>
        <w:rPr>
          <w:rFonts w:ascii="Georgia" w:hAnsi="Georgia"/>
          <w:sz w:val="28"/>
          <w:szCs w:val="28"/>
        </w:rPr>
      </w:pPr>
    </w:p>
    <w:p w:rsidR="005A7039" w:rsidRDefault="005A7039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Bidden we voor onze burgermaatschappij: dat zij blijft luisteren naar roep van de armen en de waardigheid van iedere persoon b</w:t>
      </w:r>
      <w:r w:rsidR="00D46AB1">
        <w:rPr>
          <w:rFonts w:ascii="Georgia" w:hAnsi="Georgia"/>
          <w:sz w:val="28"/>
          <w:szCs w:val="28"/>
        </w:rPr>
        <w:t xml:space="preserve">evordert. Dat zij daarbij </w:t>
      </w:r>
      <w:r>
        <w:rPr>
          <w:rFonts w:ascii="Georgia" w:hAnsi="Georgia"/>
          <w:sz w:val="28"/>
          <w:szCs w:val="28"/>
        </w:rPr>
        <w:t>vooroor</w:t>
      </w:r>
      <w:r w:rsidR="00D46AB1">
        <w:rPr>
          <w:rFonts w:ascii="Georgia" w:hAnsi="Georgia"/>
          <w:sz w:val="28"/>
          <w:szCs w:val="28"/>
        </w:rPr>
        <w:t>dele</w:t>
      </w:r>
      <w:r w:rsidR="003F213D">
        <w:rPr>
          <w:rFonts w:ascii="Georgia" w:hAnsi="Georgia"/>
          <w:sz w:val="28"/>
          <w:szCs w:val="28"/>
        </w:rPr>
        <w:t>n en kortzichtige inzichten weet</w:t>
      </w:r>
      <w:r w:rsidR="00D46AB1">
        <w:rPr>
          <w:rFonts w:ascii="Georgia" w:hAnsi="Georgia"/>
          <w:sz w:val="28"/>
          <w:szCs w:val="28"/>
        </w:rPr>
        <w:t xml:space="preserve"> te overwinnen</w:t>
      </w:r>
      <w:r>
        <w:rPr>
          <w:rFonts w:ascii="Georgia" w:hAnsi="Georgia"/>
          <w:sz w:val="28"/>
          <w:szCs w:val="28"/>
        </w:rPr>
        <w:t>. LAAT ONS BIDDEN (EN ZINGEN)</w:t>
      </w:r>
    </w:p>
    <w:p w:rsidR="005A7039" w:rsidRDefault="005A7039" w:rsidP="00FA1E5E">
      <w:pPr>
        <w:pStyle w:val="Nessunaspaziatura"/>
        <w:rPr>
          <w:rFonts w:ascii="Georgia" w:hAnsi="Georgia"/>
          <w:sz w:val="28"/>
          <w:szCs w:val="28"/>
        </w:rPr>
      </w:pPr>
    </w:p>
    <w:p w:rsidR="00455CB6" w:rsidRDefault="005A7039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Bidden we voor gelovigen, die werkzaam zijn op het gebied van de sociale communicatiemiddele</w:t>
      </w:r>
      <w:r w:rsidR="00455CB6">
        <w:rPr>
          <w:rFonts w:ascii="Georgia" w:hAnsi="Georgia"/>
          <w:sz w:val="28"/>
          <w:szCs w:val="28"/>
        </w:rPr>
        <w:t>n</w:t>
      </w:r>
      <w:r>
        <w:rPr>
          <w:rFonts w:ascii="Georgia" w:hAnsi="Georgia"/>
          <w:sz w:val="28"/>
          <w:szCs w:val="28"/>
        </w:rPr>
        <w:t>: dat zij zich laten leiden door verantwoordelijkheidsgevoel en wijsheid</w:t>
      </w:r>
      <w:r w:rsidR="00455CB6">
        <w:rPr>
          <w:rFonts w:ascii="Georgia" w:hAnsi="Georgia"/>
          <w:sz w:val="28"/>
          <w:szCs w:val="28"/>
        </w:rPr>
        <w:t>. Dat zij zich door de geest van het Evangelie laten inspireren en getuigenis geven van authentiek christelijk leven. LAAT ONS BIDDEN (EN ZINGEN)</w:t>
      </w:r>
    </w:p>
    <w:p w:rsidR="00455CB6" w:rsidRDefault="00455CB6" w:rsidP="00FA1E5E">
      <w:pPr>
        <w:pStyle w:val="Nessunaspaziatura"/>
        <w:rPr>
          <w:rFonts w:ascii="Georgia" w:hAnsi="Georgia"/>
          <w:sz w:val="28"/>
          <w:szCs w:val="28"/>
        </w:rPr>
      </w:pPr>
    </w:p>
    <w:p w:rsidR="005A7039" w:rsidRDefault="00455CB6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Bidden we voor onszelf: dat w</w:t>
      </w:r>
      <w:r w:rsidR="00400460">
        <w:rPr>
          <w:rFonts w:ascii="Georgia" w:hAnsi="Georgia"/>
          <w:sz w:val="28"/>
          <w:szCs w:val="28"/>
        </w:rPr>
        <w:t xml:space="preserve">e </w:t>
      </w:r>
      <w:r w:rsidR="00D46AB1">
        <w:rPr>
          <w:rFonts w:ascii="Georgia" w:hAnsi="Georgia"/>
          <w:sz w:val="28"/>
          <w:szCs w:val="28"/>
        </w:rPr>
        <w:t xml:space="preserve">er op attent </w:t>
      </w:r>
      <w:r w:rsidR="003F213D">
        <w:rPr>
          <w:rFonts w:ascii="Georgia" w:hAnsi="Georgia"/>
          <w:sz w:val="28"/>
          <w:szCs w:val="28"/>
        </w:rPr>
        <w:t xml:space="preserve">zijn </w:t>
      </w:r>
      <w:bookmarkStart w:id="0" w:name="_GoBack"/>
      <w:bookmarkEnd w:id="0"/>
      <w:r w:rsidR="00D46AB1">
        <w:rPr>
          <w:rFonts w:ascii="Georgia" w:hAnsi="Georgia"/>
          <w:sz w:val="28"/>
          <w:szCs w:val="28"/>
        </w:rPr>
        <w:t>ons niet te laten verleiden door</w:t>
      </w:r>
      <w:r w:rsidR="0040046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D46AB1">
        <w:rPr>
          <w:rFonts w:ascii="Georgia" w:hAnsi="Georgia"/>
          <w:sz w:val="28"/>
          <w:szCs w:val="28"/>
        </w:rPr>
        <w:t>woorden en beelden</w:t>
      </w:r>
      <w:r w:rsidR="00400460">
        <w:rPr>
          <w:rFonts w:ascii="Georgia" w:hAnsi="Georgia"/>
          <w:sz w:val="28"/>
          <w:szCs w:val="28"/>
        </w:rPr>
        <w:t>, die de broederlijkheid kwetsen, de waardigheid van de persoon vernederen</w:t>
      </w:r>
      <w:r w:rsidR="00D46AB1">
        <w:rPr>
          <w:rFonts w:ascii="Georgia" w:hAnsi="Georgia"/>
          <w:sz w:val="28"/>
          <w:szCs w:val="28"/>
        </w:rPr>
        <w:t xml:space="preserve">, die </w:t>
      </w:r>
      <w:r w:rsidR="00400460">
        <w:rPr>
          <w:rFonts w:ascii="Georgia" w:hAnsi="Georgia"/>
          <w:sz w:val="28"/>
          <w:szCs w:val="28"/>
        </w:rPr>
        <w:t>de zoektocht naar hoge</w:t>
      </w:r>
      <w:r w:rsidR="00D46AB1">
        <w:rPr>
          <w:rFonts w:ascii="Georgia" w:hAnsi="Georgia"/>
          <w:sz w:val="28"/>
          <w:szCs w:val="28"/>
        </w:rPr>
        <w:t>re waarden verstikken</w:t>
      </w:r>
      <w:r w:rsidR="00B70E02">
        <w:rPr>
          <w:rFonts w:ascii="Georgia" w:hAnsi="Georgia"/>
          <w:sz w:val="28"/>
          <w:szCs w:val="28"/>
        </w:rPr>
        <w:t>. LAAT ONS</w:t>
      </w:r>
      <w:r w:rsidR="00400460">
        <w:rPr>
          <w:rFonts w:ascii="Georgia" w:hAnsi="Georgia"/>
          <w:sz w:val="28"/>
          <w:szCs w:val="28"/>
        </w:rPr>
        <w:t xml:space="preserve"> BIDDEN (EN ZINGEN)</w:t>
      </w:r>
    </w:p>
    <w:p w:rsidR="00CB0F62" w:rsidRDefault="00CB0F62" w:rsidP="00FA1E5E">
      <w:pPr>
        <w:pStyle w:val="Nessunaspaziatura"/>
        <w:rPr>
          <w:rFonts w:ascii="Georgia" w:hAnsi="Georgia"/>
          <w:sz w:val="28"/>
          <w:szCs w:val="28"/>
        </w:rPr>
      </w:pPr>
    </w:p>
    <w:p w:rsidR="00CB0F62" w:rsidRDefault="00CB0F62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Bidden we voor de zieken in onze gemeenschap:</w:t>
      </w:r>
    </w:p>
    <w:p w:rsidR="00CB0F62" w:rsidRDefault="00CB0F62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Gianfranco, de man van Jeanne de Leeuw, die afgelopen donderdag is geopereerd en Fernando, de man van Annelies Booij, die vrijdag een zware hartoperatie heeft gehad. Vragen </w:t>
      </w:r>
      <w:r w:rsidR="00D46AB1">
        <w:rPr>
          <w:rFonts w:ascii="Georgia" w:hAnsi="Georgia"/>
          <w:sz w:val="28"/>
          <w:szCs w:val="28"/>
        </w:rPr>
        <w:t>we voor beiden om een voorspoe</w:t>
      </w:r>
      <w:r>
        <w:rPr>
          <w:rFonts w:ascii="Georgia" w:hAnsi="Georgia"/>
          <w:sz w:val="28"/>
          <w:szCs w:val="28"/>
        </w:rPr>
        <w:t>dig herstel.</w:t>
      </w:r>
    </w:p>
    <w:p w:rsidR="00CB0F62" w:rsidRDefault="00CB0F62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LAAT ONS BIDDEN (EN ZINGEN) </w:t>
      </w:r>
    </w:p>
    <w:p w:rsidR="00400460" w:rsidRDefault="00400460" w:rsidP="00FA1E5E">
      <w:pPr>
        <w:pStyle w:val="Nessunaspaziatura"/>
        <w:rPr>
          <w:rFonts w:ascii="Georgia" w:hAnsi="Georgia"/>
          <w:sz w:val="28"/>
          <w:szCs w:val="28"/>
        </w:rPr>
      </w:pPr>
    </w:p>
    <w:p w:rsidR="00400460" w:rsidRDefault="00CB0F62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="00400460">
        <w:rPr>
          <w:rFonts w:ascii="Georgia" w:hAnsi="Georgia"/>
          <w:sz w:val="28"/>
          <w:szCs w:val="28"/>
        </w:rPr>
        <w:t xml:space="preserve">. Voor ons hier bijeen in deze Eucharistieviering: </w:t>
      </w:r>
      <w:r w:rsidR="00A0667C">
        <w:rPr>
          <w:rFonts w:ascii="Georgia" w:hAnsi="Georgia"/>
          <w:sz w:val="28"/>
          <w:szCs w:val="28"/>
        </w:rPr>
        <w:t xml:space="preserve">dat Christus onze dagen mag verlichten </w:t>
      </w:r>
      <w:r w:rsidR="00B70E02">
        <w:rPr>
          <w:rFonts w:ascii="Georgia" w:hAnsi="Georgia"/>
          <w:sz w:val="28"/>
          <w:szCs w:val="28"/>
        </w:rPr>
        <w:t xml:space="preserve">en </w:t>
      </w:r>
      <w:r w:rsidR="00A0667C">
        <w:rPr>
          <w:rFonts w:ascii="Georgia" w:hAnsi="Georgia"/>
          <w:sz w:val="28"/>
          <w:szCs w:val="28"/>
        </w:rPr>
        <w:t xml:space="preserve">de hoop </w:t>
      </w:r>
      <w:r w:rsidR="00B70E02">
        <w:rPr>
          <w:rFonts w:ascii="Georgia" w:hAnsi="Georgia"/>
          <w:sz w:val="28"/>
          <w:szCs w:val="28"/>
        </w:rPr>
        <w:t xml:space="preserve">mag versterken </w:t>
      </w:r>
      <w:r w:rsidR="00A0667C">
        <w:rPr>
          <w:rFonts w:ascii="Georgia" w:hAnsi="Georgia"/>
          <w:sz w:val="28"/>
          <w:szCs w:val="28"/>
        </w:rPr>
        <w:t>elkaar eens terug te vinden in het huis van de Vader. LAAT ONS BIDDEN (EN ZINGEN)</w:t>
      </w:r>
    </w:p>
    <w:p w:rsidR="00A0667C" w:rsidRDefault="00A0667C" w:rsidP="00FA1E5E">
      <w:pPr>
        <w:pStyle w:val="Nessunaspaziatura"/>
        <w:rPr>
          <w:rFonts w:ascii="Georgia" w:hAnsi="Georgia"/>
          <w:sz w:val="28"/>
          <w:szCs w:val="28"/>
        </w:rPr>
      </w:pPr>
    </w:p>
    <w:p w:rsidR="00A0667C" w:rsidRPr="005A7039" w:rsidRDefault="00A0667C" w:rsidP="00FA1E5E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Pr. Luister, Heer, naar ons gebed. Maak, dat ons uitzien naar de hemel</w:t>
      </w:r>
      <w:r w:rsidR="00043642">
        <w:rPr>
          <w:rFonts w:ascii="Georgia" w:hAnsi="Georgia"/>
          <w:sz w:val="28"/>
          <w:szCs w:val="28"/>
        </w:rPr>
        <w:t>, waar Christus naar is opgestegen</w:t>
      </w:r>
      <w:r>
        <w:rPr>
          <w:rFonts w:ascii="Georgia" w:hAnsi="Georgia"/>
          <w:sz w:val="28"/>
          <w:szCs w:val="28"/>
        </w:rPr>
        <w:t xml:space="preserve"> om ons een plaats te bereiden, ons sterke en ondersteune in de beproevingen van het leven, door Christus onze Heer. Amen.</w:t>
      </w:r>
    </w:p>
    <w:sectPr w:rsidR="00A0667C" w:rsidRPr="005A7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29C"/>
    <w:multiLevelType w:val="hybridMultilevel"/>
    <w:tmpl w:val="3B024408"/>
    <w:lvl w:ilvl="0" w:tplc="05DE94F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2F3"/>
    <w:multiLevelType w:val="hybridMultilevel"/>
    <w:tmpl w:val="96A01ACC"/>
    <w:lvl w:ilvl="0" w:tplc="8DF2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0708"/>
    <w:multiLevelType w:val="hybridMultilevel"/>
    <w:tmpl w:val="5AE20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4F45"/>
    <w:multiLevelType w:val="hybridMultilevel"/>
    <w:tmpl w:val="D480C312"/>
    <w:lvl w:ilvl="0" w:tplc="8F46F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46A26"/>
    <w:multiLevelType w:val="hybridMultilevel"/>
    <w:tmpl w:val="2806D4AE"/>
    <w:lvl w:ilvl="0" w:tplc="C19AE2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51F1"/>
    <w:multiLevelType w:val="hybridMultilevel"/>
    <w:tmpl w:val="323A47A2"/>
    <w:lvl w:ilvl="0" w:tplc="F7B8E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0C40"/>
    <w:multiLevelType w:val="hybridMultilevel"/>
    <w:tmpl w:val="23304B64"/>
    <w:lvl w:ilvl="0" w:tplc="784A2D4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65E09"/>
    <w:multiLevelType w:val="hybridMultilevel"/>
    <w:tmpl w:val="71844952"/>
    <w:lvl w:ilvl="0" w:tplc="1F0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62DC"/>
    <w:multiLevelType w:val="hybridMultilevel"/>
    <w:tmpl w:val="DE4A4E38"/>
    <w:lvl w:ilvl="0" w:tplc="526EB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F7"/>
    <w:rsid w:val="00002B26"/>
    <w:rsid w:val="000051FF"/>
    <w:rsid w:val="00011FD3"/>
    <w:rsid w:val="00015721"/>
    <w:rsid w:val="00020A3E"/>
    <w:rsid w:val="00024000"/>
    <w:rsid w:val="00024DE5"/>
    <w:rsid w:val="00024ED9"/>
    <w:rsid w:val="000260C9"/>
    <w:rsid w:val="00035055"/>
    <w:rsid w:val="00036399"/>
    <w:rsid w:val="00041560"/>
    <w:rsid w:val="00043642"/>
    <w:rsid w:val="00052497"/>
    <w:rsid w:val="000530B5"/>
    <w:rsid w:val="00055BC6"/>
    <w:rsid w:val="00056ECE"/>
    <w:rsid w:val="0006107A"/>
    <w:rsid w:val="000626F5"/>
    <w:rsid w:val="0007036F"/>
    <w:rsid w:val="0007155C"/>
    <w:rsid w:val="00083FD3"/>
    <w:rsid w:val="00084B77"/>
    <w:rsid w:val="000909F8"/>
    <w:rsid w:val="00090A55"/>
    <w:rsid w:val="00094A9F"/>
    <w:rsid w:val="000978CA"/>
    <w:rsid w:val="000A1D97"/>
    <w:rsid w:val="000A58FF"/>
    <w:rsid w:val="000A793E"/>
    <w:rsid w:val="000B1CAB"/>
    <w:rsid w:val="000B1FA7"/>
    <w:rsid w:val="000B411B"/>
    <w:rsid w:val="000C71FE"/>
    <w:rsid w:val="000D2227"/>
    <w:rsid w:val="000D3C0D"/>
    <w:rsid w:val="000D4921"/>
    <w:rsid w:val="000D7687"/>
    <w:rsid w:val="000E5BD0"/>
    <w:rsid w:val="000E5F80"/>
    <w:rsid w:val="000E5FF7"/>
    <w:rsid w:val="000E6907"/>
    <w:rsid w:val="000E6B0C"/>
    <w:rsid w:val="000F3DC0"/>
    <w:rsid w:val="0010006B"/>
    <w:rsid w:val="001045C8"/>
    <w:rsid w:val="0010708D"/>
    <w:rsid w:val="00110886"/>
    <w:rsid w:val="001131CA"/>
    <w:rsid w:val="00115306"/>
    <w:rsid w:val="00116C3C"/>
    <w:rsid w:val="00116F67"/>
    <w:rsid w:val="001301ED"/>
    <w:rsid w:val="0014332F"/>
    <w:rsid w:val="00146F79"/>
    <w:rsid w:val="0015215D"/>
    <w:rsid w:val="0015612D"/>
    <w:rsid w:val="00172503"/>
    <w:rsid w:val="001846C1"/>
    <w:rsid w:val="00193120"/>
    <w:rsid w:val="00193F6C"/>
    <w:rsid w:val="001975E1"/>
    <w:rsid w:val="00197BAF"/>
    <w:rsid w:val="001A02D8"/>
    <w:rsid w:val="001A7E0A"/>
    <w:rsid w:val="001B418A"/>
    <w:rsid w:val="001B5E27"/>
    <w:rsid w:val="001D2F81"/>
    <w:rsid w:val="001D45DE"/>
    <w:rsid w:val="001E0093"/>
    <w:rsid w:val="001E3CE1"/>
    <w:rsid w:val="00213C17"/>
    <w:rsid w:val="0021686C"/>
    <w:rsid w:val="00217511"/>
    <w:rsid w:val="002279CB"/>
    <w:rsid w:val="00233D8D"/>
    <w:rsid w:val="0024722A"/>
    <w:rsid w:val="002508EC"/>
    <w:rsid w:val="00250AB4"/>
    <w:rsid w:val="002512A4"/>
    <w:rsid w:val="00254FCF"/>
    <w:rsid w:val="002702B1"/>
    <w:rsid w:val="00273C2C"/>
    <w:rsid w:val="0027466E"/>
    <w:rsid w:val="00280987"/>
    <w:rsid w:val="00285865"/>
    <w:rsid w:val="00293E50"/>
    <w:rsid w:val="00294917"/>
    <w:rsid w:val="002A1048"/>
    <w:rsid w:val="002A4FCD"/>
    <w:rsid w:val="002A592B"/>
    <w:rsid w:val="002A63AC"/>
    <w:rsid w:val="002A736A"/>
    <w:rsid w:val="002A7F84"/>
    <w:rsid w:val="002B2906"/>
    <w:rsid w:val="002B5591"/>
    <w:rsid w:val="002C2E8C"/>
    <w:rsid w:val="002C3C3E"/>
    <w:rsid w:val="002D5739"/>
    <w:rsid w:val="002E5DA6"/>
    <w:rsid w:val="002F17AB"/>
    <w:rsid w:val="00301251"/>
    <w:rsid w:val="00301D1D"/>
    <w:rsid w:val="00302480"/>
    <w:rsid w:val="003028D4"/>
    <w:rsid w:val="00311831"/>
    <w:rsid w:val="00312D93"/>
    <w:rsid w:val="0031602B"/>
    <w:rsid w:val="00332AD4"/>
    <w:rsid w:val="00340CF4"/>
    <w:rsid w:val="00343BC6"/>
    <w:rsid w:val="00350927"/>
    <w:rsid w:val="00353699"/>
    <w:rsid w:val="00354B6B"/>
    <w:rsid w:val="00357E4E"/>
    <w:rsid w:val="003661B9"/>
    <w:rsid w:val="003708B8"/>
    <w:rsid w:val="003743A9"/>
    <w:rsid w:val="0037534D"/>
    <w:rsid w:val="00384077"/>
    <w:rsid w:val="00394D0A"/>
    <w:rsid w:val="0039760B"/>
    <w:rsid w:val="003A45DC"/>
    <w:rsid w:val="003A6310"/>
    <w:rsid w:val="003A6FD1"/>
    <w:rsid w:val="003B0F1D"/>
    <w:rsid w:val="003B2CFA"/>
    <w:rsid w:val="003B54FB"/>
    <w:rsid w:val="003C56C7"/>
    <w:rsid w:val="003D017B"/>
    <w:rsid w:val="003D4DE1"/>
    <w:rsid w:val="003D5B45"/>
    <w:rsid w:val="003D6853"/>
    <w:rsid w:val="003D6A6F"/>
    <w:rsid w:val="003F08FF"/>
    <w:rsid w:val="003F1014"/>
    <w:rsid w:val="003F213D"/>
    <w:rsid w:val="003F267C"/>
    <w:rsid w:val="003F355E"/>
    <w:rsid w:val="003F510E"/>
    <w:rsid w:val="003F6B1B"/>
    <w:rsid w:val="00400460"/>
    <w:rsid w:val="00403834"/>
    <w:rsid w:val="00410C73"/>
    <w:rsid w:val="00417EB8"/>
    <w:rsid w:val="004203DD"/>
    <w:rsid w:val="00423CCB"/>
    <w:rsid w:val="00436704"/>
    <w:rsid w:val="0044665F"/>
    <w:rsid w:val="004479D3"/>
    <w:rsid w:val="00455CB6"/>
    <w:rsid w:val="00461227"/>
    <w:rsid w:val="0046210A"/>
    <w:rsid w:val="004627D0"/>
    <w:rsid w:val="004632AE"/>
    <w:rsid w:val="00466F69"/>
    <w:rsid w:val="00470C08"/>
    <w:rsid w:val="004840D8"/>
    <w:rsid w:val="00484C27"/>
    <w:rsid w:val="00487CBF"/>
    <w:rsid w:val="00495958"/>
    <w:rsid w:val="00496A23"/>
    <w:rsid w:val="00497327"/>
    <w:rsid w:val="004A1A06"/>
    <w:rsid w:val="004A573C"/>
    <w:rsid w:val="004A6C6A"/>
    <w:rsid w:val="004A7A52"/>
    <w:rsid w:val="004B04D8"/>
    <w:rsid w:val="004B4471"/>
    <w:rsid w:val="004C620F"/>
    <w:rsid w:val="004C6BBB"/>
    <w:rsid w:val="004D5F6D"/>
    <w:rsid w:val="004E0E7D"/>
    <w:rsid w:val="00507A67"/>
    <w:rsid w:val="00514B7B"/>
    <w:rsid w:val="0052194D"/>
    <w:rsid w:val="00521C99"/>
    <w:rsid w:val="00522800"/>
    <w:rsid w:val="00523256"/>
    <w:rsid w:val="00527489"/>
    <w:rsid w:val="005361C4"/>
    <w:rsid w:val="0054117B"/>
    <w:rsid w:val="00541F4E"/>
    <w:rsid w:val="005521BD"/>
    <w:rsid w:val="00557F24"/>
    <w:rsid w:val="005612AF"/>
    <w:rsid w:val="00567B8A"/>
    <w:rsid w:val="005735B6"/>
    <w:rsid w:val="00576234"/>
    <w:rsid w:val="0059208C"/>
    <w:rsid w:val="00594E38"/>
    <w:rsid w:val="00597B20"/>
    <w:rsid w:val="005A3C24"/>
    <w:rsid w:val="005A7039"/>
    <w:rsid w:val="005B48A7"/>
    <w:rsid w:val="005B63DE"/>
    <w:rsid w:val="005B6F25"/>
    <w:rsid w:val="005B7A9E"/>
    <w:rsid w:val="005D60BD"/>
    <w:rsid w:val="005E6761"/>
    <w:rsid w:val="005E76D7"/>
    <w:rsid w:val="005F5B81"/>
    <w:rsid w:val="005F6766"/>
    <w:rsid w:val="00603DA7"/>
    <w:rsid w:val="00605807"/>
    <w:rsid w:val="00605A4D"/>
    <w:rsid w:val="006208E2"/>
    <w:rsid w:val="00620F58"/>
    <w:rsid w:val="00625322"/>
    <w:rsid w:val="00627F1E"/>
    <w:rsid w:val="00635C0C"/>
    <w:rsid w:val="0063711D"/>
    <w:rsid w:val="00640015"/>
    <w:rsid w:val="0064778D"/>
    <w:rsid w:val="006504CD"/>
    <w:rsid w:val="006515E1"/>
    <w:rsid w:val="00654243"/>
    <w:rsid w:val="00655EE6"/>
    <w:rsid w:val="00661DD4"/>
    <w:rsid w:val="006625A6"/>
    <w:rsid w:val="006647E1"/>
    <w:rsid w:val="00665728"/>
    <w:rsid w:val="00665768"/>
    <w:rsid w:val="00665DB7"/>
    <w:rsid w:val="00672EBD"/>
    <w:rsid w:val="00672FBB"/>
    <w:rsid w:val="006803F6"/>
    <w:rsid w:val="006A074F"/>
    <w:rsid w:val="006A223C"/>
    <w:rsid w:val="006A47B5"/>
    <w:rsid w:val="006A6A04"/>
    <w:rsid w:val="006B3EC7"/>
    <w:rsid w:val="006B4B4B"/>
    <w:rsid w:val="006B5D25"/>
    <w:rsid w:val="006D5921"/>
    <w:rsid w:val="006D6B6D"/>
    <w:rsid w:val="006E6459"/>
    <w:rsid w:val="006E6956"/>
    <w:rsid w:val="006F1893"/>
    <w:rsid w:val="006F1AA1"/>
    <w:rsid w:val="0071420B"/>
    <w:rsid w:val="00714C4B"/>
    <w:rsid w:val="00727CC5"/>
    <w:rsid w:val="0073141B"/>
    <w:rsid w:val="00732461"/>
    <w:rsid w:val="007367E6"/>
    <w:rsid w:val="00740384"/>
    <w:rsid w:val="007416C4"/>
    <w:rsid w:val="00744545"/>
    <w:rsid w:val="00756DFB"/>
    <w:rsid w:val="00760A6D"/>
    <w:rsid w:val="007772A0"/>
    <w:rsid w:val="007809DB"/>
    <w:rsid w:val="007826B9"/>
    <w:rsid w:val="00786866"/>
    <w:rsid w:val="00787645"/>
    <w:rsid w:val="00793D84"/>
    <w:rsid w:val="00794434"/>
    <w:rsid w:val="0079506F"/>
    <w:rsid w:val="007966BE"/>
    <w:rsid w:val="007A1F78"/>
    <w:rsid w:val="007A23A1"/>
    <w:rsid w:val="007A4CD3"/>
    <w:rsid w:val="007A7574"/>
    <w:rsid w:val="007B098E"/>
    <w:rsid w:val="007B3D73"/>
    <w:rsid w:val="007C05F8"/>
    <w:rsid w:val="007D6934"/>
    <w:rsid w:val="007D7CF0"/>
    <w:rsid w:val="007E055A"/>
    <w:rsid w:val="007E3AB8"/>
    <w:rsid w:val="007E4C86"/>
    <w:rsid w:val="007E4E52"/>
    <w:rsid w:val="007F13E5"/>
    <w:rsid w:val="007F52ED"/>
    <w:rsid w:val="007F7EEC"/>
    <w:rsid w:val="00803070"/>
    <w:rsid w:val="0080672A"/>
    <w:rsid w:val="0081011C"/>
    <w:rsid w:val="00822683"/>
    <w:rsid w:val="008233B0"/>
    <w:rsid w:val="00835B5E"/>
    <w:rsid w:val="008462DB"/>
    <w:rsid w:val="00852A40"/>
    <w:rsid w:val="008533DF"/>
    <w:rsid w:val="0085518E"/>
    <w:rsid w:val="00855F8B"/>
    <w:rsid w:val="008625C0"/>
    <w:rsid w:val="008627E1"/>
    <w:rsid w:val="00865FCF"/>
    <w:rsid w:val="00866680"/>
    <w:rsid w:val="008719E7"/>
    <w:rsid w:val="008723A8"/>
    <w:rsid w:val="00872585"/>
    <w:rsid w:val="00872782"/>
    <w:rsid w:val="00875263"/>
    <w:rsid w:val="0087590F"/>
    <w:rsid w:val="0089134F"/>
    <w:rsid w:val="00893C75"/>
    <w:rsid w:val="0089781A"/>
    <w:rsid w:val="008B0BE4"/>
    <w:rsid w:val="008B0F46"/>
    <w:rsid w:val="008B1ED4"/>
    <w:rsid w:val="008B2927"/>
    <w:rsid w:val="008C6FDA"/>
    <w:rsid w:val="008D01AA"/>
    <w:rsid w:val="008E0F9C"/>
    <w:rsid w:val="008E4CCE"/>
    <w:rsid w:val="008F55BD"/>
    <w:rsid w:val="008F68B0"/>
    <w:rsid w:val="00900ED9"/>
    <w:rsid w:val="00902698"/>
    <w:rsid w:val="009047A8"/>
    <w:rsid w:val="00905326"/>
    <w:rsid w:val="00912977"/>
    <w:rsid w:val="009168C7"/>
    <w:rsid w:val="00916F01"/>
    <w:rsid w:val="009225F8"/>
    <w:rsid w:val="009239D7"/>
    <w:rsid w:val="00924F4C"/>
    <w:rsid w:val="00930BD2"/>
    <w:rsid w:val="009347D2"/>
    <w:rsid w:val="00937484"/>
    <w:rsid w:val="00940184"/>
    <w:rsid w:val="009423C5"/>
    <w:rsid w:val="00951097"/>
    <w:rsid w:val="00953A82"/>
    <w:rsid w:val="00957572"/>
    <w:rsid w:val="00962D92"/>
    <w:rsid w:val="00973697"/>
    <w:rsid w:val="00980EC8"/>
    <w:rsid w:val="009812BF"/>
    <w:rsid w:val="009915D9"/>
    <w:rsid w:val="009930F7"/>
    <w:rsid w:val="00993B03"/>
    <w:rsid w:val="009A433C"/>
    <w:rsid w:val="009A44E1"/>
    <w:rsid w:val="009B009F"/>
    <w:rsid w:val="009B5E2D"/>
    <w:rsid w:val="009B5F0F"/>
    <w:rsid w:val="009C3324"/>
    <w:rsid w:val="009C3832"/>
    <w:rsid w:val="009C3B9C"/>
    <w:rsid w:val="009C7A89"/>
    <w:rsid w:val="009D3A0C"/>
    <w:rsid w:val="009D3FCD"/>
    <w:rsid w:val="009E1727"/>
    <w:rsid w:val="009E6ECB"/>
    <w:rsid w:val="009F0738"/>
    <w:rsid w:val="009F3F2A"/>
    <w:rsid w:val="009F4EFD"/>
    <w:rsid w:val="00A0667C"/>
    <w:rsid w:val="00A12C62"/>
    <w:rsid w:val="00A17499"/>
    <w:rsid w:val="00A246AE"/>
    <w:rsid w:val="00A26530"/>
    <w:rsid w:val="00A3260A"/>
    <w:rsid w:val="00A33562"/>
    <w:rsid w:val="00A35A08"/>
    <w:rsid w:val="00A37760"/>
    <w:rsid w:val="00A429FB"/>
    <w:rsid w:val="00A47372"/>
    <w:rsid w:val="00A51C97"/>
    <w:rsid w:val="00A577EF"/>
    <w:rsid w:val="00A64CBF"/>
    <w:rsid w:val="00A7652E"/>
    <w:rsid w:val="00A91BAD"/>
    <w:rsid w:val="00A92B25"/>
    <w:rsid w:val="00A94B6A"/>
    <w:rsid w:val="00AA00FC"/>
    <w:rsid w:val="00AA6320"/>
    <w:rsid w:val="00AA64DC"/>
    <w:rsid w:val="00AC2C17"/>
    <w:rsid w:val="00AD2C71"/>
    <w:rsid w:val="00AD4CB0"/>
    <w:rsid w:val="00AE07BA"/>
    <w:rsid w:val="00AE0B15"/>
    <w:rsid w:val="00AE1346"/>
    <w:rsid w:val="00AE49EB"/>
    <w:rsid w:val="00AF0398"/>
    <w:rsid w:val="00AF45D1"/>
    <w:rsid w:val="00AF557D"/>
    <w:rsid w:val="00AF578A"/>
    <w:rsid w:val="00AF63FF"/>
    <w:rsid w:val="00B11A49"/>
    <w:rsid w:val="00B1387B"/>
    <w:rsid w:val="00B20BE7"/>
    <w:rsid w:val="00B26EDD"/>
    <w:rsid w:val="00B32577"/>
    <w:rsid w:val="00B330E8"/>
    <w:rsid w:val="00B4334F"/>
    <w:rsid w:val="00B46244"/>
    <w:rsid w:val="00B50E7B"/>
    <w:rsid w:val="00B521B3"/>
    <w:rsid w:val="00B53360"/>
    <w:rsid w:val="00B60119"/>
    <w:rsid w:val="00B60B7D"/>
    <w:rsid w:val="00B61034"/>
    <w:rsid w:val="00B70E02"/>
    <w:rsid w:val="00B71A29"/>
    <w:rsid w:val="00B72ECA"/>
    <w:rsid w:val="00B75CDC"/>
    <w:rsid w:val="00B76340"/>
    <w:rsid w:val="00B763A0"/>
    <w:rsid w:val="00B808A4"/>
    <w:rsid w:val="00B81F92"/>
    <w:rsid w:val="00B82D59"/>
    <w:rsid w:val="00B85ABE"/>
    <w:rsid w:val="00B955CB"/>
    <w:rsid w:val="00BA002E"/>
    <w:rsid w:val="00BA3BE1"/>
    <w:rsid w:val="00BB163E"/>
    <w:rsid w:val="00BB4B3C"/>
    <w:rsid w:val="00BC25CF"/>
    <w:rsid w:val="00BC58A0"/>
    <w:rsid w:val="00BD0295"/>
    <w:rsid w:val="00BD0EF1"/>
    <w:rsid w:val="00BD2CA6"/>
    <w:rsid w:val="00BD6DE7"/>
    <w:rsid w:val="00BD764C"/>
    <w:rsid w:val="00BE4658"/>
    <w:rsid w:val="00BF1514"/>
    <w:rsid w:val="00BF21B6"/>
    <w:rsid w:val="00BF29E1"/>
    <w:rsid w:val="00C05A90"/>
    <w:rsid w:val="00C10038"/>
    <w:rsid w:val="00C23A6A"/>
    <w:rsid w:val="00C43A75"/>
    <w:rsid w:val="00C4483A"/>
    <w:rsid w:val="00C55583"/>
    <w:rsid w:val="00C56849"/>
    <w:rsid w:val="00C579EF"/>
    <w:rsid w:val="00C647CC"/>
    <w:rsid w:val="00C756DE"/>
    <w:rsid w:val="00C80C7D"/>
    <w:rsid w:val="00C9291F"/>
    <w:rsid w:val="00CA3799"/>
    <w:rsid w:val="00CA70D5"/>
    <w:rsid w:val="00CB0F62"/>
    <w:rsid w:val="00CB264F"/>
    <w:rsid w:val="00CB5BAD"/>
    <w:rsid w:val="00CB6EC8"/>
    <w:rsid w:val="00CC3852"/>
    <w:rsid w:val="00CD09DC"/>
    <w:rsid w:val="00CD6310"/>
    <w:rsid w:val="00CE5BF3"/>
    <w:rsid w:val="00D1530C"/>
    <w:rsid w:val="00D25B37"/>
    <w:rsid w:val="00D30211"/>
    <w:rsid w:val="00D32D64"/>
    <w:rsid w:val="00D37857"/>
    <w:rsid w:val="00D46AB1"/>
    <w:rsid w:val="00D54316"/>
    <w:rsid w:val="00D61A2F"/>
    <w:rsid w:val="00D63354"/>
    <w:rsid w:val="00D63CB1"/>
    <w:rsid w:val="00D66B8E"/>
    <w:rsid w:val="00D70651"/>
    <w:rsid w:val="00D741A1"/>
    <w:rsid w:val="00D74AFB"/>
    <w:rsid w:val="00D8075F"/>
    <w:rsid w:val="00D818FD"/>
    <w:rsid w:val="00D8591C"/>
    <w:rsid w:val="00D8672F"/>
    <w:rsid w:val="00D92373"/>
    <w:rsid w:val="00D93AD7"/>
    <w:rsid w:val="00DB09C9"/>
    <w:rsid w:val="00DB1034"/>
    <w:rsid w:val="00DB11DD"/>
    <w:rsid w:val="00DB2E20"/>
    <w:rsid w:val="00DB4E72"/>
    <w:rsid w:val="00DC4816"/>
    <w:rsid w:val="00DD5612"/>
    <w:rsid w:val="00DD68DB"/>
    <w:rsid w:val="00DE292B"/>
    <w:rsid w:val="00DE2CE1"/>
    <w:rsid w:val="00DE67DF"/>
    <w:rsid w:val="00DE760F"/>
    <w:rsid w:val="00DF4253"/>
    <w:rsid w:val="00DF69A9"/>
    <w:rsid w:val="00E07FD7"/>
    <w:rsid w:val="00E11C56"/>
    <w:rsid w:val="00E12EF9"/>
    <w:rsid w:val="00E175F4"/>
    <w:rsid w:val="00E2137D"/>
    <w:rsid w:val="00E30EFC"/>
    <w:rsid w:val="00E37E37"/>
    <w:rsid w:val="00E675DE"/>
    <w:rsid w:val="00E7371E"/>
    <w:rsid w:val="00E753BA"/>
    <w:rsid w:val="00E75928"/>
    <w:rsid w:val="00E802A1"/>
    <w:rsid w:val="00EA5E05"/>
    <w:rsid w:val="00EA7BE3"/>
    <w:rsid w:val="00EB15A4"/>
    <w:rsid w:val="00EB29CB"/>
    <w:rsid w:val="00EC51C8"/>
    <w:rsid w:val="00ED0DE8"/>
    <w:rsid w:val="00EE13F7"/>
    <w:rsid w:val="00EE1B2A"/>
    <w:rsid w:val="00EE25C0"/>
    <w:rsid w:val="00EE5E50"/>
    <w:rsid w:val="00EF7264"/>
    <w:rsid w:val="00F029C6"/>
    <w:rsid w:val="00F0645A"/>
    <w:rsid w:val="00F116CE"/>
    <w:rsid w:val="00F23A44"/>
    <w:rsid w:val="00F365D9"/>
    <w:rsid w:val="00F4088F"/>
    <w:rsid w:val="00F62879"/>
    <w:rsid w:val="00F70D7A"/>
    <w:rsid w:val="00F761AC"/>
    <w:rsid w:val="00F9054F"/>
    <w:rsid w:val="00F91D87"/>
    <w:rsid w:val="00F928DD"/>
    <w:rsid w:val="00F93172"/>
    <w:rsid w:val="00F973E7"/>
    <w:rsid w:val="00F974A6"/>
    <w:rsid w:val="00FA1E5E"/>
    <w:rsid w:val="00FA4329"/>
    <w:rsid w:val="00FA6F68"/>
    <w:rsid w:val="00FA7757"/>
    <w:rsid w:val="00FB42C0"/>
    <w:rsid w:val="00FB50BD"/>
    <w:rsid w:val="00FB5928"/>
    <w:rsid w:val="00FB6716"/>
    <w:rsid w:val="00FF110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B8B5"/>
  <w15:docId w15:val="{AA8AEE3A-CCC3-45AB-9D72-D3F44914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30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35</cp:revision>
  <dcterms:created xsi:type="dcterms:W3CDTF">2016-10-18T13:34:00Z</dcterms:created>
  <dcterms:modified xsi:type="dcterms:W3CDTF">2020-05-23T18:50:00Z</dcterms:modified>
</cp:coreProperties>
</file>