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0B2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mei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4F52AC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</w:t>
            </w:r>
          </w:p>
        </w:tc>
        <w:tc>
          <w:tcPr>
            <w:tcW w:w="4960" w:type="dxa"/>
          </w:tcPr>
          <w:p w:rsidR="00032479" w:rsidRPr="00CB7158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8F5728" w:rsidRDefault="00032479" w:rsidP="008F572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0B2C14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2C14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Kirsten Kristiansen</w:t>
            </w:r>
          </w:p>
          <w:p w:rsidR="000B2C14" w:rsidRDefault="000B2C14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2C14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0B2C14" w:rsidRPr="00CB7158" w:rsidRDefault="000B2C14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8F572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8F5728" w:rsidRDefault="000B2C14" w:rsidP="00032479">
            <w:pPr>
              <w:rPr>
                <w:sz w:val="24"/>
                <w:szCs w:val="24"/>
                <w:lang w:val="fr-FR"/>
              </w:rPr>
            </w:pPr>
            <w:r w:rsidRPr="008F5728">
              <w:rPr>
                <w:sz w:val="24"/>
                <w:szCs w:val="24"/>
                <w:lang w:val="fr-FR"/>
              </w:rPr>
              <w:t xml:space="preserve">E.P. Pierre-Paul </w:t>
            </w:r>
            <w:proofErr w:type="spellStart"/>
            <w:r w:rsidRPr="008F5728">
              <w:rPr>
                <w:sz w:val="24"/>
                <w:szCs w:val="24"/>
                <w:lang w:val="fr-FR"/>
              </w:rPr>
              <w:t>Walraet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proofErr w:type="gram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8F57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960" w:type="dxa"/>
          </w:tcPr>
          <w:p w:rsidR="00032479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0B2C14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Woltring</w:t>
            </w:r>
          </w:p>
          <w:p w:rsidR="000B2C14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0B2C14" w:rsidRPr="00CB7158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B2C1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:rsidR="00032479" w:rsidRPr="004F52AC" w:rsidRDefault="000B2C14" w:rsidP="004F52A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Geen koffiedienst, en geen </w:t>
            </w:r>
            <w:proofErr w:type="gramStart"/>
            <w:r>
              <w:rPr>
                <w:sz w:val="24"/>
                <w:szCs w:val="24"/>
              </w:rPr>
              <w:t>collecte !</w:t>
            </w:r>
            <w:proofErr w:type="gramEnd"/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B2C14"/>
    <w:rsid w:val="000F4F05"/>
    <w:rsid w:val="001E1A1E"/>
    <w:rsid w:val="00202449"/>
    <w:rsid w:val="00293EBA"/>
    <w:rsid w:val="004A32FA"/>
    <w:rsid w:val="004F52AC"/>
    <w:rsid w:val="006B5E41"/>
    <w:rsid w:val="008C0295"/>
    <w:rsid w:val="008F5728"/>
    <w:rsid w:val="009D5293"/>
    <w:rsid w:val="009F7164"/>
    <w:rsid w:val="00AA157D"/>
    <w:rsid w:val="00C013B7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4FBA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Heijboer</dc:creator>
  <cp:lastModifiedBy>Lidy Peters</cp:lastModifiedBy>
  <cp:revision>5</cp:revision>
  <dcterms:created xsi:type="dcterms:W3CDTF">2020-05-24T15:32:00Z</dcterms:created>
  <dcterms:modified xsi:type="dcterms:W3CDTF">2020-05-24T17:03:00Z</dcterms:modified>
</cp:coreProperties>
</file>