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CE5043" w:rsidRPr="00CB7158" w:rsidTr="00032479">
        <w:tc>
          <w:tcPr>
            <w:tcW w:w="4390" w:type="dxa"/>
          </w:tcPr>
          <w:p w:rsidR="00CE5043" w:rsidRPr="00CB7158" w:rsidRDefault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Datum viering:</w:t>
            </w:r>
          </w:p>
        </w:tc>
        <w:tc>
          <w:tcPr>
            <w:tcW w:w="4960" w:type="dxa"/>
          </w:tcPr>
          <w:p w:rsidR="00CE5043" w:rsidRPr="00CB7158" w:rsidRDefault="000A2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juni 2020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Hoofd- </w:t>
            </w:r>
            <w:proofErr w:type="spellStart"/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cq</w:t>
            </w:r>
            <w:proofErr w:type="spellEnd"/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Celebrant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pater of priester en juiste orde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:rsidR="00032479" w:rsidRPr="00CB7158" w:rsidRDefault="000A2FC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Guido Gockel M.H.M.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Diaken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FE2224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 Kees van Duin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Eventueel gast predikant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  <w:r w:rsidR="000A2FC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preek:</w:t>
            </w:r>
          </w:p>
        </w:tc>
        <w:tc>
          <w:tcPr>
            <w:tcW w:w="4960" w:type="dxa"/>
          </w:tcPr>
          <w:p w:rsidR="00032479" w:rsidRPr="00CB7158" w:rsidRDefault="000A2FC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Kees van Duin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Acoliet(en)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0A2FC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Hans Hoogeveen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25075B">
            <w:pPr>
              <w:rPr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Lectoren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960" w:type="dxa"/>
          </w:tcPr>
          <w:p w:rsidR="00032479" w:rsidRDefault="000A2FC6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A2FC6">
              <w:rPr>
                <w:sz w:val="24"/>
                <w:szCs w:val="24"/>
                <w:vertAlign w:val="superscript"/>
              </w:rPr>
              <w:t>ste</w:t>
            </w:r>
            <w:r>
              <w:rPr>
                <w:sz w:val="24"/>
                <w:szCs w:val="24"/>
              </w:rPr>
              <w:t xml:space="preserve"> lezing: Zr Elly van Dijk FDNSC</w:t>
            </w:r>
          </w:p>
          <w:p w:rsidR="000A2FC6" w:rsidRDefault="000A2FC6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A2FC6">
              <w:rPr>
                <w:sz w:val="24"/>
                <w:szCs w:val="24"/>
                <w:vertAlign w:val="superscript"/>
              </w:rPr>
              <w:t>de</w:t>
            </w:r>
            <w:r>
              <w:rPr>
                <w:sz w:val="24"/>
                <w:szCs w:val="24"/>
              </w:rPr>
              <w:t xml:space="preserve"> lezing: Hans Hoogeveen</w:t>
            </w:r>
          </w:p>
          <w:p w:rsidR="000A2FC6" w:rsidRPr="00CB7158" w:rsidRDefault="000A2FC6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Voorbeden: Teresa Murkens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Organist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0A2FC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Pierre-Paul Walraet O.S.C.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Zangers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:rsidR="00032479" w:rsidRDefault="000A2FC6" w:rsidP="000A2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 Elly van Dijk FDNSC</w:t>
            </w:r>
          </w:p>
          <w:p w:rsidR="000A2FC6" w:rsidRPr="00CB7158" w:rsidRDefault="000A2FC6" w:rsidP="000A2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Jacob Winter</w:t>
            </w:r>
          </w:p>
        </w:tc>
      </w:tr>
      <w:tr w:rsidR="00032479" w:rsidRPr="00CB7158" w:rsidTr="0025075B">
        <w:trPr>
          <w:trHeight w:val="778"/>
        </w:trPr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Namen van eventuele gasten:</w:t>
            </w:r>
          </w:p>
        </w:tc>
        <w:tc>
          <w:tcPr>
            <w:tcW w:w="4960" w:type="dxa"/>
          </w:tcPr>
          <w:p w:rsidR="00032479" w:rsidRDefault="000A2FC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Tiemen Brouwer O.P.</w:t>
            </w:r>
          </w:p>
          <w:p w:rsidR="000A2FC6" w:rsidRPr="00CB7158" w:rsidRDefault="000A2FC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Johan Verschueren S.J.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Fotograaf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0A2FC6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Murkens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</w:tbl>
    <w:p w:rsidR="000A1FF7" w:rsidRDefault="000A1FF7">
      <w:pPr>
        <w:rPr>
          <w:sz w:val="24"/>
          <w:szCs w:val="24"/>
        </w:rPr>
      </w:pPr>
    </w:p>
    <w:p w:rsidR="008C0295" w:rsidRDefault="008C0295">
      <w:pPr>
        <w:rPr>
          <w:sz w:val="24"/>
          <w:szCs w:val="24"/>
        </w:rPr>
      </w:pPr>
    </w:p>
    <w:sectPr w:rsidR="008C0295" w:rsidSect="0001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D161F7"/>
    <w:multiLevelType w:val="hybridMultilevel"/>
    <w:tmpl w:val="575250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B137E"/>
    <w:multiLevelType w:val="hybridMultilevel"/>
    <w:tmpl w:val="F5DE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043"/>
    <w:rsid w:val="0001044C"/>
    <w:rsid w:val="00032479"/>
    <w:rsid w:val="000360F2"/>
    <w:rsid w:val="000A1FF7"/>
    <w:rsid w:val="000A2FC6"/>
    <w:rsid w:val="000F4F05"/>
    <w:rsid w:val="001E1A1E"/>
    <w:rsid w:val="00202449"/>
    <w:rsid w:val="0025075B"/>
    <w:rsid w:val="00293EBA"/>
    <w:rsid w:val="004A32FA"/>
    <w:rsid w:val="004F52AC"/>
    <w:rsid w:val="00593470"/>
    <w:rsid w:val="006B5E41"/>
    <w:rsid w:val="008C0295"/>
    <w:rsid w:val="009D5293"/>
    <w:rsid w:val="009F7164"/>
    <w:rsid w:val="00AA157D"/>
    <w:rsid w:val="00B769D5"/>
    <w:rsid w:val="00C3453A"/>
    <w:rsid w:val="00CB7158"/>
    <w:rsid w:val="00CE5043"/>
    <w:rsid w:val="00DD5F83"/>
    <w:rsid w:val="00DE00AB"/>
    <w:rsid w:val="00F97336"/>
    <w:rsid w:val="00FE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0BC38-6B0B-441B-A07A-46670FD6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Heijboer</dc:creator>
  <cp:lastModifiedBy>Lidy Peters</cp:lastModifiedBy>
  <cp:revision>3</cp:revision>
  <dcterms:created xsi:type="dcterms:W3CDTF">2020-06-21T14:52:00Z</dcterms:created>
  <dcterms:modified xsi:type="dcterms:W3CDTF">2020-06-21T15:09:00Z</dcterms:modified>
</cp:coreProperties>
</file>