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CE5043" w:rsidRPr="00CB7158" w:rsidTr="00032479">
        <w:tc>
          <w:tcPr>
            <w:tcW w:w="4390" w:type="dxa"/>
          </w:tcPr>
          <w:p w:rsidR="00CE5043" w:rsidRPr="00CB7158" w:rsidRDefault="00032479">
            <w:pPr>
              <w:rPr>
                <w:sz w:val="24"/>
                <w:szCs w:val="24"/>
              </w:rPr>
            </w:pPr>
            <w:r w:rsidRPr="00CB7158">
              <w:rPr>
                <w:sz w:val="24"/>
                <w:szCs w:val="24"/>
              </w:rPr>
              <w:t>Datum viering:</w:t>
            </w:r>
          </w:p>
        </w:tc>
        <w:tc>
          <w:tcPr>
            <w:tcW w:w="4960" w:type="dxa"/>
          </w:tcPr>
          <w:p w:rsidR="00CE5043" w:rsidRPr="00CB7158" w:rsidRDefault="00740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309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juni</w:t>
            </w:r>
          </w:p>
        </w:tc>
      </w:tr>
      <w:tr w:rsidR="00032479" w:rsidRPr="00CB7158" w:rsidTr="00032479">
        <w:tc>
          <w:tcPr>
            <w:tcW w:w="4390" w:type="dxa"/>
          </w:tcPr>
          <w:p w:rsidR="00032479" w:rsidRDefault="00032479" w:rsidP="0003247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Hoofd- </w:t>
            </w:r>
            <w:proofErr w:type="spellStart"/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cq</w:t>
            </w:r>
            <w:proofErr w:type="spellEnd"/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Celebrant</w:t>
            </w:r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74054A" w:rsidRPr="00CB7158" w:rsidRDefault="0074054A" w:rsidP="0003247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</w:tcPr>
          <w:p w:rsidR="00032479" w:rsidRPr="00CB7158" w:rsidRDefault="00F82639" w:rsidP="00032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E.P. Johan Verschueren S.J.</w:t>
            </w:r>
          </w:p>
        </w:tc>
      </w:tr>
      <w:tr w:rsidR="0074054A" w:rsidRPr="00CB7158" w:rsidTr="00032479">
        <w:tc>
          <w:tcPr>
            <w:tcW w:w="4390" w:type="dxa"/>
          </w:tcPr>
          <w:p w:rsidR="0074054A" w:rsidRPr="001A2BCB" w:rsidRDefault="0074054A" w:rsidP="0003247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Concelebranten</w:t>
            </w:r>
          </w:p>
        </w:tc>
        <w:tc>
          <w:tcPr>
            <w:tcW w:w="4960" w:type="dxa"/>
          </w:tcPr>
          <w:p w:rsidR="0074054A" w:rsidRDefault="0074054A" w:rsidP="0074054A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</w:pPr>
            <w:r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 xml:space="preserve">EH. Guido Kessels (bisdom Roermond). </w:t>
            </w:r>
          </w:p>
          <w:p w:rsidR="0074054A" w:rsidRPr="0074054A" w:rsidRDefault="0074054A" w:rsidP="0074054A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</w:pPr>
            <w:r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>EH. Geoffrey de Jong (bisdom Roermond)</w:t>
            </w:r>
          </w:p>
          <w:p w:rsidR="0074054A" w:rsidRDefault="0074054A" w:rsidP="00032479">
            <w:pPr>
              <w:rPr>
                <w:sz w:val="24"/>
                <w:szCs w:val="24"/>
              </w:rPr>
            </w:pPr>
          </w:p>
        </w:tc>
      </w:tr>
      <w:tr w:rsidR="0074054A" w:rsidRPr="00CB7158" w:rsidTr="00032479">
        <w:tc>
          <w:tcPr>
            <w:tcW w:w="4390" w:type="dxa"/>
          </w:tcPr>
          <w:p w:rsidR="0074054A" w:rsidRPr="001A2BCB" w:rsidRDefault="0074054A" w:rsidP="0003247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Acoliet</w:t>
            </w:r>
          </w:p>
        </w:tc>
        <w:tc>
          <w:tcPr>
            <w:tcW w:w="4960" w:type="dxa"/>
          </w:tcPr>
          <w:p w:rsidR="0074054A" w:rsidRDefault="0074054A" w:rsidP="0003247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>Mr.Hans</w:t>
            </w:r>
            <w:proofErr w:type="spellEnd"/>
            <w:proofErr w:type="gramEnd"/>
            <w:r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 xml:space="preserve"> Hoogeveen</w:t>
            </w:r>
          </w:p>
        </w:tc>
      </w:tr>
      <w:tr w:rsidR="00032479" w:rsidRPr="00CB7158" w:rsidTr="00032479">
        <w:tc>
          <w:tcPr>
            <w:tcW w:w="4390" w:type="dxa"/>
          </w:tcPr>
          <w:p w:rsidR="00032479" w:rsidRPr="00CB7158" w:rsidRDefault="00032479" w:rsidP="00032479">
            <w:pPr>
              <w:rPr>
                <w:sz w:val="24"/>
                <w:szCs w:val="24"/>
              </w:rPr>
            </w:pPr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Diaken</w:t>
            </w:r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0" w:type="dxa"/>
          </w:tcPr>
          <w:p w:rsidR="00032479" w:rsidRPr="00CB7158" w:rsidRDefault="00F82639" w:rsidP="00032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E.H. Kees van Duin</w:t>
            </w:r>
          </w:p>
        </w:tc>
      </w:tr>
      <w:tr w:rsidR="00032479" w:rsidRPr="00CB7158" w:rsidTr="00032479">
        <w:tc>
          <w:tcPr>
            <w:tcW w:w="4390" w:type="dxa"/>
          </w:tcPr>
          <w:p w:rsidR="00032479" w:rsidRPr="00965171" w:rsidRDefault="00032479" w:rsidP="0096517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Lectoren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960" w:type="dxa"/>
          </w:tcPr>
          <w:p w:rsidR="00032479" w:rsidRDefault="00F82639" w:rsidP="004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82639">
              <w:rPr>
                <w:sz w:val="24"/>
                <w:szCs w:val="24"/>
                <w:vertAlign w:val="superscript"/>
              </w:rPr>
              <w:t>ste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lezing:  E</w:t>
            </w:r>
            <w:proofErr w:type="gramEnd"/>
            <w:r w:rsidR="0074054A"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 xml:space="preserve"> Mevr. </w:t>
            </w:r>
            <w:proofErr w:type="spellStart"/>
            <w:r w:rsidR="0074054A"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>Aly</w:t>
            </w:r>
            <w:proofErr w:type="spellEnd"/>
            <w:r w:rsidR="0074054A"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 xml:space="preserve"> Mesch</w:t>
            </w:r>
          </w:p>
          <w:p w:rsidR="00F82639" w:rsidRDefault="00F82639" w:rsidP="004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2639">
              <w:rPr>
                <w:sz w:val="24"/>
                <w:szCs w:val="24"/>
                <w:vertAlign w:val="superscript"/>
              </w:rPr>
              <w:t>de</w:t>
            </w:r>
            <w:r>
              <w:rPr>
                <w:sz w:val="24"/>
                <w:szCs w:val="24"/>
              </w:rPr>
              <w:t xml:space="preserve"> lezing: </w:t>
            </w:r>
            <w:proofErr w:type="spellStart"/>
            <w:r w:rsidR="0074054A"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>Mrs</w:t>
            </w:r>
            <w:proofErr w:type="spellEnd"/>
            <w:r w:rsidR="0074054A"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 xml:space="preserve"> Kirsten Kristiansen-</w:t>
            </w:r>
            <w:proofErr w:type="spellStart"/>
            <w:r w:rsidR="0074054A"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>Ginestroni</w:t>
            </w:r>
            <w:proofErr w:type="spellEnd"/>
            <w:r w:rsidR="0074054A">
              <w:rPr>
                <w:sz w:val="24"/>
                <w:szCs w:val="24"/>
              </w:rPr>
              <w:t xml:space="preserve"> </w:t>
            </w:r>
          </w:p>
          <w:p w:rsidR="00F82639" w:rsidRPr="00CB7158" w:rsidRDefault="00F82639" w:rsidP="004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Voorbeden: </w:t>
            </w:r>
            <w:r w:rsidR="00C7426B">
              <w:rPr>
                <w:sz w:val="24"/>
                <w:szCs w:val="24"/>
              </w:rPr>
              <w:t>E.H. Kees van Duin</w:t>
            </w:r>
          </w:p>
        </w:tc>
      </w:tr>
      <w:tr w:rsidR="00032479" w:rsidRPr="00CB7158" w:rsidTr="00032479">
        <w:tc>
          <w:tcPr>
            <w:tcW w:w="4390" w:type="dxa"/>
          </w:tcPr>
          <w:p w:rsidR="00032479" w:rsidRPr="00CB7158" w:rsidRDefault="00032479" w:rsidP="00032479">
            <w:pPr>
              <w:rPr>
                <w:sz w:val="24"/>
                <w:szCs w:val="24"/>
              </w:rPr>
            </w:pPr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Organist</w:t>
            </w:r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0" w:type="dxa"/>
          </w:tcPr>
          <w:p w:rsidR="00032479" w:rsidRPr="00CB7158" w:rsidRDefault="0074054A" w:rsidP="00032479">
            <w:pPr>
              <w:rPr>
                <w:sz w:val="24"/>
                <w:szCs w:val="24"/>
              </w:rPr>
            </w:pPr>
            <w:r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 xml:space="preserve">EP. Pierre-Paul </w:t>
            </w:r>
            <w:proofErr w:type="spellStart"/>
            <w:r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>Walraet</w:t>
            </w:r>
            <w:proofErr w:type="spellEnd"/>
            <w:r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 xml:space="preserve">, </w:t>
            </w:r>
            <w:proofErr w:type="spellStart"/>
            <w:r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>Osc</w:t>
            </w:r>
            <w:proofErr w:type="spellEnd"/>
          </w:p>
        </w:tc>
      </w:tr>
      <w:tr w:rsidR="00032479" w:rsidRPr="00CB7158" w:rsidTr="00032479">
        <w:tc>
          <w:tcPr>
            <w:tcW w:w="4390" w:type="dxa"/>
          </w:tcPr>
          <w:p w:rsidR="00032479" w:rsidRPr="00CB7158" w:rsidRDefault="00032479" w:rsidP="00032479">
            <w:pPr>
              <w:rPr>
                <w:sz w:val="24"/>
                <w:szCs w:val="24"/>
              </w:rPr>
            </w:pPr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Zangers</w:t>
            </w:r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0" w:type="dxa"/>
          </w:tcPr>
          <w:p w:rsidR="0074054A" w:rsidRDefault="0074054A" w:rsidP="00032479">
            <w:pPr>
              <w:rPr>
                <w:sz w:val="24"/>
                <w:szCs w:val="24"/>
              </w:rPr>
            </w:pPr>
            <w:r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 xml:space="preserve">EZ. Elly van Duin, </w:t>
            </w:r>
            <w:proofErr w:type="spellStart"/>
            <w:r w:rsidRPr="0074054A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zh-CN"/>
              </w:rPr>
              <w:t>fdnsc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32479" w:rsidRPr="00CB7158" w:rsidRDefault="0074054A" w:rsidP="00032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F82639">
              <w:rPr>
                <w:sz w:val="24"/>
                <w:szCs w:val="24"/>
              </w:rPr>
              <w:t>Jacob Winter</w:t>
            </w:r>
          </w:p>
        </w:tc>
      </w:tr>
      <w:tr w:rsidR="00032479" w:rsidRPr="00CB7158" w:rsidTr="00032479">
        <w:tc>
          <w:tcPr>
            <w:tcW w:w="4390" w:type="dxa"/>
          </w:tcPr>
          <w:p w:rsidR="00032479" w:rsidRPr="00CB7158" w:rsidRDefault="00032479" w:rsidP="0003247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</w:tcPr>
          <w:p w:rsidR="00032479" w:rsidRPr="00CB7158" w:rsidRDefault="00032479" w:rsidP="00032479">
            <w:pPr>
              <w:rPr>
                <w:sz w:val="24"/>
                <w:szCs w:val="24"/>
              </w:rPr>
            </w:pPr>
          </w:p>
        </w:tc>
      </w:tr>
      <w:tr w:rsidR="00032479" w:rsidRPr="00CB7158" w:rsidTr="00032479">
        <w:tc>
          <w:tcPr>
            <w:tcW w:w="4390" w:type="dxa"/>
          </w:tcPr>
          <w:p w:rsidR="00032479" w:rsidRPr="00CB7158" w:rsidRDefault="00032479" w:rsidP="0003247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Namen van eventuele gasten:</w:t>
            </w:r>
          </w:p>
        </w:tc>
        <w:tc>
          <w:tcPr>
            <w:tcW w:w="4960" w:type="dxa"/>
          </w:tcPr>
          <w:p w:rsidR="00032479" w:rsidRDefault="00F82639" w:rsidP="00032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E.P. Tiemen Brouwer O.P.</w:t>
            </w:r>
          </w:p>
          <w:p w:rsidR="0074054A" w:rsidRPr="00CB7158" w:rsidRDefault="0074054A" w:rsidP="00032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E.P. Piet </w:t>
            </w:r>
            <w:proofErr w:type="spellStart"/>
            <w:r w:rsidR="00E13090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 w:rsidR="00E13090">
              <w:rPr>
                <w:sz w:val="24"/>
                <w:szCs w:val="24"/>
              </w:rPr>
              <w:t>ij</w:t>
            </w:r>
            <w:r>
              <w:rPr>
                <w:sz w:val="24"/>
                <w:szCs w:val="24"/>
              </w:rPr>
              <w:t>pers</w:t>
            </w:r>
            <w:proofErr w:type="spellEnd"/>
            <w:r w:rsidR="00E13090">
              <w:rPr>
                <w:sz w:val="24"/>
                <w:szCs w:val="24"/>
              </w:rPr>
              <w:t xml:space="preserve"> S.D.S.</w:t>
            </w:r>
          </w:p>
        </w:tc>
      </w:tr>
      <w:tr w:rsidR="00032479" w:rsidRPr="00CB7158" w:rsidTr="00032479">
        <w:tc>
          <w:tcPr>
            <w:tcW w:w="4390" w:type="dxa"/>
          </w:tcPr>
          <w:p w:rsidR="00032479" w:rsidRPr="00CB7158" w:rsidRDefault="00032479" w:rsidP="00032479">
            <w:pPr>
              <w:rPr>
                <w:sz w:val="24"/>
                <w:szCs w:val="24"/>
              </w:rPr>
            </w:pPr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Fotograaf</w:t>
            </w:r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0" w:type="dxa"/>
          </w:tcPr>
          <w:p w:rsidR="00032479" w:rsidRPr="00CB7158" w:rsidRDefault="0074054A" w:rsidP="00032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Lidy Peters</w:t>
            </w:r>
          </w:p>
        </w:tc>
      </w:tr>
      <w:tr w:rsidR="00032479" w:rsidRPr="00CB7158" w:rsidTr="00032479">
        <w:tc>
          <w:tcPr>
            <w:tcW w:w="4390" w:type="dxa"/>
          </w:tcPr>
          <w:p w:rsidR="00032479" w:rsidRPr="00CB7158" w:rsidRDefault="00032479" w:rsidP="00032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 verder inlichtingen deze Viering:</w:t>
            </w:r>
          </w:p>
        </w:tc>
        <w:tc>
          <w:tcPr>
            <w:tcW w:w="4960" w:type="dxa"/>
          </w:tcPr>
          <w:p w:rsidR="00032479" w:rsidRPr="00CB7158" w:rsidRDefault="00032479" w:rsidP="00032479">
            <w:pPr>
              <w:rPr>
                <w:sz w:val="24"/>
                <w:szCs w:val="24"/>
              </w:rPr>
            </w:pPr>
          </w:p>
        </w:tc>
      </w:tr>
      <w:tr w:rsidR="00032479" w:rsidRPr="00CB7158" w:rsidTr="00032479">
        <w:tc>
          <w:tcPr>
            <w:tcW w:w="4390" w:type="dxa"/>
          </w:tcPr>
          <w:p w:rsidR="00032479" w:rsidRPr="00CB7158" w:rsidRDefault="00032479" w:rsidP="00032479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032479" w:rsidRPr="00CB7158" w:rsidRDefault="00032479" w:rsidP="00032479">
            <w:pPr>
              <w:rPr>
                <w:sz w:val="24"/>
                <w:szCs w:val="24"/>
              </w:rPr>
            </w:pPr>
          </w:p>
        </w:tc>
      </w:tr>
    </w:tbl>
    <w:p w:rsidR="0074054A" w:rsidRPr="0074054A" w:rsidRDefault="0074054A" w:rsidP="0074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0295" w:rsidRDefault="008C0295">
      <w:pPr>
        <w:rPr>
          <w:sz w:val="24"/>
          <w:szCs w:val="24"/>
        </w:rPr>
      </w:pPr>
    </w:p>
    <w:sectPr w:rsidR="008C0295" w:rsidSect="00010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161F7"/>
    <w:multiLevelType w:val="hybridMultilevel"/>
    <w:tmpl w:val="575250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B137E"/>
    <w:multiLevelType w:val="hybridMultilevel"/>
    <w:tmpl w:val="F5DE0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043"/>
    <w:rsid w:val="0001044C"/>
    <w:rsid w:val="00032479"/>
    <w:rsid w:val="000360F2"/>
    <w:rsid w:val="000A1FF7"/>
    <w:rsid w:val="000F4F05"/>
    <w:rsid w:val="001E1A1E"/>
    <w:rsid w:val="00202449"/>
    <w:rsid w:val="00293EBA"/>
    <w:rsid w:val="004A2898"/>
    <w:rsid w:val="004A32FA"/>
    <w:rsid w:val="004F52AC"/>
    <w:rsid w:val="005D331B"/>
    <w:rsid w:val="006B5E41"/>
    <w:rsid w:val="0074054A"/>
    <w:rsid w:val="008C0295"/>
    <w:rsid w:val="00965171"/>
    <w:rsid w:val="009D5293"/>
    <w:rsid w:val="009F7164"/>
    <w:rsid w:val="00AA157D"/>
    <w:rsid w:val="00C3453A"/>
    <w:rsid w:val="00C7426B"/>
    <w:rsid w:val="00CB7158"/>
    <w:rsid w:val="00CE5043"/>
    <w:rsid w:val="00DE00AB"/>
    <w:rsid w:val="00E13090"/>
    <w:rsid w:val="00EC331D"/>
    <w:rsid w:val="00F82639"/>
    <w:rsid w:val="00F9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E350"/>
  <w15:docId w15:val="{CBD0BC38-6B0B-441B-A07A-46670FD6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044C"/>
    <w:rPr>
      <w:lang w:val="nl-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E5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029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E1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Heijboer</dc:creator>
  <cp:lastModifiedBy>Lidy Peters</cp:lastModifiedBy>
  <cp:revision>4</cp:revision>
  <dcterms:created xsi:type="dcterms:W3CDTF">2020-06-08T08:47:00Z</dcterms:created>
  <dcterms:modified xsi:type="dcterms:W3CDTF">2020-06-29T14:45:00Z</dcterms:modified>
</cp:coreProperties>
</file>