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74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30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juni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74054A" w:rsidRPr="00CB7158" w:rsidRDefault="0074054A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F8263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</w:tc>
      </w:tr>
      <w:tr w:rsidR="0074054A" w:rsidRPr="00CB7158" w:rsidTr="00032479">
        <w:tc>
          <w:tcPr>
            <w:tcW w:w="4390" w:type="dxa"/>
          </w:tcPr>
          <w:p w:rsidR="0074054A" w:rsidRPr="001A2BCB" w:rsidRDefault="0074054A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Concelebranten</w:t>
            </w:r>
          </w:p>
        </w:tc>
        <w:tc>
          <w:tcPr>
            <w:tcW w:w="4960" w:type="dxa"/>
          </w:tcPr>
          <w:p w:rsidR="0074054A" w:rsidRDefault="0074054A" w:rsidP="0074054A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</w:pPr>
            <w:r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 xml:space="preserve">EH. Guido Kessels (bisdom Roermond). </w:t>
            </w:r>
          </w:p>
          <w:p w:rsidR="0074054A" w:rsidRPr="0074054A" w:rsidRDefault="0074054A" w:rsidP="0074054A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</w:pPr>
            <w:r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>EH. Geoffrey de Jong (bisdom Roermond)</w:t>
            </w:r>
          </w:p>
          <w:p w:rsidR="0074054A" w:rsidRDefault="0074054A" w:rsidP="00032479">
            <w:pPr>
              <w:rPr>
                <w:sz w:val="24"/>
                <w:szCs w:val="24"/>
              </w:rPr>
            </w:pPr>
          </w:p>
        </w:tc>
      </w:tr>
      <w:tr w:rsidR="0074054A" w:rsidRPr="00CB7158" w:rsidTr="00032479">
        <w:tc>
          <w:tcPr>
            <w:tcW w:w="4390" w:type="dxa"/>
          </w:tcPr>
          <w:p w:rsidR="0074054A" w:rsidRPr="001A2BCB" w:rsidRDefault="0074054A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</w:t>
            </w:r>
          </w:p>
        </w:tc>
        <w:tc>
          <w:tcPr>
            <w:tcW w:w="4960" w:type="dxa"/>
          </w:tcPr>
          <w:p w:rsidR="0074054A" w:rsidRDefault="0074054A" w:rsidP="0003247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>Mr.Hans</w:t>
            </w:r>
            <w:proofErr w:type="spellEnd"/>
            <w:proofErr w:type="gramEnd"/>
            <w:r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 xml:space="preserve"> Hoogeveen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F8263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965171" w:rsidRDefault="00032479" w:rsidP="009651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Lectoren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F82639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2639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lezing:  E</w:t>
            </w:r>
            <w:proofErr w:type="gramEnd"/>
            <w:r w:rsidR="0074054A"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 xml:space="preserve"> Mevr. </w:t>
            </w:r>
            <w:proofErr w:type="spellStart"/>
            <w:r w:rsidR="0074054A"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>Aly</w:t>
            </w:r>
            <w:proofErr w:type="spellEnd"/>
            <w:r w:rsidR="0074054A"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 xml:space="preserve"> Mesch</w:t>
            </w:r>
          </w:p>
          <w:p w:rsidR="00F82639" w:rsidRDefault="00F82639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2639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</w:t>
            </w:r>
            <w:proofErr w:type="spellStart"/>
            <w:r w:rsidR="0074054A"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>Mrs</w:t>
            </w:r>
            <w:proofErr w:type="spellEnd"/>
            <w:r w:rsidR="0074054A"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 xml:space="preserve"> Kirsten Kristiansen-</w:t>
            </w:r>
            <w:proofErr w:type="spellStart"/>
            <w:r w:rsidR="0074054A"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>Ginestroni</w:t>
            </w:r>
            <w:proofErr w:type="spellEnd"/>
            <w:r w:rsidR="0074054A">
              <w:rPr>
                <w:sz w:val="24"/>
                <w:szCs w:val="24"/>
              </w:rPr>
              <w:t xml:space="preserve"> </w:t>
            </w:r>
          </w:p>
          <w:p w:rsidR="00F82639" w:rsidRPr="00CB7158" w:rsidRDefault="00F82639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Voorbeden: </w:t>
            </w:r>
            <w:r w:rsidR="00C7426B"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4054A" w:rsidP="00032479">
            <w:pPr>
              <w:rPr>
                <w:sz w:val="24"/>
                <w:szCs w:val="24"/>
              </w:rPr>
            </w:pPr>
            <w:r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 xml:space="preserve">EP. Pierre-Paul </w:t>
            </w:r>
            <w:proofErr w:type="spellStart"/>
            <w:r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>Walraet</w:t>
            </w:r>
            <w:proofErr w:type="spellEnd"/>
            <w:r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>Osc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:rsidR="0074054A" w:rsidRDefault="0074054A" w:rsidP="00032479">
            <w:pPr>
              <w:rPr>
                <w:sz w:val="24"/>
                <w:szCs w:val="24"/>
              </w:rPr>
            </w:pPr>
            <w:r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 xml:space="preserve">EZ. Elly van Duin, </w:t>
            </w:r>
            <w:proofErr w:type="spellStart"/>
            <w:r w:rsidRPr="0074054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zh-CN"/>
              </w:rPr>
              <w:t>fdnsc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32479" w:rsidRPr="00CB7158" w:rsidRDefault="007405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F82639">
              <w:rPr>
                <w:sz w:val="24"/>
                <w:szCs w:val="24"/>
              </w:rPr>
              <w:t>Jacob Winter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032479" w:rsidRDefault="00F8263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  <w:p w:rsidR="0074054A" w:rsidRPr="00CB7158" w:rsidRDefault="007405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Piet </w:t>
            </w:r>
            <w:proofErr w:type="spellStart"/>
            <w:r w:rsidR="00E1309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 w:rsidR="00E13090">
              <w:rPr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pers</w:t>
            </w:r>
            <w:proofErr w:type="spellEnd"/>
            <w:r w:rsidR="00E13090">
              <w:rPr>
                <w:sz w:val="24"/>
                <w:szCs w:val="24"/>
              </w:rPr>
              <w:t xml:space="preserve"> S.D.S.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405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Lidy Peters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verder inlichtingen deze Viering: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74054A" w:rsidRPr="0074054A" w:rsidRDefault="0074054A" w:rsidP="0074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4A2898"/>
    <w:rsid w:val="004A32FA"/>
    <w:rsid w:val="004F52AC"/>
    <w:rsid w:val="005D331B"/>
    <w:rsid w:val="006B5E41"/>
    <w:rsid w:val="0074054A"/>
    <w:rsid w:val="008C0295"/>
    <w:rsid w:val="00965171"/>
    <w:rsid w:val="009D5293"/>
    <w:rsid w:val="009F7164"/>
    <w:rsid w:val="00AA157D"/>
    <w:rsid w:val="00C3453A"/>
    <w:rsid w:val="00C7426B"/>
    <w:rsid w:val="00CB7158"/>
    <w:rsid w:val="00CE5043"/>
    <w:rsid w:val="00DE00AB"/>
    <w:rsid w:val="00E13090"/>
    <w:rsid w:val="00EC331D"/>
    <w:rsid w:val="00F82639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E350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4</cp:revision>
  <dcterms:created xsi:type="dcterms:W3CDTF">2020-06-08T08:47:00Z</dcterms:created>
  <dcterms:modified xsi:type="dcterms:W3CDTF">2020-06-29T14:45:00Z</dcterms:modified>
</cp:coreProperties>
</file>