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50" w:rsidRPr="002C6650" w:rsidRDefault="002C6650" w:rsidP="002C6650">
      <w:pPr>
        <w:shd w:val="clear" w:color="auto" w:fill="FFFFFF"/>
        <w:spacing w:before="302" w:after="20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9"/>
          <w:szCs w:val="39"/>
          <w:lang w:val="nl-BE" w:eastAsia="nl-BE"/>
        </w:rPr>
      </w:pPr>
      <w:r w:rsidRPr="002C6650">
        <w:rPr>
          <w:rFonts w:ascii="Helvetica" w:eastAsia="Times New Roman" w:hAnsi="Helvetica" w:cs="Helvetica"/>
          <w:b/>
          <w:bCs/>
          <w:color w:val="333333"/>
          <w:sz w:val="39"/>
          <w:szCs w:val="39"/>
          <w:lang w:val="nl-BE" w:eastAsia="nl-BE"/>
        </w:rPr>
        <w:t>Voorbeden</w:t>
      </w:r>
    </w:p>
    <w:p w:rsidR="00DB2477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Pr</w:t>
      </w:r>
      <w:r w:rsidR="00DB2477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iester:</w:t>
      </w:r>
    </w:p>
    <w:p w:rsidR="002C6650" w:rsidRPr="002C6650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Geest van Jezus Christus, wij bidden U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, daal op ons neer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:</w:t>
      </w:r>
    </w:p>
    <w:p w:rsidR="002C6650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</w:p>
    <w:p w:rsidR="002C6650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Lector: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</w:r>
    </w:p>
    <w:p w:rsidR="002C6650" w:rsidRPr="002C6650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God, midden in ontreddering en verwarring, zendt Gij uw 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Geest,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en 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ontvangen m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ensen hun opdracht 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om vurig te getuigen van verrijzenis, van leven en liefde.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  <w:t xml:space="preserve">Op deze pinksterdag 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midden in Corona tijden 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bidden wij U daarom, God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,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  <w:t xml:space="preserve">om 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uw Geest. Geef ons mensen die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, hoe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 klein en kwetsbaar ze ook zijn,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geloofwaardig over U getuigen in woord en daad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.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  <w:t>Laat ons bidden:</w:t>
      </w:r>
    </w:p>
    <w:p w:rsidR="002C6650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</w:p>
    <w:p w:rsidR="00DB2477" w:rsidRDefault="002C6650" w:rsidP="00DB24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De groet van de verrezen Heer klinkt: "V</w:t>
      </w:r>
      <w:r w:rsidR="00DB2477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rede zij U"</w:t>
      </w:r>
      <w:r w:rsidR="00DB2477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  <w:t xml:space="preserve">Zendt 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vandaag m</w:t>
      </w:r>
      <w:r w:rsidR="00DB2477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ensen van vrede en gerechtigheid naar plekken in deze wereld,</w:t>
      </w:r>
      <w:r w:rsidR="00DB2477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  <w:t xml:space="preserve">waar 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vandaag </w:t>
      </w:r>
      <w:r w:rsidR="00DB2477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de wanhoop 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het </w:t>
      </w:r>
      <w:r w:rsidR="00DB2477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grootst is</w:t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. </w:t>
      </w:r>
    </w:p>
    <w:p w:rsidR="00DB2477" w:rsidRDefault="00DB2477" w:rsidP="00DB24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In de intensieve zorgafdelingen van hospitalen en bejaardenhuizen.</w:t>
      </w:r>
    </w:p>
    <w:p w:rsidR="00DB2477" w:rsidRDefault="00DB2477" w:rsidP="00DB24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In de gezinnen waar armoede en hongersnood dreigt door het stilvallen van de economie. </w:t>
      </w:r>
      <w:r w:rsidR="002C6650"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 xml:space="preserve">Naar vluchtelingen onderweg, die nu helemaal het noorden kwijt zijn. </w:t>
      </w:r>
    </w:p>
    <w:p w:rsidR="002C6650" w:rsidRPr="002C6650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Laat ons bidden:</w:t>
      </w:r>
    </w:p>
    <w:p w:rsidR="00DB2477" w:rsidRDefault="00DB247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</w:p>
    <w:p w:rsidR="002C6650" w:rsidRDefault="002C6650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De geest van Pinksteren maakt van bange mensen durvers.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  <w:t>Durvers die kiezen voor vrijheid en verantwoordelijkheid.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  <w:t>Mensen die in vreugde en dankbaarheid weten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  <w:t>dat we de zorg delen en dragen voor elkaar.</w:t>
      </w:r>
      <w:r w:rsidRPr="002C6650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br/>
        <w:t>Geest van Christus, maak ons zo tot geestdriftige christenen die elkaar steunen en bemoedigen in woord, in daad en in gebed.</w:t>
      </w:r>
    </w:p>
    <w:p w:rsidR="00DB2477" w:rsidRDefault="00DB247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Laat ons bidden:</w:t>
      </w:r>
    </w:p>
    <w:p w:rsidR="00DB2477" w:rsidRDefault="00DB247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</w:p>
    <w:p w:rsidR="00DB2477" w:rsidRDefault="00DB247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Priester:</w:t>
      </w:r>
    </w:p>
    <w:p w:rsidR="00DB2477" w:rsidRDefault="00DB247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Geest van Jezus Christus, daal op ons neer, Geef ons wijsheid, inzicht en moed om levende getuigen te zijn van uw opstanding en heilzame aanwezigheid in deze lijdende wereld. Amen</w:t>
      </w:r>
      <w:r w:rsidR="004E4009"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  <w:t>.</w:t>
      </w:r>
      <w:bookmarkStart w:id="0" w:name="_GoBack"/>
      <w:bookmarkEnd w:id="0"/>
    </w:p>
    <w:p w:rsidR="00DB2477" w:rsidRPr="002C6650" w:rsidRDefault="00DB2477" w:rsidP="002C665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nl-BE" w:eastAsia="nl-BE"/>
        </w:rPr>
      </w:pPr>
    </w:p>
    <w:p w:rsidR="00E4658C" w:rsidRPr="002C6650" w:rsidRDefault="00E4658C">
      <w:pPr>
        <w:rPr>
          <w:lang w:val="nl-BE"/>
        </w:rPr>
      </w:pPr>
    </w:p>
    <w:sectPr w:rsidR="00E4658C" w:rsidRPr="002C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50"/>
    <w:rsid w:val="00251BC4"/>
    <w:rsid w:val="002C6650"/>
    <w:rsid w:val="004E4009"/>
    <w:rsid w:val="00DB2477"/>
    <w:rsid w:val="00E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8211"/>
  <w15:chartTrackingRefBased/>
  <w15:docId w15:val="{91893E61-DC64-4058-83B4-702E4A0E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DIR-Del</dc:creator>
  <cp:keywords/>
  <dc:description/>
  <cp:lastModifiedBy>DIR-Del</cp:lastModifiedBy>
  <cp:revision>2</cp:revision>
  <cp:lastPrinted>2020-05-30T08:27:00Z</cp:lastPrinted>
  <dcterms:created xsi:type="dcterms:W3CDTF">2020-05-30T08:06:00Z</dcterms:created>
  <dcterms:modified xsi:type="dcterms:W3CDTF">2020-05-30T09:55:00Z</dcterms:modified>
</cp:coreProperties>
</file>