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7F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juli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</w:t>
            </w:r>
            <w:proofErr w:type="gram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="004805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elebrant</w:t>
            </w:r>
            <w:proofErr w:type="gram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:rsidR="00032479" w:rsidRPr="00CB7158" w:rsidRDefault="007F3FC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proofErr w:type="gramStart"/>
            <w:r>
              <w:rPr>
                <w:sz w:val="24"/>
                <w:szCs w:val="24"/>
              </w:rPr>
              <w:t>P.Tiemen</w:t>
            </w:r>
            <w:proofErr w:type="gramEnd"/>
            <w:r>
              <w:rPr>
                <w:sz w:val="24"/>
                <w:szCs w:val="24"/>
              </w:rPr>
              <w:t xml:space="preserve"> Brouwer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F3FC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F3FC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Hoogeveen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4805A3" w:rsidRDefault="00032479" w:rsidP="004805A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Lectoren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7F3FCD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F3FCD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Joan Rijks uit Trevignano (RM</w:t>
            </w:r>
          </w:p>
          <w:p w:rsidR="007F3FCD" w:rsidRDefault="007F3FCD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F3FCD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E.P. Guido Gockel M.H.M.</w:t>
            </w:r>
          </w:p>
          <w:p w:rsidR="007F3FCD" w:rsidRPr="00CB7158" w:rsidRDefault="007F3FCD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4805A3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4805A3" w:rsidRDefault="007F3FCD" w:rsidP="00032479">
            <w:pPr>
              <w:rPr>
                <w:sz w:val="24"/>
                <w:szCs w:val="24"/>
                <w:lang w:val="fr-FR"/>
              </w:rPr>
            </w:pPr>
            <w:r w:rsidRPr="004805A3">
              <w:rPr>
                <w:sz w:val="24"/>
                <w:szCs w:val="24"/>
                <w:lang w:val="fr-FR"/>
              </w:rPr>
              <w:t xml:space="preserve">E.P. Pierre-Paul </w:t>
            </w:r>
            <w:proofErr w:type="spellStart"/>
            <w:r w:rsidRPr="004805A3">
              <w:rPr>
                <w:sz w:val="24"/>
                <w:szCs w:val="24"/>
                <w:lang w:val="fr-FR"/>
              </w:rPr>
              <w:t>Walraet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7F3FC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:rsidR="007F3FCD" w:rsidRPr="00CB7158" w:rsidRDefault="007F3FC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</w:t>
            </w:r>
            <w:r w:rsidR="004805A3">
              <w:rPr>
                <w:sz w:val="24"/>
                <w:szCs w:val="24"/>
              </w:rPr>
              <w:t>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F3FC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5046E"/>
    <w:rsid w:val="000A1FF7"/>
    <w:rsid w:val="000F4F05"/>
    <w:rsid w:val="001E1A1E"/>
    <w:rsid w:val="00202449"/>
    <w:rsid w:val="00293EBA"/>
    <w:rsid w:val="004805A3"/>
    <w:rsid w:val="004A32FA"/>
    <w:rsid w:val="004D0D75"/>
    <w:rsid w:val="004F52AC"/>
    <w:rsid w:val="006B5E41"/>
    <w:rsid w:val="007F3FCD"/>
    <w:rsid w:val="008C0295"/>
    <w:rsid w:val="009D5293"/>
    <w:rsid w:val="009E6828"/>
    <w:rsid w:val="009F7164"/>
    <w:rsid w:val="00AA157D"/>
    <w:rsid w:val="00C3453A"/>
    <w:rsid w:val="00CB7158"/>
    <w:rsid w:val="00CE5043"/>
    <w:rsid w:val="00D97798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BCA2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2020-07-19T16:39:00Z</dcterms:created>
  <dcterms:modified xsi:type="dcterms:W3CDTF">2020-07-19T16:39:00Z</dcterms:modified>
</cp:coreProperties>
</file>