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117B" w:rsidRDefault="00BA7547" w:rsidP="00627F1E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Zondag 16</w:t>
      </w:r>
      <w:r w:rsidR="007367E6" w:rsidRPr="005A3A1F">
        <w:rPr>
          <w:rFonts w:ascii="Georgia" w:hAnsi="Georgia"/>
          <w:b/>
          <w:sz w:val="28"/>
          <w:szCs w:val="28"/>
          <w:vertAlign w:val="superscript"/>
        </w:rPr>
        <w:t>de</w:t>
      </w:r>
      <w:r w:rsidR="00D74AFB" w:rsidRPr="005A3A1F">
        <w:rPr>
          <w:rFonts w:ascii="Georgia" w:hAnsi="Georgia"/>
          <w:b/>
          <w:sz w:val="28"/>
          <w:szCs w:val="28"/>
        </w:rPr>
        <w:t xml:space="preserve"> week </w:t>
      </w:r>
      <w:r w:rsidR="007C05F8" w:rsidRPr="005A3A1F">
        <w:rPr>
          <w:rFonts w:ascii="Georgia" w:hAnsi="Georgia"/>
          <w:b/>
          <w:sz w:val="28"/>
          <w:szCs w:val="28"/>
        </w:rPr>
        <w:t xml:space="preserve">door het </w:t>
      </w:r>
      <w:r>
        <w:rPr>
          <w:rFonts w:ascii="Georgia" w:hAnsi="Georgia"/>
          <w:b/>
          <w:sz w:val="28"/>
          <w:szCs w:val="28"/>
        </w:rPr>
        <w:t>jaar A 19</w:t>
      </w:r>
      <w:r w:rsidR="005A3A1F" w:rsidRPr="005A3A1F">
        <w:rPr>
          <w:rFonts w:ascii="Georgia" w:hAnsi="Georgia"/>
          <w:b/>
          <w:sz w:val="28"/>
          <w:szCs w:val="28"/>
        </w:rPr>
        <w:t xml:space="preserve"> juli </w:t>
      </w:r>
      <w:r w:rsidR="00410C73" w:rsidRPr="005A3A1F">
        <w:rPr>
          <w:rFonts w:ascii="Georgia" w:hAnsi="Georgia"/>
          <w:b/>
          <w:sz w:val="28"/>
          <w:szCs w:val="28"/>
        </w:rPr>
        <w:t>2020</w:t>
      </w:r>
      <w:r w:rsidR="00855F8B" w:rsidRPr="005A3A1F">
        <w:rPr>
          <w:rFonts w:ascii="Georgia" w:hAnsi="Georgia"/>
          <w:b/>
          <w:sz w:val="28"/>
          <w:szCs w:val="28"/>
        </w:rPr>
        <w:t xml:space="preserve"> </w:t>
      </w:r>
      <w:r w:rsidR="004A6E05">
        <w:rPr>
          <w:rFonts w:ascii="Georgia" w:hAnsi="Georgia"/>
          <w:b/>
          <w:sz w:val="28"/>
          <w:szCs w:val="28"/>
        </w:rPr>
        <w:t>OPENINGSWOORD</w:t>
      </w:r>
    </w:p>
    <w:p w:rsidR="004A6E05" w:rsidRDefault="004A6E05" w:rsidP="00AD254C">
      <w:pPr>
        <w:pStyle w:val="Nessunaspaziatura"/>
        <w:rPr>
          <w:sz w:val="28"/>
          <w:szCs w:val="28"/>
        </w:rPr>
      </w:pPr>
    </w:p>
    <w:p w:rsidR="004A6E05" w:rsidRPr="00477781" w:rsidRDefault="004A6E05" w:rsidP="00AD254C">
      <w:pPr>
        <w:pStyle w:val="Nessunaspaziatura"/>
        <w:rPr>
          <w:rFonts w:cstheme="minorHAnsi"/>
          <w:sz w:val="28"/>
          <w:szCs w:val="28"/>
        </w:rPr>
      </w:pPr>
      <w:r w:rsidRPr="00477781">
        <w:rPr>
          <w:rFonts w:cstheme="minorHAnsi"/>
          <w:sz w:val="28"/>
          <w:szCs w:val="28"/>
        </w:rPr>
        <w:t>+ In de Naam van de Vader en de Zoon en de Heilige Geest.</w:t>
      </w:r>
    </w:p>
    <w:p w:rsidR="004A6E05" w:rsidRPr="00477781" w:rsidRDefault="004A6E05" w:rsidP="00AD254C">
      <w:pPr>
        <w:pStyle w:val="Nessunaspaziatura"/>
        <w:rPr>
          <w:rFonts w:cstheme="minorHAnsi"/>
          <w:sz w:val="28"/>
          <w:szCs w:val="28"/>
        </w:rPr>
      </w:pPr>
      <w:r w:rsidRPr="00477781">
        <w:rPr>
          <w:rFonts w:cstheme="minorHAnsi"/>
          <w:sz w:val="28"/>
          <w:szCs w:val="28"/>
        </w:rPr>
        <w:t>Amen.</w:t>
      </w:r>
    </w:p>
    <w:p w:rsidR="004A6E05" w:rsidRPr="00477781" w:rsidRDefault="004A6E05" w:rsidP="00AD254C">
      <w:pPr>
        <w:pStyle w:val="Nessunaspaziatura"/>
        <w:rPr>
          <w:rFonts w:cstheme="minorHAnsi"/>
          <w:sz w:val="28"/>
          <w:szCs w:val="28"/>
        </w:rPr>
      </w:pPr>
    </w:p>
    <w:p w:rsidR="004A6E05" w:rsidRPr="00477781" w:rsidRDefault="004A6E05" w:rsidP="00AD254C">
      <w:pPr>
        <w:pStyle w:val="Nessunaspaziatura"/>
        <w:rPr>
          <w:rFonts w:cstheme="minorHAnsi"/>
          <w:sz w:val="28"/>
          <w:szCs w:val="28"/>
        </w:rPr>
      </w:pPr>
      <w:r w:rsidRPr="00477781">
        <w:rPr>
          <w:rFonts w:cstheme="minorHAnsi"/>
          <w:sz w:val="28"/>
          <w:szCs w:val="28"/>
        </w:rPr>
        <w:t>De God van de hoop, die ons vervult met alle vreugde</w:t>
      </w:r>
    </w:p>
    <w:p w:rsidR="004A6E05" w:rsidRPr="00477781" w:rsidRDefault="004A6E05" w:rsidP="00AD254C">
      <w:pPr>
        <w:pStyle w:val="Nessunaspaziatura"/>
        <w:rPr>
          <w:rFonts w:cstheme="minorHAnsi"/>
          <w:sz w:val="28"/>
          <w:szCs w:val="28"/>
        </w:rPr>
      </w:pPr>
      <w:r w:rsidRPr="00477781">
        <w:rPr>
          <w:rFonts w:cstheme="minorHAnsi"/>
          <w:sz w:val="28"/>
          <w:szCs w:val="28"/>
        </w:rPr>
        <w:t>en vrede in het geloof</w:t>
      </w:r>
    </w:p>
    <w:p w:rsidR="004A6E05" w:rsidRPr="00477781" w:rsidRDefault="004A6E05" w:rsidP="00AD254C">
      <w:pPr>
        <w:pStyle w:val="Nessunaspaziatura"/>
        <w:rPr>
          <w:rFonts w:cstheme="minorHAnsi"/>
          <w:sz w:val="28"/>
          <w:szCs w:val="28"/>
        </w:rPr>
      </w:pPr>
      <w:r w:rsidRPr="00477781">
        <w:rPr>
          <w:rFonts w:cstheme="minorHAnsi"/>
          <w:sz w:val="28"/>
          <w:szCs w:val="28"/>
        </w:rPr>
        <w:t>door de kracht van de heilige Geest,</w:t>
      </w:r>
    </w:p>
    <w:p w:rsidR="004A6E05" w:rsidRPr="00477781" w:rsidRDefault="004A6E05" w:rsidP="00AD254C">
      <w:pPr>
        <w:pStyle w:val="Nessunaspaziatura"/>
        <w:rPr>
          <w:rFonts w:cstheme="minorHAnsi"/>
          <w:sz w:val="28"/>
          <w:szCs w:val="28"/>
        </w:rPr>
      </w:pPr>
      <w:r w:rsidRPr="00477781">
        <w:rPr>
          <w:rFonts w:cstheme="minorHAnsi"/>
          <w:sz w:val="28"/>
          <w:szCs w:val="28"/>
        </w:rPr>
        <w:t>zij met u allen.</w:t>
      </w:r>
    </w:p>
    <w:p w:rsidR="004A6E05" w:rsidRPr="00477781" w:rsidRDefault="004A6E05" w:rsidP="00AD254C">
      <w:pPr>
        <w:pStyle w:val="Nessunaspaziatura"/>
        <w:rPr>
          <w:rFonts w:cstheme="minorHAnsi"/>
          <w:sz w:val="28"/>
          <w:szCs w:val="28"/>
        </w:rPr>
      </w:pPr>
      <w:r w:rsidRPr="00477781">
        <w:rPr>
          <w:rFonts w:cstheme="minorHAnsi"/>
          <w:sz w:val="28"/>
          <w:szCs w:val="28"/>
        </w:rPr>
        <w:t>Amen.</w:t>
      </w:r>
    </w:p>
    <w:p w:rsidR="004A6E05" w:rsidRPr="00477781" w:rsidRDefault="004A6E05" w:rsidP="00AD254C">
      <w:pPr>
        <w:pStyle w:val="Nessunaspaziatura"/>
        <w:rPr>
          <w:rFonts w:cstheme="minorHAnsi"/>
          <w:sz w:val="28"/>
          <w:szCs w:val="28"/>
        </w:rPr>
      </w:pPr>
    </w:p>
    <w:p w:rsidR="004A6E05" w:rsidRPr="00477781" w:rsidRDefault="004A6E05" w:rsidP="00AD254C">
      <w:pPr>
        <w:pStyle w:val="Nessunaspaziatura"/>
        <w:rPr>
          <w:rFonts w:cstheme="minorHAnsi"/>
          <w:sz w:val="28"/>
          <w:szCs w:val="28"/>
        </w:rPr>
      </w:pPr>
      <w:r w:rsidRPr="00477781">
        <w:rPr>
          <w:rFonts w:cstheme="minorHAnsi"/>
          <w:sz w:val="28"/>
          <w:szCs w:val="28"/>
        </w:rPr>
        <w:t xml:space="preserve">Ik heet u allen van harte welkom in deze Eucharistieviering op de </w:t>
      </w:r>
    </w:p>
    <w:p w:rsidR="004A6E05" w:rsidRPr="00477781" w:rsidRDefault="004A6E05" w:rsidP="00AD254C">
      <w:pPr>
        <w:pStyle w:val="Nessunaspaziatura"/>
        <w:rPr>
          <w:rFonts w:cstheme="minorHAnsi"/>
          <w:sz w:val="28"/>
          <w:szCs w:val="28"/>
        </w:rPr>
      </w:pPr>
      <w:r w:rsidRPr="00477781">
        <w:rPr>
          <w:rFonts w:cstheme="minorHAnsi"/>
          <w:sz w:val="28"/>
          <w:szCs w:val="28"/>
        </w:rPr>
        <w:t>16</w:t>
      </w:r>
      <w:r w:rsidRPr="00477781">
        <w:rPr>
          <w:rFonts w:cstheme="minorHAnsi"/>
          <w:sz w:val="28"/>
          <w:szCs w:val="28"/>
          <w:vertAlign w:val="superscript"/>
        </w:rPr>
        <w:t>de</w:t>
      </w:r>
      <w:r w:rsidRPr="00477781">
        <w:rPr>
          <w:rFonts w:cstheme="minorHAnsi"/>
          <w:sz w:val="28"/>
          <w:szCs w:val="28"/>
        </w:rPr>
        <w:t xml:space="preserve"> zondag door het jaar.</w:t>
      </w:r>
    </w:p>
    <w:p w:rsidR="004A6E05" w:rsidRPr="00477781" w:rsidRDefault="004A6E05" w:rsidP="00AD254C">
      <w:pPr>
        <w:pStyle w:val="Nessunaspaziatura"/>
        <w:rPr>
          <w:rFonts w:cstheme="minorHAnsi"/>
          <w:sz w:val="28"/>
          <w:szCs w:val="28"/>
        </w:rPr>
      </w:pPr>
      <w:r w:rsidRPr="00477781">
        <w:rPr>
          <w:rFonts w:cstheme="minorHAnsi"/>
          <w:sz w:val="28"/>
          <w:szCs w:val="28"/>
        </w:rPr>
        <w:t>Jezus vergelijkt het Rijk de Hemelen met gist in het deeg,</w:t>
      </w:r>
    </w:p>
    <w:p w:rsidR="004A6E05" w:rsidRPr="00477781" w:rsidRDefault="004A6E05" w:rsidP="00AD254C">
      <w:pPr>
        <w:pStyle w:val="Nessunaspaziatura"/>
        <w:rPr>
          <w:rFonts w:cstheme="minorHAnsi"/>
          <w:sz w:val="28"/>
          <w:szCs w:val="28"/>
        </w:rPr>
      </w:pPr>
      <w:r w:rsidRPr="00477781">
        <w:rPr>
          <w:rFonts w:cstheme="minorHAnsi"/>
          <w:sz w:val="28"/>
          <w:szCs w:val="28"/>
        </w:rPr>
        <w:t>met een mosterdzaadje, met graan op de akker.</w:t>
      </w:r>
    </w:p>
    <w:p w:rsidR="004A6E05" w:rsidRPr="00477781" w:rsidRDefault="004A6E05" w:rsidP="00AD254C">
      <w:pPr>
        <w:pStyle w:val="Nessunaspaziatura"/>
        <w:rPr>
          <w:rFonts w:cstheme="minorHAnsi"/>
          <w:sz w:val="28"/>
          <w:szCs w:val="28"/>
        </w:rPr>
      </w:pPr>
      <w:r w:rsidRPr="00477781">
        <w:rPr>
          <w:rFonts w:cstheme="minorHAnsi"/>
          <w:sz w:val="28"/>
          <w:szCs w:val="28"/>
        </w:rPr>
        <w:t>Het heeft allemaal met groei te maken en tot wasdom komen!</w:t>
      </w:r>
    </w:p>
    <w:p w:rsidR="004A6E05" w:rsidRPr="00477781" w:rsidRDefault="004A6E05" w:rsidP="00AD254C">
      <w:pPr>
        <w:pStyle w:val="Nessunaspaziatura"/>
        <w:rPr>
          <w:rFonts w:cstheme="minorHAnsi"/>
          <w:sz w:val="28"/>
          <w:szCs w:val="28"/>
        </w:rPr>
      </w:pPr>
      <w:r w:rsidRPr="00477781">
        <w:rPr>
          <w:rFonts w:cstheme="minorHAnsi"/>
          <w:sz w:val="28"/>
          <w:szCs w:val="28"/>
        </w:rPr>
        <w:t xml:space="preserve">Dat ons geloof in God, die alles ten goede zal wenden </w:t>
      </w:r>
    </w:p>
    <w:p w:rsidR="004A6E05" w:rsidRPr="00477781" w:rsidRDefault="004A6E05" w:rsidP="00AD254C">
      <w:pPr>
        <w:pStyle w:val="Nessunaspaziatura"/>
        <w:rPr>
          <w:rFonts w:cstheme="minorHAnsi"/>
          <w:sz w:val="28"/>
          <w:szCs w:val="28"/>
        </w:rPr>
      </w:pPr>
      <w:r w:rsidRPr="00477781">
        <w:rPr>
          <w:rFonts w:cstheme="minorHAnsi"/>
          <w:sz w:val="28"/>
          <w:szCs w:val="28"/>
        </w:rPr>
        <w:t>voor wie Hem liefhebben, steeds meer mag groeien en toenemen!</w:t>
      </w:r>
    </w:p>
    <w:p w:rsidR="004A6E05" w:rsidRPr="00477781" w:rsidRDefault="004A6E05" w:rsidP="00AD254C">
      <w:pPr>
        <w:pStyle w:val="Nessunaspaziatura"/>
        <w:rPr>
          <w:rFonts w:cstheme="minorHAnsi"/>
          <w:sz w:val="28"/>
          <w:szCs w:val="28"/>
        </w:rPr>
      </w:pPr>
    </w:p>
    <w:p w:rsidR="004A6E05" w:rsidRPr="00477781" w:rsidRDefault="004A6E05" w:rsidP="00AD254C">
      <w:pPr>
        <w:pStyle w:val="Nessunaspaziatura"/>
        <w:rPr>
          <w:rFonts w:cstheme="minorHAnsi"/>
          <w:sz w:val="28"/>
          <w:szCs w:val="28"/>
        </w:rPr>
      </w:pPr>
      <w:r w:rsidRPr="00477781">
        <w:rPr>
          <w:rFonts w:cstheme="minorHAnsi"/>
          <w:sz w:val="28"/>
          <w:szCs w:val="28"/>
        </w:rPr>
        <w:t xml:space="preserve">Wanneer we kleingelovig waren </w:t>
      </w:r>
    </w:p>
    <w:p w:rsidR="004A6E05" w:rsidRPr="00477781" w:rsidRDefault="004A6E05" w:rsidP="00AD254C">
      <w:pPr>
        <w:pStyle w:val="Nessunaspaziatura"/>
        <w:rPr>
          <w:rFonts w:cstheme="minorHAnsi"/>
          <w:sz w:val="28"/>
          <w:szCs w:val="28"/>
        </w:rPr>
      </w:pPr>
      <w:r w:rsidRPr="00477781">
        <w:rPr>
          <w:rFonts w:cstheme="minorHAnsi"/>
          <w:sz w:val="28"/>
          <w:szCs w:val="28"/>
        </w:rPr>
        <w:t>en niet leefden uit de liefde,</w:t>
      </w:r>
    </w:p>
    <w:p w:rsidR="004A6E05" w:rsidRPr="00477781" w:rsidRDefault="004A6E05" w:rsidP="00AD254C">
      <w:pPr>
        <w:pStyle w:val="Nessunaspaziatura"/>
        <w:rPr>
          <w:rFonts w:cstheme="minorHAnsi"/>
          <w:sz w:val="28"/>
          <w:szCs w:val="28"/>
        </w:rPr>
      </w:pPr>
      <w:r w:rsidRPr="00477781">
        <w:rPr>
          <w:rFonts w:cstheme="minorHAnsi"/>
          <w:sz w:val="28"/>
          <w:szCs w:val="28"/>
        </w:rPr>
        <w:t>vragen we zingend om vergeving.</w:t>
      </w:r>
    </w:p>
    <w:p w:rsidR="004A6E05" w:rsidRPr="00477781" w:rsidRDefault="004A6E05" w:rsidP="00AD254C">
      <w:pPr>
        <w:pStyle w:val="Nessunaspaziatura"/>
        <w:rPr>
          <w:rFonts w:cstheme="minorHAnsi"/>
          <w:sz w:val="28"/>
          <w:szCs w:val="28"/>
        </w:rPr>
      </w:pPr>
    </w:p>
    <w:p w:rsidR="004A6E05" w:rsidRPr="00477781" w:rsidRDefault="004A6E05" w:rsidP="00AD254C">
      <w:pPr>
        <w:pStyle w:val="Nessunaspaziatura"/>
        <w:rPr>
          <w:rFonts w:cstheme="minorHAnsi"/>
          <w:sz w:val="28"/>
          <w:szCs w:val="28"/>
        </w:rPr>
      </w:pPr>
    </w:p>
    <w:p w:rsidR="00AE49EB" w:rsidRPr="0053466F" w:rsidRDefault="002A69FB" w:rsidP="00AD254C">
      <w:pPr>
        <w:pStyle w:val="Nessunaspaziatura"/>
        <w:rPr>
          <w:rFonts w:ascii="Georgia" w:hAnsi="Georgia"/>
          <w:sz w:val="28"/>
          <w:szCs w:val="28"/>
        </w:rPr>
      </w:pPr>
      <w:r w:rsidRPr="0053466F">
        <w:rPr>
          <w:rFonts w:ascii="Georgia" w:hAnsi="Georgia"/>
          <w:sz w:val="28"/>
          <w:szCs w:val="28"/>
        </w:rPr>
        <w:t xml:space="preserve"> </w:t>
      </w:r>
    </w:p>
    <w:sectPr w:rsidR="00AE49EB" w:rsidRPr="005346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8029C"/>
    <w:multiLevelType w:val="hybridMultilevel"/>
    <w:tmpl w:val="3B024408"/>
    <w:lvl w:ilvl="0" w:tplc="05DE94F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542F3"/>
    <w:multiLevelType w:val="hybridMultilevel"/>
    <w:tmpl w:val="96A01ACC"/>
    <w:lvl w:ilvl="0" w:tplc="8DF214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F0708"/>
    <w:multiLevelType w:val="hybridMultilevel"/>
    <w:tmpl w:val="5AE203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94F45"/>
    <w:multiLevelType w:val="hybridMultilevel"/>
    <w:tmpl w:val="D480C312"/>
    <w:lvl w:ilvl="0" w:tplc="8F46FA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046A26"/>
    <w:multiLevelType w:val="hybridMultilevel"/>
    <w:tmpl w:val="2806D4AE"/>
    <w:lvl w:ilvl="0" w:tplc="C19AE21E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551F1"/>
    <w:multiLevelType w:val="hybridMultilevel"/>
    <w:tmpl w:val="323A47A2"/>
    <w:lvl w:ilvl="0" w:tplc="F7B8E0B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70C40"/>
    <w:multiLevelType w:val="hybridMultilevel"/>
    <w:tmpl w:val="23304B64"/>
    <w:lvl w:ilvl="0" w:tplc="784A2D4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65E09"/>
    <w:multiLevelType w:val="hybridMultilevel"/>
    <w:tmpl w:val="71844952"/>
    <w:lvl w:ilvl="0" w:tplc="1F08E8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362DC"/>
    <w:multiLevelType w:val="hybridMultilevel"/>
    <w:tmpl w:val="DE4A4E38"/>
    <w:lvl w:ilvl="0" w:tplc="526EB0B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F7"/>
    <w:rsid w:val="000051FF"/>
    <w:rsid w:val="00013ED5"/>
    <w:rsid w:val="00015721"/>
    <w:rsid w:val="00024ED9"/>
    <w:rsid w:val="000260C9"/>
    <w:rsid w:val="00035055"/>
    <w:rsid w:val="00036399"/>
    <w:rsid w:val="00041560"/>
    <w:rsid w:val="00052497"/>
    <w:rsid w:val="000536B7"/>
    <w:rsid w:val="0005370A"/>
    <w:rsid w:val="00055BC6"/>
    <w:rsid w:val="00056ECE"/>
    <w:rsid w:val="000626F5"/>
    <w:rsid w:val="0007036F"/>
    <w:rsid w:val="0007155C"/>
    <w:rsid w:val="00084B77"/>
    <w:rsid w:val="000909F8"/>
    <w:rsid w:val="00090A55"/>
    <w:rsid w:val="00094A9F"/>
    <w:rsid w:val="000978CA"/>
    <w:rsid w:val="000A793E"/>
    <w:rsid w:val="000B1CAB"/>
    <w:rsid w:val="000B1FA7"/>
    <w:rsid w:val="000B411B"/>
    <w:rsid w:val="000C71FE"/>
    <w:rsid w:val="000D2227"/>
    <w:rsid w:val="000D3C0D"/>
    <w:rsid w:val="000D4921"/>
    <w:rsid w:val="000D7038"/>
    <w:rsid w:val="000D7687"/>
    <w:rsid w:val="000E5BD0"/>
    <w:rsid w:val="000E5FF7"/>
    <w:rsid w:val="000E6907"/>
    <w:rsid w:val="000E6B0C"/>
    <w:rsid w:val="000F3DC0"/>
    <w:rsid w:val="0010006B"/>
    <w:rsid w:val="001045C8"/>
    <w:rsid w:val="00110886"/>
    <w:rsid w:val="001131CA"/>
    <w:rsid w:val="00116C3C"/>
    <w:rsid w:val="00116F67"/>
    <w:rsid w:val="001301ED"/>
    <w:rsid w:val="0014332F"/>
    <w:rsid w:val="00146F79"/>
    <w:rsid w:val="00147E08"/>
    <w:rsid w:val="0015215D"/>
    <w:rsid w:val="0015612D"/>
    <w:rsid w:val="00156F2B"/>
    <w:rsid w:val="00171609"/>
    <w:rsid w:val="00183E37"/>
    <w:rsid w:val="001846C1"/>
    <w:rsid w:val="00193120"/>
    <w:rsid w:val="00193F6C"/>
    <w:rsid w:val="00194251"/>
    <w:rsid w:val="00197BAF"/>
    <w:rsid w:val="001A02D8"/>
    <w:rsid w:val="001C3A49"/>
    <w:rsid w:val="001D2F81"/>
    <w:rsid w:val="001E0093"/>
    <w:rsid w:val="001E17A0"/>
    <w:rsid w:val="00203B7F"/>
    <w:rsid w:val="00213C17"/>
    <w:rsid w:val="0021686C"/>
    <w:rsid w:val="00217511"/>
    <w:rsid w:val="002279CB"/>
    <w:rsid w:val="00233D8D"/>
    <w:rsid w:val="0024722A"/>
    <w:rsid w:val="002508EC"/>
    <w:rsid w:val="00250AB4"/>
    <w:rsid w:val="002512A4"/>
    <w:rsid w:val="00254FCF"/>
    <w:rsid w:val="002702B1"/>
    <w:rsid w:val="00273C2C"/>
    <w:rsid w:val="0027466E"/>
    <w:rsid w:val="00280987"/>
    <w:rsid w:val="00285865"/>
    <w:rsid w:val="00293E50"/>
    <w:rsid w:val="002A1048"/>
    <w:rsid w:val="002A63AC"/>
    <w:rsid w:val="002A69FB"/>
    <w:rsid w:val="002A736A"/>
    <w:rsid w:val="002A7F84"/>
    <w:rsid w:val="002B2906"/>
    <w:rsid w:val="002C2E8C"/>
    <w:rsid w:val="002D5739"/>
    <w:rsid w:val="002E5DA6"/>
    <w:rsid w:val="002F17AB"/>
    <w:rsid w:val="00301D1D"/>
    <w:rsid w:val="00302480"/>
    <w:rsid w:val="003028D4"/>
    <w:rsid w:val="00310E76"/>
    <w:rsid w:val="00311831"/>
    <w:rsid w:val="00312D93"/>
    <w:rsid w:val="00342692"/>
    <w:rsid w:val="00343BC6"/>
    <w:rsid w:val="00350927"/>
    <w:rsid w:val="00353699"/>
    <w:rsid w:val="00354B6B"/>
    <w:rsid w:val="00357E4E"/>
    <w:rsid w:val="003661B9"/>
    <w:rsid w:val="00367E9A"/>
    <w:rsid w:val="003743A9"/>
    <w:rsid w:val="0037534D"/>
    <w:rsid w:val="00384077"/>
    <w:rsid w:val="00394D0A"/>
    <w:rsid w:val="0039760B"/>
    <w:rsid w:val="003A45DC"/>
    <w:rsid w:val="003A6310"/>
    <w:rsid w:val="003A6FD1"/>
    <w:rsid w:val="003B2CFA"/>
    <w:rsid w:val="003B54FB"/>
    <w:rsid w:val="003C56C7"/>
    <w:rsid w:val="003D017B"/>
    <w:rsid w:val="003D1616"/>
    <w:rsid w:val="003D5B45"/>
    <w:rsid w:val="003D6853"/>
    <w:rsid w:val="003F08FF"/>
    <w:rsid w:val="003F1014"/>
    <w:rsid w:val="003F106D"/>
    <w:rsid w:val="003F267C"/>
    <w:rsid w:val="003F355E"/>
    <w:rsid w:val="003F510E"/>
    <w:rsid w:val="003F6B1B"/>
    <w:rsid w:val="0040037B"/>
    <w:rsid w:val="00400CD7"/>
    <w:rsid w:val="00410C73"/>
    <w:rsid w:val="00417EB8"/>
    <w:rsid w:val="004203DD"/>
    <w:rsid w:val="00423CCB"/>
    <w:rsid w:val="004328A8"/>
    <w:rsid w:val="00436704"/>
    <w:rsid w:val="0044665F"/>
    <w:rsid w:val="004479D3"/>
    <w:rsid w:val="00454AC6"/>
    <w:rsid w:val="00461227"/>
    <w:rsid w:val="0046210A"/>
    <w:rsid w:val="004632AE"/>
    <w:rsid w:val="00466F69"/>
    <w:rsid w:val="00470C08"/>
    <w:rsid w:val="00477781"/>
    <w:rsid w:val="004840D8"/>
    <w:rsid w:val="00484C27"/>
    <w:rsid w:val="00487CBF"/>
    <w:rsid w:val="00495958"/>
    <w:rsid w:val="00497327"/>
    <w:rsid w:val="004A1A06"/>
    <w:rsid w:val="004A573C"/>
    <w:rsid w:val="004A6C6A"/>
    <w:rsid w:val="004A6E05"/>
    <w:rsid w:val="004B04D8"/>
    <w:rsid w:val="004B4471"/>
    <w:rsid w:val="004C6BBB"/>
    <w:rsid w:val="004D5F6D"/>
    <w:rsid w:val="004E0E7D"/>
    <w:rsid w:val="00507A67"/>
    <w:rsid w:val="00514B7B"/>
    <w:rsid w:val="0052194D"/>
    <w:rsid w:val="00521C99"/>
    <w:rsid w:val="00522800"/>
    <w:rsid w:val="00523256"/>
    <w:rsid w:val="00527489"/>
    <w:rsid w:val="0053466F"/>
    <w:rsid w:val="005361C4"/>
    <w:rsid w:val="0054117B"/>
    <w:rsid w:val="00541F4E"/>
    <w:rsid w:val="00557F24"/>
    <w:rsid w:val="005612AF"/>
    <w:rsid w:val="0056354D"/>
    <w:rsid w:val="00576234"/>
    <w:rsid w:val="00594E38"/>
    <w:rsid w:val="00597B20"/>
    <w:rsid w:val="005A3A1F"/>
    <w:rsid w:val="005A3C24"/>
    <w:rsid w:val="005B48A7"/>
    <w:rsid w:val="005B7A9E"/>
    <w:rsid w:val="005C6A9E"/>
    <w:rsid w:val="005D60BD"/>
    <w:rsid w:val="005E6761"/>
    <w:rsid w:val="005E76D7"/>
    <w:rsid w:val="005F5B81"/>
    <w:rsid w:val="005F6766"/>
    <w:rsid w:val="005F6993"/>
    <w:rsid w:val="00603DA7"/>
    <w:rsid w:val="00605807"/>
    <w:rsid w:val="006208E2"/>
    <w:rsid w:val="00620F58"/>
    <w:rsid w:val="00625322"/>
    <w:rsid w:val="00627F1E"/>
    <w:rsid w:val="00635C0C"/>
    <w:rsid w:val="0063711D"/>
    <w:rsid w:val="00640015"/>
    <w:rsid w:val="0064778D"/>
    <w:rsid w:val="006504CD"/>
    <w:rsid w:val="006515E1"/>
    <w:rsid w:val="00654243"/>
    <w:rsid w:val="00655EE6"/>
    <w:rsid w:val="00661DD4"/>
    <w:rsid w:val="006625A6"/>
    <w:rsid w:val="006647E1"/>
    <w:rsid w:val="00665728"/>
    <w:rsid w:val="00665768"/>
    <w:rsid w:val="00672EBD"/>
    <w:rsid w:val="00672FBB"/>
    <w:rsid w:val="006803F6"/>
    <w:rsid w:val="006A074F"/>
    <w:rsid w:val="006A223C"/>
    <w:rsid w:val="006A47B5"/>
    <w:rsid w:val="006A6A04"/>
    <w:rsid w:val="006B3EC7"/>
    <w:rsid w:val="006B4B4B"/>
    <w:rsid w:val="006B5D25"/>
    <w:rsid w:val="006D5921"/>
    <w:rsid w:val="006D6B6D"/>
    <w:rsid w:val="006E6459"/>
    <w:rsid w:val="006E6956"/>
    <w:rsid w:val="006F1893"/>
    <w:rsid w:val="006F1AA1"/>
    <w:rsid w:val="006F42E5"/>
    <w:rsid w:val="0071420B"/>
    <w:rsid w:val="00714C4B"/>
    <w:rsid w:val="00727CC5"/>
    <w:rsid w:val="0073141B"/>
    <w:rsid w:val="00732461"/>
    <w:rsid w:val="007367E6"/>
    <w:rsid w:val="00740384"/>
    <w:rsid w:val="007416C4"/>
    <w:rsid w:val="00744545"/>
    <w:rsid w:val="007528C8"/>
    <w:rsid w:val="00756DFB"/>
    <w:rsid w:val="00760825"/>
    <w:rsid w:val="00760A6D"/>
    <w:rsid w:val="007772A0"/>
    <w:rsid w:val="007809DB"/>
    <w:rsid w:val="00786866"/>
    <w:rsid w:val="00787645"/>
    <w:rsid w:val="00793D84"/>
    <w:rsid w:val="00794434"/>
    <w:rsid w:val="0079506F"/>
    <w:rsid w:val="007A1F78"/>
    <w:rsid w:val="007A23A1"/>
    <w:rsid w:val="007A4CD3"/>
    <w:rsid w:val="007A7574"/>
    <w:rsid w:val="007B098E"/>
    <w:rsid w:val="007B3D73"/>
    <w:rsid w:val="007C05F8"/>
    <w:rsid w:val="007D6934"/>
    <w:rsid w:val="007D78E9"/>
    <w:rsid w:val="007E055A"/>
    <w:rsid w:val="007E3AB8"/>
    <w:rsid w:val="007E44CE"/>
    <w:rsid w:val="007E4C86"/>
    <w:rsid w:val="007F13E5"/>
    <w:rsid w:val="007F52ED"/>
    <w:rsid w:val="007F7EEC"/>
    <w:rsid w:val="00803070"/>
    <w:rsid w:val="0080672A"/>
    <w:rsid w:val="0081011C"/>
    <w:rsid w:val="008133DC"/>
    <w:rsid w:val="00822683"/>
    <w:rsid w:val="008233B0"/>
    <w:rsid w:val="00835B5E"/>
    <w:rsid w:val="008462DB"/>
    <w:rsid w:val="00852A40"/>
    <w:rsid w:val="008533DF"/>
    <w:rsid w:val="008540DD"/>
    <w:rsid w:val="0085518E"/>
    <w:rsid w:val="00855F8B"/>
    <w:rsid w:val="00856561"/>
    <w:rsid w:val="008625C0"/>
    <w:rsid w:val="008627E1"/>
    <w:rsid w:val="00865FCF"/>
    <w:rsid w:val="00866680"/>
    <w:rsid w:val="008719E7"/>
    <w:rsid w:val="00872782"/>
    <w:rsid w:val="00875263"/>
    <w:rsid w:val="0087590F"/>
    <w:rsid w:val="0089134F"/>
    <w:rsid w:val="00893C75"/>
    <w:rsid w:val="0089781A"/>
    <w:rsid w:val="008B0BE4"/>
    <w:rsid w:val="008B0F46"/>
    <w:rsid w:val="008B2927"/>
    <w:rsid w:val="008C6FDA"/>
    <w:rsid w:val="008D01AA"/>
    <w:rsid w:val="008E0F9C"/>
    <w:rsid w:val="008E4CCE"/>
    <w:rsid w:val="008F55BD"/>
    <w:rsid w:val="008F68B0"/>
    <w:rsid w:val="00900ED9"/>
    <w:rsid w:val="00902698"/>
    <w:rsid w:val="009047A8"/>
    <w:rsid w:val="00906BCC"/>
    <w:rsid w:val="00912977"/>
    <w:rsid w:val="009168C7"/>
    <w:rsid w:val="00916F01"/>
    <w:rsid w:val="009225F8"/>
    <w:rsid w:val="009239D7"/>
    <w:rsid w:val="00924F4C"/>
    <w:rsid w:val="00930BD2"/>
    <w:rsid w:val="009347D2"/>
    <w:rsid w:val="00940184"/>
    <w:rsid w:val="00951097"/>
    <w:rsid w:val="00953A82"/>
    <w:rsid w:val="00953DAA"/>
    <w:rsid w:val="00957572"/>
    <w:rsid w:val="00973697"/>
    <w:rsid w:val="00980EC8"/>
    <w:rsid w:val="009812BF"/>
    <w:rsid w:val="0098476B"/>
    <w:rsid w:val="009915D9"/>
    <w:rsid w:val="009930F7"/>
    <w:rsid w:val="00993B03"/>
    <w:rsid w:val="009A433C"/>
    <w:rsid w:val="009A44E1"/>
    <w:rsid w:val="009B009F"/>
    <w:rsid w:val="009B0EA4"/>
    <w:rsid w:val="009B5E2D"/>
    <w:rsid w:val="009B706D"/>
    <w:rsid w:val="009C3324"/>
    <w:rsid w:val="009C3832"/>
    <w:rsid w:val="009C3B9C"/>
    <w:rsid w:val="009C7A89"/>
    <w:rsid w:val="009D3A0C"/>
    <w:rsid w:val="009D3FCD"/>
    <w:rsid w:val="009E1727"/>
    <w:rsid w:val="009E6ECB"/>
    <w:rsid w:val="009F0738"/>
    <w:rsid w:val="009F3F2A"/>
    <w:rsid w:val="009F4EFD"/>
    <w:rsid w:val="00A17499"/>
    <w:rsid w:val="00A246AE"/>
    <w:rsid w:val="00A26530"/>
    <w:rsid w:val="00A3260A"/>
    <w:rsid w:val="00A33562"/>
    <w:rsid w:val="00A35A08"/>
    <w:rsid w:val="00A37760"/>
    <w:rsid w:val="00A429FB"/>
    <w:rsid w:val="00A47372"/>
    <w:rsid w:val="00A51C97"/>
    <w:rsid w:val="00A577EF"/>
    <w:rsid w:val="00A64CBF"/>
    <w:rsid w:val="00A7652E"/>
    <w:rsid w:val="00A91BAD"/>
    <w:rsid w:val="00A92B25"/>
    <w:rsid w:val="00A94B6A"/>
    <w:rsid w:val="00A9598E"/>
    <w:rsid w:val="00AA00FC"/>
    <w:rsid w:val="00AA6320"/>
    <w:rsid w:val="00AA64DC"/>
    <w:rsid w:val="00AC2C17"/>
    <w:rsid w:val="00AC7CE8"/>
    <w:rsid w:val="00AD254C"/>
    <w:rsid w:val="00AD4537"/>
    <w:rsid w:val="00AD4CB0"/>
    <w:rsid w:val="00AE07BA"/>
    <w:rsid w:val="00AE0B15"/>
    <w:rsid w:val="00AE1346"/>
    <w:rsid w:val="00AE49EB"/>
    <w:rsid w:val="00AF0398"/>
    <w:rsid w:val="00AF45D1"/>
    <w:rsid w:val="00AF557D"/>
    <w:rsid w:val="00AF578A"/>
    <w:rsid w:val="00B11A49"/>
    <w:rsid w:val="00B1387B"/>
    <w:rsid w:val="00B13EDB"/>
    <w:rsid w:val="00B20BE7"/>
    <w:rsid w:val="00B26EDD"/>
    <w:rsid w:val="00B330E8"/>
    <w:rsid w:val="00B4334F"/>
    <w:rsid w:val="00B46244"/>
    <w:rsid w:val="00B50E7B"/>
    <w:rsid w:val="00B521B3"/>
    <w:rsid w:val="00B53360"/>
    <w:rsid w:val="00B60119"/>
    <w:rsid w:val="00B61034"/>
    <w:rsid w:val="00B71A29"/>
    <w:rsid w:val="00B71E5B"/>
    <w:rsid w:val="00B72ECA"/>
    <w:rsid w:val="00B75CDC"/>
    <w:rsid w:val="00B76340"/>
    <w:rsid w:val="00B763A0"/>
    <w:rsid w:val="00B808A4"/>
    <w:rsid w:val="00B81F92"/>
    <w:rsid w:val="00B82D59"/>
    <w:rsid w:val="00B82FE7"/>
    <w:rsid w:val="00B955CB"/>
    <w:rsid w:val="00BA002E"/>
    <w:rsid w:val="00BA3BE1"/>
    <w:rsid w:val="00BA7547"/>
    <w:rsid w:val="00BB163E"/>
    <w:rsid w:val="00BB4B3C"/>
    <w:rsid w:val="00BC193A"/>
    <w:rsid w:val="00BC25CF"/>
    <w:rsid w:val="00BC58A0"/>
    <w:rsid w:val="00BD0295"/>
    <w:rsid w:val="00BD2CA6"/>
    <w:rsid w:val="00BD764C"/>
    <w:rsid w:val="00BE4658"/>
    <w:rsid w:val="00BF1514"/>
    <w:rsid w:val="00BF21B6"/>
    <w:rsid w:val="00BF29E1"/>
    <w:rsid w:val="00C05A90"/>
    <w:rsid w:val="00C22D54"/>
    <w:rsid w:val="00C23A6A"/>
    <w:rsid w:val="00C4164E"/>
    <w:rsid w:val="00C43A75"/>
    <w:rsid w:val="00C55583"/>
    <w:rsid w:val="00C579EF"/>
    <w:rsid w:val="00C647CC"/>
    <w:rsid w:val="00C756DE"/>
    <w:rsid w:val="00C8265C"/>
    <w:rsid w:val="00CA3799"/>
    <w:rsid w:val="00CA70D5"/>
    <w:rsid w:val="00CB264F"/>
    <w:rsid w:val="00CB5BAD"/>
    <w:rsid w:val="00CB6EC8"/>
    <w:rsid w:val="00CC3852"/>
    <w:rsid w:val="00CD09DC"/>
    <w:rsid w:val="00CD6310"/>
    <w:rsid w:val="00CE5BF3"/>
    <w:rsid w:val="00D14C26"/>
    <w:rsid w:val="00D1530C"/>
    <w:rsid w:val="00D25B37"/>
    <w:rsid w:val="00D32D64"/>
    <w:rsid w:val="00D37857"/>
    <w:rsid w:val="00D54316"/>
    <w:rsid w:val="00D562FD"/>
    <w:rsid w:val="00D61A2F"/>
    <w:rsid w:val="00D63354"/>
    <w:rsid w:val="00D66B8E"/>
    <w:rsid w:val="00D70651"/>
    <w:rsid w:val="00D74AFB"/>
    <w:rsid w:val="00D8075F"/>
    <w:rsid w:val="00D818FD"/>
    <w:rsid w:val="00D8591C"/>
    <w:rsid w:val="00D8672F"/>
    <w:rsid w:val="00D912F1"/>
    <w:rsid w:val="00D92373"/>
    <w:rsid w:val="00D93AD7"/>
    <w:rsid w:val="00DB09C9"/>
    <w:rsid w:val="00DB1034"/>
    <w:rsid w:val="00DB11DD"/>
    <w:rsid w:val="00DB2E20"/>
    <w:rsid w:val="00DB4E72"/>
    <w:rsid w:val="00DC396B"/>
    <w:rsid w:val="00DC4816"/>
    <w:rsid w:val="00DC790A"/>
    <w:rsid w:val="00DD1075"/>
    <w:rsid w:val="00DD5612"/>
    <w:rsid w:val="00DE292B"/>
    <w:rsid w:val="00DE67DF"/>
    <w:rsid w:val="00DE760F"/>
    <w:rsid w:val="00DF4253"/>
    <w:rsid w:val="00DF69A9"/>
    <w:rsid w:val="00E0231A"/>
    <w:rsid w:val="00E07FD7"/>
    <w:rsid w:val="00E11C56"/>
    <w:rsid w:val="00E12EF9"/>
    <w:rsid w:val="00E175F4"/>
    <w:rsid w:val="00E2137D"/>
    <w:rsid w:val="00E30EFC"/>
    <w:rsid w:val="00E375B0"/>
    <w:rsid w:val="00E37B94"/>
    <w:rsid w:val="00E467BF"/>
    <w:rsid w:val="00E675DE"/>
    <w:rsid w:val="00E7371E"/>
    <w:rsid w:val="00E753BA"/>
    <w:rsid w:val="00E75928"/>
    <w:rsid w:val="00E802A1"/>
    <w:rsid w:val="00EA5E05"/>
    <w:rsid w:val="00EB15A4"/>
    <w:rsid w:val="00EC51C8"/>
    <w:rsid w:val="00ED0DE8"/>
    <w:rsid w:val="00EE13F7"/>
    <w:rsid w:val="00EE1B2A"/>
    <w:rsid w:val="00EE25C0"/>
    <w:rsid w:val="00EF7264"/>
    <w:rsid w:val="00F029C6"/>
    <w:rsid w:val="00F0645A"/>
    <w:rsid w:val="00F116CE"/>
    <w:rsid w:val="00F23A44"/>
    <w:rsid w:val="00F365D9"/>
    <w:rsid w:val="00F4088F"/>
    <w:rsid w:val="00F62879"/>
    <w:rsid w:val="00F761AC"/>
    <w:rsid w:val="00F7791F"/>
    <w:rsid w:val="00F9054F"/>
    <w:rsid w:val="00F91D87"/>
    <w:rsid w:val="00F928DD"/>
    <w:rsid w:val="00F93172"/>
    <w:rsid w:val="00F973E7"/>
    <w:rsid w:val="00F974A6"/>
    <w:rsid w:val="00FA1E5E"/>
    <w:rsid w:val="00FA4329"/>
    <w:rsid w:val="00FA6F68"/>
    <w:rsid w:val="00FA7757"/>
    <w:rsid w:val="00FB50BD"/>
    <w:rsid w:val="00FB5928"/>
    <w:rsid w:val="00FD23DD"/>
    <w:rsid w:val="00FF1107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C4DF5-2696-4E42-8C82-8B92DF47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3A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930F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893C75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5A3A1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02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Lidy Peters</cp:lastModifiedBy>
  <cp:revision>2</cp:revision>
  <dcterms:created xsi:type="dcterms:W3CDTF">2020-07-20T15:11:00Z</dcterms:created>
  <dcterms:modified xsi:type="dcterms:W3CDTF">2020-07-20T15:11:00Z</dcterms:modified>
</cp:coreProperties>
</file>