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117B" w:rsidRDefault="00511522" w:rsidP="00627F1E">
      <w:pPr>
        <w:jc w:val="center"/>
        <w:rPr>
          <w:rFonts w:ascii="Georgia" w:hAnsi="Georgia"/>
          <w:b/>
          <w:sz w:val="28"/>
          <w:szCs w:val="28"/>
        </w:rPr>
      </w:pPr>
      <w:r>
        <w:rPr>
          <w:rFonts w:ascii="Georgia" w:hAnsi="Georgia"/>
          <w:b/>
          <w:sz w:val="28"/>
          <w:szCs w:val="28"/>
        </w:rPr>
        <w:t>Zondag 16</w:t>
      </w:r>
      <w:r w:rsidR="007367E6" w:rsidRPr="005A3A1F">
        <w:rPr>
          <w:rFonts w:ascii="Georgia" w:hAnsi="Georgia"/>
          <w:b/>
          <w:sz w:val="28"/>
          <w:szCs w:val="28"/>
          <w:vertAlign w:val="superscript"/>
        </w:rPr>
        <w:t>de</w:t>
      </w:r>
      <w:r w:rsidR="00D74AFB" w:rsidRPr="005A3A1F">
        <w:rPr>
          <w:rFonts w:ascii="Georgia" w:hAnsi="Georgia"/>
          <w:b/>
          <w:sz w:val="28"/>
          <w:szCs w:val="28"/>
        </w:rPr>
        <w:t xml:space="preserve"> week </w:t>
      </w:r>
      <w:r w:rsidR="007C05F8" w:rsidRPr="005A3A1F">
        <w:rPr>
          <w:rFonts w:ascii="Georgia" w:hAnsi="Georgia"/>
          <w:b/>
          <w:sz w:val="28"/>
          <w:szCs w:val="28"/>
        </w:rPr>
        <w:t xml:space="preserve">door het </w:t>
      </w:r>
      <w:r>
        <w:rPr>
          <w:rFonts w:ascii="Georgia" w:hAnsi="Georgia"/>
          <w:b/>
          <w:sz w:val="28"/>
          <w:szCs w:val="28"/>
        </w:rPr>
        <w:t>jaar A 19</w:t>
      </w:r>
      <w:r w:rsidR="005A3A1F" w:rsidRPr="005A3A1F">
        <w:rPr>
          <w:rFonts w:ascii="Georgia" w:hAnsi="Georgia"/>
          <w:b/>
          <w:sz w:val="28"/>
          <w:szCs w:val="28"/>
        </w:rPr>
        <w:t xml:space="preserve"> juli </w:t>
      </w:r>
      <w:r w:rsidR="00410C73" w:rsidRPr="005A3A1F">
        <w:rPr>
          <w:rFonts w:ascii="Georgia" w:hAnsi="Georgia"/>
          <w:b/>
          <w:sz w:val="28"/>
          <w:szCs w:val="28"/>
        </w:rPr>
        <w:t>2020</w:t>
      </w:r>
      <w:r>
        <w:rPr>
          <w:rFonts w:ascii="Georgia" w:hAnsi="Georgia"/>
          <w:b/>
          <w:sz w:val="28"/>
          <w:szCs w:val="28"/>
        </w:rPr>
        <w:t xml:space="preserve"> PREEK</w:t>
      </w:r>
    </w:p>
    <w:p w:rsidR="009B1B33" w:rsidRDefault="001A23AD" w:rsidP="001A23AD">
      <w:pPr>
        <w:rPr>
          <w:rFonts w:cstheme="minorHAnsi"/>
          <w:sz w:val="28"/>
          <w:szCs w:val="28"/>
        </w:rPr>
      </w:pPr>
      <w:r w:rsidRPr="009B1B33">
        <w:rPr>
          <w:rFonts w:cstheme="minorHAnsi"/>
          <w:sz w:val="28"/>
          <w:szCs w:val="28"/>
        </w:rPr>
        <w:t>We zitten</w:t>
      </w:r>
      <w:r w:rsidR="00DB617E" w:rsidRPr="009B1B33">
        <w:rPr>
          <w:rFonts w:cstheme="minorHAnsi"/>
          <w:sz w:val="28"/>
          <w:szCs w:val="28"/>
        </w:rPr>
        <w:t xml:space="preserve"> midden in de zomertijd, </w:t>
      </w:r>
      <w:r w:rsidRPr="009B1B33">
        <w:rPr>
          <w:rFonts w:cstheme="minorHAnsi"/>
          <w:sz w:val="28"/>
          <w:szCs w:val="28"/>
        </w:rPr>
        <w:t>de tijd van groei en bloei</w:t>
      </w:r>
      <w:r w:rsidR="00C4042D" w:rsidRPr="009B1B33">
        <w:rPr>
          <w:rFonts w:cstheme="minorHAnsi"/>
          <w:sz w:val="28"/>
          <w:szCs w:val="28"/>
        </w:rPr>
        <w:t xml:space="preserve">. Als je nu de velden in gaat dan zie </w:t>
      </w:r>
      <w:r w:rsidR="00CA2B9E" w:rsidRPr="009B1B33">
        <w:rPr>
          <w:rFonts w:cstheme="minorHAnsi"/>
          <w:sz w:val="28"/>
          <w:szCs w:val="28"/>
        </w:rPr>
        <w:t xml:space="preserve">je op vele plaatsen </w:t>
      </w:r>
      <w:r w:rsidR="00C4042D" w:rsidRPr="009B1B33">
        <w:rPr>
          <w:rFonts w:cstheme="minorHAnsi"/>
          <w:sz w:val="28"/>
          <w:szCs w:val="28"/>
        </w:rPr>
        <w:t xml:space="preserve">gewassen </w:t>
      </w:r>
      <w:r w:rsidR="009B1B33">
        <w:rPr>
          <w:rFonts w:cstheme="minorHAnsi"/>
          <w:sz w:val="28"/>
          <w:szCs w:val="28"/>
        </w:rPr>
        <w:t xml:space="preserve">in volle rijpheid </w:t>
      </w:r>
      <w:r w:rsidR="00C4042D" w:rsidRPr="009B1B33">
        <w:rPr>
          <w:rFonts w:cstheme="minorHAnsi"/>
          <w:sz w:val="28"/>
          <w:szCs w:val="28"/>
        </w:rPr>
        <w:t>en het zal niet lang meer duren of er kan geo</w:t>
      </w:r>
      <w:r w:rsidR="00502AF0" w:rsidRPr="009B1B33">
        <w:rPr>
          <w:rFonts w:cstheme="minorHAnsi"/>
          <w:sz w:val="28"/>
          <w:szCs w:val="28"/>
        </w:rPr>
        <w:t xml:space="preserve">ogst worden. Het is zoals in een </w:t>
      </w:r>
      <w:r w:rsidR="00CA2B9E" w:rsidRPr="009B1B33">
        <w:rPr>
          <w:rFonts w:cstheme="minorHAnsi"/>
          <w:sz w:val="28"/>
          <w:szCs w:val="28"/>
        </w:rPr>
        <w:t>bekend</w:t>
      </w:r>
      <w:r w:rsidR="00C4042D" w:rsidRPr="009B1B33">
        <w:rPr>
          <w:rFonts w:cstheme="minorHAnsi"/>
          <w:sz w:val="28"/>
          <w:szCs w:val="28"/>
        </w:rPr>
        <w:t xml:space="preserve"> gedicht: </w:t>
      </w:r>
      <w:r w:rsidR="00C4042D" w:rsidRPr="009B1B33">
        <w:rPr>
          <w:rFonts w:cstheme="minorHAnsi"/>
          <w:i/>
          <w:sz w:val="28"/>
          <w:szCs w:val="28"/>
        </w:rPr>
        <w:t>als ik door de velden ga en daar uw schepping gadesla, dan komt in</w:t>
      </w:r>
      <w:r w:rsidR="00983B03" w:rsidRPr="009B1B33">
        <w:rPr>
          <w:rFonts w:cstheme="minorHAnsi"/>
          <w:i/>
          <w:sz w:val="28"/>
          <w:szCs w:val="28"/>
        </w:rPr>
        <w:t xml:space="preserve"> mij een blij gevoel, het leven</w:t>
      </w:r>
      <w:r w:rsidR="00C4042D" w:rsidRPr="009B1B33">
        <w:rPr>
          <w:rFonts w:cstheme="minorHAnsi"/>
          <w:i/>
          <w:sz w:val="28"/>
          <w:szCs w:val="28"/>
        </w:rPr>
        <w:t xml:space="preserve"> krijgt </w:t>
      </w:r>
      <w:r w:rsidR="00983B03" w:rsidRPr="009B1B33">
        <w:rPr>
          <w:rFonts w:cstheme="minorHAnsi"/>
          <w:i/>
          <w:sz w:val="28"/>
          <w:szCs w:val="28"/>
        </w:rPr>
        <w:t>weer zin en doel</w:t>
      </w:r>
      <w:r w:rsidR="00C4042D" w:rsidRPr="009B1B33">
        <w:rPr>
          <w:rFonts w:cstheme="minorHAnsi"/>
          <w:i/>
          <w:sz w:val="28"/>
          <w:szCs w:val="28"/>
        </w:rPr>
        <w:t xml:space="preserve">. </w:t>
      </w:r>
      <w:r w:rsidR="00C4042D" w:rsidRPr="009B1B33">
        <w:rPr>
          <w:rFonts w:cstheme="minorHAnsi"/>
          <w:sz w:val="28"/>
          <w:szCs w:val="28"/>
        </w:rPr>
        <w:t xml:space="preserve">Maar kijk je dan wat meer van dichtbij, dan zie je </w:t>
      </w:r>
      <w:r w:rsidR="00983B03" w:rsidRPr="009B1B33">
        <w:rPr>
          <w:rFonts w:cstheme="minorHAnsi"/>
          <w:sz w:val="28"/>
          <w:szCs w:val="28"/>
        </w:rPr>
        <w:t>d</w:t>
      </w:r>
      <w:r w:rsidR="00181F7D" w:rsidRPr="009B1B33">
        <w:rPr>
          <w:rFonts w:cstheme="minorHAnsi"/>
          <w:sz w:val="28"/>
          <w:szCs w:val="28"/>
        </w:rPr>
        <w:t>at er niet enkel welig opkomend</w:t>
      </w:r>
      <w:r w:rsidR="009B1B33">
        <w:rPr>
          <w:rFonts w:cstheme="minorHAnsi"/>
          <w:sz w:val="28"/>
          <w:szCs w:val="28"/>
        </w:rPr>
        <w:t xml:space="preserve"> koren </w:t>
      </w:r>
      <w:r w:rsidR="00983B03" w:rsidRPr="009B1B33">
        <w:rPr>
          <w:rFonts w:cstheme="minorHAnsi"/>
          <w:sz w:val="28"/>
          <w:szCs w:val="28"/>
        </w:rPr>
        <w:t>op het veld staat, maar ook opschiet</w:t>
      </w:r>
      <w:r w:rsidR="00181F7D" w:rsidRPr="009B1B33">
        <w:rPr>
          <w:rFonts w:cstheme="minorHAnsi"/>
          <w:sz w:val="28"/>
          <w:szCs w:val="28"/>
        </w:rPr>
        <w:t xml:space="preserve">end onkruid. Op sommige uithoeken van de akker </w:t>
      </w:r>
      <w:r w:rsidR="00983B03" w:rsidRPr="009B1B33">
        <w:rPr>
          <w:rFonts w:cstheme="minorHAnsi"/>
          <w:sz w:val="28"/>
          <w:szCs w:val="28"/>
        </w:rPr>
        <w:t>wordt</w:t>
      </w:r>
      <w:r w:rsidR="00C4042D" w:rsidRPr="009B1B33">
        <w:rPr>
          <w:rFonts w:cstheme="minorHAnsi"/>
          <w:sz w:val="28"/>
          <w:szCs w:val="28"/>
        </w:rPr>
        <w:t xml:space="preserve"> het </w:t>
      </w:r>
      <w:r w:rsidR="00983B03" w:rsidRPr="009B1B33">
        <w:rPr>
          <w:rFonts w:cstheme="minorHAnsi"/>
          <w:sz w:val="28"/>
          <w:szCs w:val="28"/>
        </w:rPr>
        <w:t xml:space="preserve">goede </w:t>
      </w:r>
      <w:r w:rsidR="00C4042D" w:rsidRPr="009B1B33">
        <w:rPr>
          <w:rFonts w:cstheme="minorHAnsi"/>
          <w:sz w:val="28"/>
          <w:szCs w:val="28"/>
        </w:rPr>
        <w:t xml:space="preserve">gewas </w:t>
      </w:r>
      <w:r w:rsidR="009B1B33">
        <w:rPr>
          <w:rFonts w:cstheme="minorHAnsi"/>
          <w:sz w:val="28"/>
          <w:szCs w:val="28"/>
        </w:rPr>
        <w:t xml:space="preserve">er bijna helemaal door </w:t>
      </w:r>
      <w:r w:rsidR="00C4042D" w:rsidRPr="009B1B33">
        <w:rPr>
          <w:rFonts w:cstheme="minorHAnsi"/>
          <w:sz w:val="28"/>
          <w:szCs w:val="28"/>
        </w:rPr>
        <w:t xml:space="preserve">verstikt.  Er zijn ook wel </w:t>
      </w:r>
      <w:r w:rsidR="00181F7D" w:rsidRPr="009B1B33">
        <w:rPr>
          <w:rFonts w:cstheme="minorHAnsi"/>
          <w:sz w:val="28"/>
          <w:szCs w:val="28"/>
        </w:rPr>
        <w:t>gewassen</w:t>
      </w:r>
      <w:r w:rsidR="00C4042D" w:rsidRPr="009B1B33">
        <w:rPr>
          <w:rFonts w:cstheme="minorHAnsi"/>
          <w:sz w:val="28"/>
          <w:szCs w:val="28"/>
        </w:rPr>
        <w:t xml:space="preserve">, die bijna </w:t>
      </w:r>
      <w:r w:rsidR="00502AF0" w:rsidRPr="009B1B33">
        <w:rPr>
          <w:rFonts w:cstheme="minorHAnsi"/>
          <w:sz w:val="28"/>
          <w:szCs w:val="28"/>
        </w:rPr>
        <w:t xml:space="preserve">geheel </w:t>
      </w:r>
      <w:r w:rsidR="00C4042D" w:rsidRPr="009B1B33">
        <w:rPr>
          <w:rFonts w:cstheme="minorHAnsi"/>
          <w:sz w:val="28"/>
          <w:szCs w:val="28"/>
        </w:rPr>
        <w:t>onkruidvrij</w:t>
      </w:r>
      <w:r w:rsidR="009B1B33">
        <w:rPr>
          <w:rFonts w:cstheme="minorHAnsi"/>
          <w:sz w:val="28"/>
          <w:szCs w:val="28"/>
        </w:rPr>
        <w:t xml:space="preserve"> opgroeien, zie b.v. de wijngaarden! M</w:t>
      </w:r>
      <w:r w:rsidR="00C4042D" w:rsidRPr="009B1B33">
        <w:rPr>
          <w:rFonts w:cstheme="minorHAnsi"/>
          <w:sz w:val="28"/>
          <w:szCs w:val="28"/>
        </w:rPr>
        <w:t>aar vaak zijn er zware chemische middelen gebruikt om</w:t>
      </w:r>
      <w:r w:rsidR="00CA2B9E" w:rsidRPr="009B1B33">
        <w:rPr>
          <w:rFonts w:cstheme="minorHAnsi"/>
          <w:sz w:val="28"/>
          <w:szCs w:val="28"/>
        </w:rPr>
        <w:t xml:space="preserve"> ziekten te bestrijden,</w:t>
      </w:r>
      <w:r w:rsidR="00C4042D" w:rsidRPr="009B1B33">
        <w:rPr>
          <w:rFonts w:cstheme="minorHAnsi"/>
          <w:sz w:val="28"/>
          <w:szCs w:val="28"/>
        </w:rPr>
        <w:t xml:space="preserve"> onkruid of insecten te dode</w:t>
      </w:r>
      <w:r w:rsidR="00CA2B9E" w:rsidRPr="009B1B33">
        <w:rPr>
          <w:rFonts w:cstheme="minorHAnsi"/>
          <w:sz w:val="28"/>
          <w:szCs w:val="28"/>
        </w:rPr>
        <w:t>n,</w:t>
      </w:r>
      <w:r w:rsidR="00C4042D" w:rsidRPr="009B1B33">
        <w:rPr>
          <w:rFonts w:cstheme="minorHAnsi"/>
          <w:sz w:val="28"/>
          <w:szCs w:val="28"/>
        </w:rPr>
        <w:t xml:space="preserve"> dikwijls tot schade van vogels en ander gedierte. Beste mensen, we ontkomen er niet aan: het goede in de wereld kan niet bestaan zonder d</w:t>
      </w:r>
      <w:r w:rsidR="00F8301F" w:rsidRPr="009B1B33">
        <w:rPr>
          <w:rFonts w:cstheme="minorHAnsi"/>
          <w:sz w:val="28"/>
          <w:szCs w:val="28"/>
        </w:rPr>
        <w:t>at het kwade in de buurt is. W</w:t>
      </w:r>
      <w:r w:rsidR="00C4042D" w:rsidRPr="009B1B33">
        <w:rPr>
          <w:rFonts w:cstheme="minorHAnsi"/>
          <w:sz w:val="28"/>
          <w:szCs w:val="28"/>
        </w:rPr>
        <w:t>at pril op</w:t>
      </w:r>
      <w:r w:rsidR="00F8301F" w:rsidRPr="009B1B33">
        <w:rPr>
          <w:rFonts w:cstheme="minorHAnsi"/>
          <w:sz w:val="28"/>
          <w:szCs w:val="28"/>
        </w:rPr>
        <w:t xml:space="preserve">komt en wil groeien, wordt al heel snel bedreigd </w:t>
      </w:r>
      <w:r w:rsidR="00983B03" w:rsidRPr="009B1B33">
        <w:rPr>
          <w:rFonts w:cstheme="minorHAnsi"/>
          <w:sz w:val="28"/>
          <w:szCs w:val="28"/>
        </w:rPr>
        <w:t xml:space="preserve">door </w:t>
      </w:r>
      <w:r w:rsidR="00502AF0" w:rsidRPr="009B1B33">
        <w:rPr>
          <w:rFonts w:cstheme="minorHAnsi"/>
          <w:sz w:val="28"/>
          <w:szCs w:val="28"/>
        </w:rPr>
        <w:t xml:space="preserve">een </w:t>
      </w:r>
      <w:r w:rsidR="00983B03" w:rsidRPr="009B1B33">
        <w:rPr>
          <w:rFonts w:cstheme="minorHAnsi"/>
          <w:sz w:val="28"/>
          <w:szCs w:val="28"/>
        </w:rPr>
        <w:t>ander type</w:t>
      </w:r>
      <w:r w:rsidR="00F8301F" w:rsidRPr="009B1B33">
        <w:rPr>
          <w:rFonts w:cstheme="minorHAnsi"/>
          <w:sz w:val="28"/>
          <w:szCs w:val="28"/>
        </w:rPr>
        <w:t xml:space="preserve"> planten, die grotere kracht hebben en </w:t>
      </w:r>
      <w:r w:rsidR="00181F7D" w:rsidRPr="009B1B33">
        <w:rPr>
          <w:rFonts w:cstheme="minorHAnsi"/>
          <w:sz w:val="28"/>
          <w:szCs w:val="28"/>
        </w:rPr>
        <w:t xml:space="preserve">gemakkelijk </w:t>
      </w:r>
      <w:r w:rsidR="00502AF0" w:rsidRPr="009B1B33">
        <w:rPr>
          <w:rFonts w:cstheme="minorHAnsi"/>
          <w:sz w:val="28"/>
          <w:szCs w:val="28"/>
        </w:rPr>
        <w:t xml:space="preserve">de zwakkere </w:t>
      </w:r>
      <w:r w:rsidR="00181F7D" w:rsidRPr="009B1B33">
        <w:rPr>
          <w:rFonts w:cstheme="minorHAnsi"/>
          <w:sz w:val="28"/>
          <w:szCs w:val="28"/>
        </w:rPr>
        <w:t>over</w:t>
      </w:r>
      <w:r w:rsidR="00F8301F" w:rsidRPr="009B1B33">
        <w:rPr>
          <w:rFonts w:cstheme="minorHAnsi"/>
          <w:sz w:val="28"/>
          <w:szCs w:val="28"/>
        </w:rPr>
        <w:t>woekeren. We kunnen ons het ongeduld van de knechten in het evangelie voorstellen</w:t>
      </w:r>
      <w:r w:rsidR="00502AF0" w:rsidRPr="009B1B33">
        <w:rPr>
          <w:rFonts w:cstheme="minorHAnsi"/>
          <w:sz w:val="28"/>
          <w:szCs w:val="28"/>
        </w:rPr>
        <w:t xml:space="preserve"> </w:t>
      </w:r>
      <w:r w:rsidR="009B1B33">
        <w:rPr>
          <w:rFonts w:cstheme="minorHAnsi"/>
          <w:sz w:val="28"/>
          <w:szCs w:val="28"/>
        </w:rPr>
        <w:t xml:space="preserve">om </w:t>
      </w:r>
      <w:r w:rsidR="00502AF0" w:rsidRPr="009B1B33">
        <w:rPr>
          <w:rFonts w:cstheme="minorHAnsi"/>
          <w:sz w:val="28"/>
          <w:szCs w:val="28"/>
        </w:rPr>
        <w:t>het onkruid onmiddellijk uit te roeien!</w:t>
      </w:r>
    </w:p>
    <w:p w:rsidR="009B1B33" w:rsidRDefault="00F8301F" w:rsidP="001A23AD">
      <w:pPr>
        <w:rPr>
          <w:rFonts w:cstheme="minorHAnsi"/>
          <w:sz w:val="28"/>
          <w:szCs w:val="28"/>
        </w:rPr>
      </w:pPr>
      <w:r w:rsidRPr="009B1B33">
        <w:rPr>
          <w:rFonts w:cstheme="minorHAnsi"/>
          <w:sz w:val="28"/>
          <w:szCs w:val="28"/>
        </w:rPr>
        <w:t xml:space="preserve">Omgezet naar onze </w:t>
      </w:r>
      <w:proofErr w:type="gramStart"/>
      <w:r w:rsidRPr="009B1B33">
        <w:rPr>
          <w:rFonts w:cstheme="minorHAnsi"/>
          <w:sz w:val="28"/>
          <w:szCs w:val="28"/>
        </w:rPr>
        <w:t xml:space="preserve">leefwereld:  </w:t>
      </w:r>
      <w:r w:rsidR="00CA2B9E" w:rsidRPr="009B1B33">
        <w:rPr>
          <w:rFonts w:cstheme="minorHAnsi"/>
          <w:sz w:val="28"/>
          <w:szCs w:val="28"/>
        </w:rPr>
        <w:t>zulke</w:t>
      </w:r>
      <w:proofErr w:type="gramEnd"/>
      <w:r w:rsidR="00CA2B9E" w:rsidRPr="009B1B33">
        <w:rPr>
          <w:rFonts w:cstheme="minorHAnsi"/>
          <w:sz w:val="28"/>
          <w:szCs w:val="28"/>
        </w:rPr>
        <w:t xml:space="preserve"> knechten hebben in hun gedachte </w:t>
      </w:r>
      <w:r w:rsidRPr="009B1B33">
        <w:rPr>
          <w:rFonts w:cstheme="minorHAnsi"/>
          <w:sz w:val="28"/>
          <w:szCs w:val="28"/>
        </w:rPr>
        <w:t xml:space="preserve">een leven zonder fouten, </w:t>
      </w:r>
      <w:r w:rsidR="00CA2B9E" w:rsidRPr="009B1B33">
        <w:rPr>
          <w:rFonts w:cstheme="minorHAnsi"/>
          <w:sz w:val="28"/>
          <w:szCs w:val="28"/>
        </w:rPr>
        <w:t>een perfecte parochie, een heilige kerk</w:t>
      </w:r>
      <w:r w:rsidR="00181F7D" w:rsidRPr="009B1B33">
        <w:rPr>
          <w:rFonts w:cstheme="minorHAnsi"/>
          <w:sz w:val="28"/>
          <w:szCs w:val="28"/>
        </w:rPr>
        <w:t xml:space="preserve">, </w:t>
      </w:r>
      <w:r w:rsidRPr="009B1B33">
        <w:rPr>
          <w:rFonts w:cstheme="minorHAnsi"/>
          <w:sz w:val="28"/>
          <w:szCs w:val="28"/>
        </w:rPr>
        <w:t xml:space="preserve">voorbeeldige gemeenschappen, maatschappij </w:t>
      </w:r>
      <w:r w:rsidR="00181F7D" w:rsidRPr="009B1B33">
        <w:rPr>
          <w:rFonts w:cstheme="minorHAnsi"/>
          <w:sz w:val="28"/>
          <w:szCs w:val="28"/>
        </w:rPr>
        <w:t xml:space="preserve">b.v. </w:t>
      </w:r>
      <w:r w:rsidRPr="009B1B33">
        <w:rPr>
          <w:rFonts w:cstheme="minorHAnsi"/>
          <w:sz w:val="28"/>
          <w:szCs w:val="28"/>
        </w:rPr>
        <w:t xml:space="preserve">zonder discriminatie. Het </w:t>
      </w:r>
      <w:r w:rsidR="0033529F" w:rsidRPr="009B1B33">
        <w:rPr>
          <w:rFonts w:cstheme="minorHAnsi"/>
          <w:sz w:val="28"/>
          <w:szCs w:val="28"/>
        </w:rPr>
        <w:t xml:space="preserve">zijn allemaal </w:t>
      </w:r>
      <w:r w:rsidR="009B1B33">
        <w:rPr>
          <w:rFonts w:cstheme="minorHAnsi"/>
          <w:sz w:val="28"/>
          <w:szCs w:val="28"/>
        </w:rPr>
        <w:t xml:space="preserve">heel </w:t>
      </w:r>
      <w:r w:rsidR="0033529F" w:rsidRPr="009B1B33">
        <w:rPr>
          <w:rFonts w:cstheme="minorHAnsi"/>
          <w:sz w:val="28"/>
          <w:szCs w:val="28"/>
        </w:rPr>
        <w:t>eerbare</w:t>
      </w:r>
      <w:r w:rsidRPr="009B1B33">
        <w:rPr>
          <w:rFonts w:cstheme="minorHAnsi"/>
          <w:sz w:val="28"/>
          <w:szCs w:val="28"/>
        </w:rPr>
        <w:t xml:space="preserve"> verlangen</w:t>
      </w:r>
      <w:r w:rsidR="0033529F" w:rsidRPr="009B1B33">
        <w:rPr>
          <w:rFonts w:cstheme="minorHAnsi"/>
          <w:sz w:val="28"/>
          <w:szCs w:val="28"/>
        </w:rPr>
        <w:t>s</w:t>
      </w:r>
      <w:r w:rsidR="00CA2B9E" w:rsidRPr="009B1B33">
        <w:rPr>
          <w:rFonts w:cstheme="minorHAnsi"/>
          <w:sz w:val="28"/>
          <w:szCs w:val="28"/>
        </w:rPr>
        <w:t>. Natuurlijk is het goed</w:t>
      </w:r>
      <w:r w:rsidRPr="009B1B33">
        <w:rPr>
          <w:rFonts w:cstheme="minorHAnsi"/>
          <w:sz w:val="28"/>
          <w:szCs w:val="28"/>
        </w:rPr>
        <w:t xml:space="preserve"> om zuivering</w:t>
      </w:r>
      <w:r w:rsidR="00DB617E" w:rsidRPr="009B1B33">
        <w:rPr>
          <w:rFonts w:cstheme="minorHAnsi"/>
          <w:sz w:val="28"/>
          <w:szCs w:val="28"/>
        </w:rPr>
        <w:t>en</w:t>
      </w:r>
      <w:r w:rsidRPr="009B1B33">
        <w:rPr>
          <w:rFonts w:cstheme="minorHAnsi"/>
          <w:sz w:val="28"/>
          <w:szCs w:val="28"/>
        </w:rPr>
        <w:t xml:space="preserve"> aan te brengen, tegen het kwaad te keer</w:t>
      </w:r>
      <w:r w:rsidR="0033529F" w:rsidRPr="009B1B33">
        <w:rPr>
          <w:rFonts w:cstheme="minorHAnsi"/>
          <w:sz w:val="28"/>
          <w:szCs w:val="28"/>
        </w:rPr>
        <w:t xml:space="preserve"> </w:t>
      </w:r>
      <w:r w:rsidR="009B1B33">
        <w:rPr>
          <w:rFonts w:cstheme="minorHAnsi"/>
          <w:sz w:val="28"/>
          <w:szCs w:val="28"/>
        </w:rPr>
        <w:t xml:space="preserve">gaan. Maar we weten </w:t>
      </w:r>
      <w:r w:rsidR="00CA2B9E" w:rsidRPr="009B1B33">
        <w:rPr>
          <w:rFonts w:cstheme="minorHAnsi"/>
          <w:sz w:val="28"/>
          <w:szCs w:val="28"/>
        </w:rPr>
        <w:t>al te goed:</w:t>
      </w:r>
      <w:r w:rsidRPr="009B1B33">
        <w:rPr>
          <w:rFonts w:cstheme="minorHAnsi"/>
          <w:sz w:val="28"/>
          <w:szCs w:val="28"/>
        </w:rPr>
        <w:t xml:space="preserve"> </w:t>
      </w:r>
      <w:r w:rsidR="00CA2B9E" w:rsidRPr="009B1B33">
        <w:rPr>
          <w:rFonts w:cstheme="minorHAnsi"/>
          <w:sz w:val="28"/>
          <w:szCs w:val="28"/>
        </w:rPr>
        <w:t xml:space="preserve">uit zulke verlangens zijn </w:t>
      </w:r>
      <w:r w:rsidR="009B1B33">
        <w:rPr>
          <w:rFonts w:cstheme="minorHAnsi"/>
          <w:sz w:val="28"/>
          <w:szCs w:val="28"/>
        </w:rPr>
        <w:t xml:space="preserve">ook </w:t>
      </w:r>
      <w:r w:rsidR="00CA2B9E" w:rsidRPr="009B1B33">
        <w:rPr>
          <w:rFonts w:cstheme="minorHAnsi"/>
          <w:sz w:val="28"/>
          <w:szCs w:val="28"/>
        </w:rPr>
        <w:t xml:space="preserve">revoluties voortgekomen, waarbij </w:t>
      </w:r>
      <w:r w:rsidRPr="009B1B33">
        <w:rPr>
          <w:rFonts w:cstheme="minorHAnsi"/>
          <w:sz w:val="28"/>
          <w:szCs w:val="28"/>
        </w:rPr>
        <w:t>het mi</w:t>
      </w:r>
      <w:r w:rsidR="00DB617E" w:rsidRPr="009B1B33">
        <w:rPr>
          <w:rFonts w:cstheme="minorHAnsi"/>
          <w:sz w:val="28"/>
          <w:szCs w:val="28"/>
        </w:rPr>
        <w:t>ddel vaak erger was</w:t>
      </w:r>
      <w:r w:rsidR="00CA2B9E" w:rsidRPr="009B1B33">
        <w:rPr>
          <w:rFonts w:cstheme="minorHAnsi"/>
          <w:sz w:val="28"/>
          <w:szCs w:val="28"/>
        </w:rPr>
        <w:t xml:space="preserve"> dan de kwaal. E</w:t>
      </w:r>
      <w:r w:rsidRPr="009B1B33">
        <w:rPr>
          <w:rFonts w:cstheme="minorHAnsi"/>
          <w:sz w:val="28"/>
          <w:szCs w:val="28"/>
        </w:rPr>
        <w:t>r</w:t>
      </w:r>
      <w:r w:rsidR="00DB617E" w:rsidRPr="009B1B33">
        <w:rPr>
          <w:rFonts w:cstheme="minorHAnsi"/>
          <w:sz w:val="28"/>
          <w:szCs w:val="28"/>
        </w:rPr>
        <w:t xml:space="preserve"> </w:t>
      </w:r>
      <w:r w:rsidR="009B1B33">
        <w:rPr>
          <w:rFonts w:cstheme="minorHAnsi"/>
          <w:sz w:val="28"/>
          <w:szCs w:val="28"/>
        </w:rPr>
        <w:t>we</w:t>
      </w:r>
      <w:r w:rsidR="00CA2B9E" w:rsidRPr="009B1B33">
        <w:rPr>
          <w:rFonts w:cstheme="minorHAnsi"/>
          <w:sz w:val="28"/>
          <w:szCs w:val="28"/>
        </w:rPr>
        <w:t>rden</w:t>
      </w:r>
      <w:r w:rsidRPr="009B1B33">
        <w:rPr>
          <w:rFonts w:cstheme="minorHAnsi"/>
          <w:sz w:val="28"/>
          <w:szCs w:val="28"/>
        </w:rPr>
        <w:t xml:space="preserve"> </w:t>
      </w:r>
      <w:r w:rsidR="00CA2B9E" w:rsidRPr="009B1B33">
        <w:rPr>
          <w:rFonts w:cstheme="minorHAnsi"/>
          <w:sz w:val="28"/>
          <w:szCs w:val="28"/>
        </w:rPr>
        <w:t>goede doelen bereikt</w:t>
      </w:r>
      <w:r w:rsidR="0033529F" w:rsidRPr="009B1B33">
        <w:rPr>
          <w:rFonts w:cstheme="minorHAnsi"/>
          <w:sz w:val="28"/>
          <w:szCs w:val="28"/>
        </w:rPr>
        <w:t>, maar hoeve</w:t>
      </w:r>
      <w:r w:rsidR="00181F7D" w:rsidRPr="009B1B33">
        <w:rPr>
          <w:rFonts w:cstheme="minorHAnsi"/>
          <w:sz w:val="28"/>
          <w:szCs w:val="28"/>
        </w:rPr>
        <w:t xml:space="preserve">el slachtoffers hebben ervoor moeten betalen? </w:t>
      </w:r>
      <w:r w:rsidR="00CA2B9E" w:rsidRPr="009B1B33">
        <w:rPr>
          <w:rFonts w:cstheme="minorHAnsi"/>
          <w:sz w:val="28"/>
          <w:szCs w:val="28"/>
        </w:rPr>
        <w:t xml:space="preserve">Hoeveel </w:t>
      </w:r>
      <w:r w:rsidRPr="009B1B33">
        <w:rPr>
          <w:rFonts w:cstheme="minorHAnsi"/>
          <w:sz w:val="28"/>
          <w:szCs w:val="28"/>
        </w:rPr>
        <w:t xml:space="preserve">vernielingen </w:t>
      </w:r>
      <w:r w:rsidR="00CA2B9E" w:rsidRPr="009B1B33">
        <w:rPr>
          <w:rFonts w:cstheme="minorHAnsi"/>
          <w:sz w:val="28"/>
          <w:szCs w:val="28"/>
        </w:rPr>
        <w:t xml:space="preserve">waren er </w:t>
      </w:r>
      <w:r w:rsidR="009B1B33">
        <w:rPr>
          <w:rFonts w:cstheme="minorHAnsi"/>
          <w:sz w:val="28"/>
          <w:szCs w:val="28"/>
        </w:rPr>
        <w:t xml:space="preserve">en </w:t>
      </w:r>
      <w:r w:rsidR="00CA2B9E" w:rsidRPr="009B1B33">
        <w:rPr>
          <w:rFonts w:cstheme="minorHAnsi"/>
          <w:sz w:val="28"/>
          <w:szCs w:val="28"/>
        </w:rPr>
        <w:t>hoeveel werd kapot gemaakt?</w:t>
      </w:r>
      <w:r w:rsidRPr="009B1B33">
        <w:rPr>
          <w:rFonts w:cstheme="minorHAnsi"/>
          <w:sz w:val="28"/>
          <w:szCs w:val="28"/>
        </w:rPr>
        <w:t xml:space="preserve"> </w:t>
      </w:r>
      <w:r w:rsidR="00CA2B9E" w:rsidRPr="009B1B33">
        <w:rPr>
          <w:rFonts w:cstheme="minorHAnsi"/>
          <w:sz w:val="28"/>
          <w:szCs w:val="28"/>
        </w:rPr>
        <w:t xml:space="preserve">Hoeveel haat ontstond </w:t>
      </w:r>
      <w:r w:rsidR="009B1B33">
        <w:rPr>
          <w:rFonts w:cstheme="minorHAnsi"/>
          <w:sz w:val="28"/>
          <w:szCs w:val="28"/>
        </w:rPr>
        <w:t xml:space="preserve">er </w:t>
      </w:r>
      <w:r w:rsidRPr="009B1B33">
        <w:rPr>
          <w:rFonts w:cstheme="minorHAnsi"/>
          <w:sz w:val="28"/>
          <w:szCs w:val="28"/>
        </w:rPr>
        <w:t>tussen versc</w:t>
      </w:r>
      <w:r w:rsidR="00CA2B9E" w:rsidRPr="009B1B33">
        <w:rPr>
          <w:rFonts w:cstheme="minorHAnsi"/>
          <w:sz w:val="28"/>
          <w:szCs w:val="28"/>
        </w:rPr>
        <w:t xml:space="preserve">hillende groeperingen en het vergde vaak jaren voor er </w:t>
      </w:r>
      <w:proofErr w:type="gramStart"/>
      <w:r w:rsidR="00CA2B9E" w:rsidRPr="009B1B33">
        <w:rPr>
          <w:rFonts w:cstheme="minorHAnsi"/>
          <w:sz w:val="28"/>
          <w:szCs w:val="28"/>
        </w:rPr>
        <w:t>weer</w:t>
      </w:r>
      <w:proofErr w:type="gramEnd"/>
      <w:r w:rsidR="00CA2B9E" w:rsidRPr="009B1B33">
        <w:rPr>
          <w:rFonts w:cstheme="minorHAnsi"/>
          <w:sz w:val="28"/>
          <w:szCs w:val="28"/>
        </w:rPr>
        <w:t xml:space="preserve"> verzoening kwam</w:t>
      </w:r>
      <w:r w:rsidRPr="009B1B33">
        <w:rPr>
          <w:rFonts w:cstheme="minorHAnsi"/>
          <w:sz w:val="28"/>
          <w:szCs w:val="28"/>
        </w:rPr>
        <w:t xml:space="preserve"> en vreedzaam samenleven.</w:t>
      </w:r>
      <w:r w:rsidR="00983B03" w:rsidRPr="009B1B33">
        <w:rPr>
          <w:rFonts w:cstheme="minorHAnsi"/>
          <w:sz w:val="28"/>
          <w:szCs w:val="28"/>
        </w:rPr>
        <w:t xml:space="preserve"> </w:t>
      </w:r>
    </w:p>
    <w:p w:rsidR="004F40F9" w:rsidRDefault="00983B03" w:rsidP="001A23AD">
      <w:pPr>
        <w:rPr>
          <w:rFonts w:cstheme="minorHAnsi"/>
          <w:sz w:val="28"/>
          <w:szCs w:val="28"/>
        </w:rPr>
      </w:pPr>
      <w:r w:rsidRPr="009B1B33">
        <w:rPr>
          <w:rFonts w:cstheme="minorHAnsi"/>
          <w:sz w:val="28"/>
          <w:szCs w:val="28"/>
        </w:rPr>
        <w:t xml:space="preserve">Jezus wil met zijn woord en </w:t>
      </w:r>
      <w:proofErr w:type="gramStart"/>
      <w:r w:rsidRPr="009B1B33">
        <w:rPr>
          <w:rFonts w:cstheme="minorHAnsi"/>
          <w:sz w:val="28"/>
          <w:szCs w:val="28"/>
        </w:rPr>
        <w:t>zijn  gelijkenissen</w:t>
      </w:r>
      <w:proofErr w:type="gramEnd"/>
      <w:r w:rsidRPr="009B1B33">
        <w:rPr>
          <w:rFonts w:cstheme="minorHAnsi"/>
          <w:sz w:val="28"/>
          <w:szCs w:val="28"/>
        </w:rPr>
        <w:t xml:space="preserve"> laten zien hoe God zijn Vader hierin staat. </w:t>
      </w:r>
      <w:r w:rsidR="00C4042D" w:rsidRPr="009B1B33">
        <w:rPr>
          <w:rFonts w:cstheme="minorHAnsi"/>
          <w:sz w:val="28"/>
          <w:szCs w:val="28"/>
        </w:rPr>
        <w:t xml:space="preserve"> </w:t>
      </w:r>
      <w:r w:rsidR="009B1B33">
        <w:rPr>
          <w:rFonts w:cstheme="minorHAnsi"/>
          <w:sz w:val="28"/>
          <w:szCs w:val="28"/>
        </w:rPr>
        <w:t>We hoorden diens</w:t>
      </w:r>
      <w:r w:rsidR="0033529F" w:rsidRPr="009B1B33">
        <w:rPr>
          <w:rFonts w:cstheme="minorHAnsi"/>
          <w:sz w:val="28"/>
          <w:szCs w:val="28"/>
        </w:rPr>
        <w:t xml:space="preserve"> woord, dat gezegd werd tot de </w:t>
      </w:r>
      <w:r w:rsidR="00CA2B9E" w:rsidRPr="009B1B33">
        <w:rPr>
          <w:rFonts w:cstheme="minorHAnsi"/>
          <w:sz w:val="28"/>
          <w:szCs w:val="28"/>
        </w:rPr>
        <w:t xml:space="preserve">ongeduldige </w:t>
      </w:r>
      <w:r w:rsidR="0033529F" w:rsidRPr="009B1B33">
        <w:rPr>
          <w:rFonts w:cstheme="minorHAnsi"/>
          <w:sz w:val="28"/>
          <w:szCs w:val="28"/>
        </w:rPr>
        <w:t>knechten</w:t>
      </w:r>
      <w:r w:rsidRPr="009B1B33">
        <w:rPr>
          <w:rFonts w:cstheme="minorHAnsi"/>
          <w:sz w:val="28"/>
          <w:szCs w:val="28"/>
        </w:rPr>
        <w:t>: laat tarwe en onkruid samen opgroeien tot de oogst. God heeft geduld, heel ve</w:t>
      </w:r>
      <w:r w:rsidR="0033529F" w:rsidRPr="009B1B33">
        <w:rPr>
          <w:rFonts w:cstheme="minorHAnsi"/>
          <w:sz w:val="28"/>
          <w:szCs w:val="28"/>
        </w:rPr>
        <w:t>el geduld, niet meteen ingrijpen,</w:t>
      </w:r>
      <w:r w:rsidRPr="009B1B33">
        <w:rPr>
          <w:rFonts w:cstheme="minorHAnsi"/>
          <w:sz w:val="28"/>
          <w:szCs w:val="28"/>
        </w:rPr>
        <w:t xml:space="preserve"> geen geforceerde scheiding aanbrengen tussen </w:t>
      </w:r>
      <w:r w:rsidR="00DB617E" w:rsidRPr="009B1B33">
        <w:rPr>
          <w:rFonts w:cstheme="minorHAnsi"/>
          <w:sz w:val="28"/>
          <w:szCs w:val="28"/>
        </w:rPr>
        <w:t>goed en kwaad</w:t>
      </w:r>
      <w:r w:rsidR="00CA2B9E" w:rsidRPr="009B1B33">
        <w:rPr>
          <w:rFonts w:cstheme="minorHAnsi"/>
          <w:sz w:val="28"/>
          <w:szCs w:val="28"/>
        </w:rPr>
        <w:t>. Trouwens, v</w:t>
      </w:r>
      <w:r w:rsidR="00181F7D" w:rsidRPr="009B1B33">
        <w:rPr>
          <w:rFonts w:cstheme="minorHAnsi"/>
          <w:sz w:val="28"/>
          <w:szCs w:val="28"/>
        </w:rPr>
        <w:t xml:space="preserve">aak blijkt het kwaad toch ook weer </w:t>
      </w:r>
      <w:r w:rsidR="0033529F" w:rsidRPr="009B1B33">
        <w:rPr>
          <w:rFonts w:cstheme="minorHAnsi"/>
          <w:sz w:val="28"/>
          <w:szCs w:val="28"/>
        </w:rPr>
        <w:t>goed in zich t</w:t>
      </w:r>
      <w:r w:rsidR="009B1B33">
        <w:rPr>
          <w:rFonts w:cstheme="minorHAnsi"/>
          <w:sz w:val="28"/>
          <w:szCs w:val="28"/>
        </w:rPr>
        <w:t>e bergen</w:t>
      </w:r>
      <w:r w:rsidR="00181F7D" w:rsidRPr="009B1B33">
        <w:rPr>
          <w:rFonts w:cstheme="minorHAnsi"/>
          <w:sz w:val="28"/>
          <w:szCs w:val="28"/>
        </w:rPr>
        <w:t xml:space="preserve"> </w:t>
      </w:r>
      <w:r w:rsidRPr="009B1B33">
        <w:rPr>
          <w:rFonts w:cstheme="minorHAnsi"/>
          <w:sz w:val="28"/>
          <w:szCs w:val="28"/>
        </w:rPr>
        <w:t xml:space="preserve">en wat goed lijkt, voorbeeldig gedrag, </w:t>
      </w:r>
      <w:r w:rsidR="00181F7D" w:rsidRPr="009B1B33">
        <w:rPr>
          <w:rFonts w:cstheme="minorHAnsi"/>
          <w:sz w:val="28"/>
          <w:szCs w:val="28"/>
        </w:rPr>
        <w:t xml:space="preserve">blijkt </w:t>
      </w:r>
      <w:r w:rsidRPr="009B1B33">
        <w:rPr>
          <w:rFonts w:cstheme="minorHAnsi"/>
          <w:sz w:val="28"/>
          <w:szCs w:val="28"/>
        </w:rPr>
        <w:t>ook heel veel onzuiverheid in zich te hebben</w:t>
      </w:r>
      <w:r w:rsidR="00CA2B9E" w:rsidRPr="009B1B33">
        <w:rPr>
          <w:rFonts w:cstheme="minorHAnsi"/>
          <w:sz w:val="28"/>
          <w:szCs w:val="28"/>
        </w:rPr>
        <w:t xml:space="preserve">: </w:t>
      </w:r>
      <w:r w:rsidR="00181F7D" w:rsidRPr="009B1B33">
        <w:rPr>
          <w:rFonts w:cstheme="minorHAnsi"/>
          <w:sz w:val="28"/>
          <w:szCs w:val="28"/>
        </w:rPr>
        <w:t>kwaad heeft soms de g</w:t>
      </w:r>
      <w:r w:rsidR="00CA2B9E" w:rsidRPr="009B1B33">
        <w:rPr>
          <w:rFonts w:cstheme="minorHAnsi"/>
          <w:sz w:val="28"/>
          <w:szCs w:val="28"/>
        </w:rPr>
        <w:t>e</w:t>
      </w:r>
      <w:r w:rsidR="00181F7D" w:rsidRPr="009B1B33">
        <w:rPr>
          <w:rFonts w:cstheme="minorHAnsi"/>
          <w:sz w:val="28"/>
          <w:szCs w:val="28"/>
        </w:rPr>
        <w:t xml:space="preserve">daante van </w:t>
      </w:r>
      <w:r w:rsidR="0033529F" w:rsidRPr="009B1B33">
        <w:rPr>
          <w:rFonts w:cstheme="minorHAnsi"/>
          <w:sz w:val="28"/>
          <w:szCs w:val="28"/>
        </w:rPr>
        <w:t>de engel van het licht</w:t>
      </w:r>
      <w:r w:rsidR="00CA2B9E" w:rsidRPr="009B1B33">
        <w:rPr>
          <w:rFonts w:cstheme="minorHAnsi"/>
          <w:sz w:val="28"/>
          <w:szCs w:val="28"/>
        </w:rPr>
        <w:t xml:space="preserve"> aangenomen</w:t>
      </w:r>
      <w:r w:rsidR="009B1B33">
        <w:rPr>
          <w:rFonts w:cstheme="minorHAnsi"/>
          <w:sz w:val="28"/>
          <w:szCs w:val="28"/>
        </w:rPr>
        <w:t>! Een bekend gezegde luid</w:t>
      </w:r>
      <w:r w:rsidR="0033529F" w:rsidRPr="009B1B33">
        <w:rPr>
          <w:rFonts w:cstheme="minorHAnsi"/>
          <w:sz w:val="28"/>
          <w:szCs w:val="28"/>
        </w:rPr>
        <w:t xml:space="preserve">t: beter onvolmaaktheid in eenheid, dan </w:t>
      </w:r>
      <w:r w:rsidR="00CA2B9E" w:rsidRPr="009B1B33">
        <w:rPr>
          <w:rFonts w:cstheme="minorHAnsi"/>
          <w:sz w:val="28"/>
          <w:szCs w:val="28"/>
        </w:rPr>
        <w:t xml:space="preserve">volmaaktheid in </w:t>
      </w:r>
      <w:r w:rsidR="00CA2B9E" w:rsidRPr="009B1B33">
        <w:rPr>
          <w:rFonts w:cstheme="minorHAnsi"/>
          <w:sz w:val="28"/>
          <w:szCs w:val="28"/>
        </w:rPr>
        <w:lastRenderedPageBreak/>
        <w:t>verdeeldheid. Emeritus p</w:t>
      </w:r>
      <w:r w:rsidR="001F7918" w:rsidRPr="009B1B33">
        <w:rPr>
          <w:rFonts w:cstheme="minorHAnsi"/>
          <w:sz w:val="28"/>
          <w:szCs w:val="28"/>
        </w:rPr>
        <w:t>aus Benedictus verwoordde het eens zo: de wereld wordt verlost door het geduld van God, en verwoest door het ongeduld van de mensen!</w:t>
      </w:r>
    </w:p>
    <w:p w:rsidR="004F40F9" w:rsidRDefault="0033529F" w:rsidP="001A23AD">
      <w:pPr>
        <w:rPr>
          <w:rFonts w:cstheme="minorHAnsi"/>
          <w:sz w:val="28"/>
          <w:szCs w:val="28"/>
        </w:rPr>
      </w:pPr>
      <w:r w:rsidRPr="009B1B33">
        <w:rPr>
          <w:rFonts w:cstheme="minorHAnsi"/>
          <w:sz w:val="28"/>
          <w:szCs w:val="28"/>
        </w:rPr>
        <w:t xml:space="preserve">De eerste lezing uit het boek der wijsheid geeft goed de instelling van God weer: </w:t>
      </w:r>
      <w:r w:rsidRPr="009B1B33">
        <w:rPr>
          <w:rFonts w:cstheme="minorHAnsi"/>
          <w:i/>
          <w:sz w:val="28"/>
          <w:szCs w:val="28"/>
        </w:rPr>
        <w:t>gij echter die over de macht beschikt, met veel zachtheid spreekt gij uw oordeel uit</w:t>
      </w:r>
      <w:r w:rsidR="005C03A4" w:rsidRPr="009B1B33">
        <w:rPr>
          <w:rFonts w:cstheme="minorHAnsi"/>
          <w:i/>
          <w:sz w:val="28"/>
          <w:szCs w:val="28"/>
        </w:rPr>
        <w:t xml:space="preserve"> en Gij bestuurt ons met veel goedertierenheid. Gij hebt door zo te doen uw volk geleerd, dat de rechtvaardige een vriend van de mensen moet zij</w:t>
      </w:r>
      <w:r w:rsidR="00DB617E" w:rsidRPr="009B1B33">
        <w:rPr>
          <w:rFonts w:cstheme="minorHAnsi"/>
          <w:i/>
          <w:sz w:val="28"/>
          <w:szCs w:val="28"/>
        </w:rPr>
        <w:t xml:space="preserve">n. </w:t>
      </w:r>
      <w:r w:rsidR="005C03A4" w:rsidRPr="009B1B33">
        <w:rPr>
          <w:rFonts w:cstheme="minorHAnsi"/>
          <w:sz w:val="28"/>
          <w:szCs w:val="28"/>
        </w:rPr>
        <w:t>Laten we dus ontzett</w:t>
      </w:r>
      <w:r w:rsidR="00F64C30" w:rsidRPr="009B1B33">
        <w:rPr>
          <w:rFonts w:cstheme="minorHAnsi"/>
          <w:sz w:val="28"/>
          <w:szCs w:val="28"/>
        </w:rPr>
        <w:t xml:space="preserve">end opletten met te oordelen, </w:t>
      </w:r>
      <w:r w:rsidR="005C03A4" w:rsidRPr="009B1B33">
        <w:rPr>
          <w:rFonts w:cstheme="minorHAnsi"/>
          <w:sz w:val="28"/>
          <w:szCs w:val="28"/>
        </w:rPr>
        <w:t xml:space="preserve">dit aan God overlaten, die de diepte van de </w:t>
      </w:r>
      <w:r w:rsidR="00DB617E" w:rsidRPr="009B1B33">
        <w:rPr>
          <w:rFonts w:cstheme="minorHAnsi"/>
          <w:sz w:val="28"/>
          <w:szCs w:val="28"/>
        </w:rPr>
        <w:t xml:space="preserve">harten doorschouwt en weet wat er </w:t>
      </w:r>
      <w:r w:rsidR="004F40F9">
        <w:rPr>
          <w:rFonts w:cstheme="minorHAnsi"/>
          <w:sz w:val="28"/>
          <w:szCs w:val="28"/>
        </w:rPr>
        <w:t xml:space="preserve">in </w:t>
      </w:r>
      <w:r w:rsidR="00DB617E" w:rsidRPr="009B1B33">
        <w:rPr>
          <w:rFonts w:cstheme="minorHAnsi"/>
          <w:sz w:val="28"/>
          <w:szCs w:val="28"/>
        </w:rPr>
        <w:t xml:space="preserve">de </w:t>
      </w:r>
      <w:proofErr w:type="gramStart"/>
      <w:r w:rsidR="005C03A4" w:rsidRPr="009B1B33">
        <w:rPr>
          <w:rFonts w:cstheme="minorHAnsi"/>
          <w:sz w:val="28"/>
          <w:szCs w:val="28"/>
        </w:rPr>
        <w:t>mens  schuilt</w:t>
      </w:r>
      <w:proofErr w:type="gramEnd"/>
      <w:r w:rsidR="005C03A4" w:rsidRPr="009B1B33">
        <w:rPr>
          <w:rFonts w:cstheme="minorHAnsi"/>
          <w:sz w:val="28"/>
          <w:szCs w:val="28"/>
        </w:rPr>
        <w:t>. Ik heri</w:t>
      </w:r>
      <w:r w:rsidR="006177FC" w:rsidRPr="009B1B33">
        <w:rPr>
          <w:rFonts w:cstheme="minorHAnsi"/>
          <w:sz w:val="28"/>
          <w:szCs w:val="28"/>
        </w:rPr>
        <w:t xml:space="preserve">nner me hoe ik aan </w:t>
      </w:r>
      <w:r w:rsidR="005C03A4" w:rsidRPr="009B1B33">
        <w:rPr>
          <w:rFonts w:cstheme="minorHAnsi"/>
          <w:sz w:val="28"/>
          <w:szCs w:val="28"/>
        </w:rPr>
        <w:t xml:space="preserve">God </w:t>
      </w:r>
      <w:r w:rsidR="006177FC" w:rsidRPr="009B1B33">
        <w:rPr>
          <w:rFonts w:cstheme="minorHAnsi"/>
          <w:sz w:val="28"/>
          <w:szCs w:val="28"/>
        </w:rPr>
        <w:t xml:space="preserve">en zijn macht </w:t>
      </w:r>
      <w:r w:rsidR="005C03A4" w:rsidRPr="009B1B33">
        <w:rPr>
          <w:rFonts w:cstheme="minorHAnsi"/>
          <w:sz w:val="28"/>
          <w:szCs w:val="28"/>
        </w:rPr>
        <w:t>moest denken bij het gedrag van een medebroeder</w:t>
      </w:r>
      <w:r w:rsidR="004F40F9">
        <w:rPr>
          <w:rFonts w:cstheme="minorHAnsi"/>
          <w:sz w:val="28"/>
          <w:szCs w:val="28"/>
        </w:rPr>
        <w:t xml:space="preserve"> </w:t>
      </w:r>
      <w:r w:rsidR="00DB617E" w:rsidRPr="009B1B33">
        <w:rPr>
          <w:rFonts w:cstheme="minorHAnsi"/>
          <w:sz w:val="28"/>
          <w:szCs w:val="28"/>
        </w:rPr>
        <w:t xml:space="preserve">heel </w:t>
      </w:r>
      <w:r w:rsidR="006177FC" w:rsidRPr="009B1B33">
        <w:rPr>
          <w:rFonts w:cstheme="minorHAnsi"/>
          <w:sz w:val="28"/>
          <w:szCs w:val="28"/>
        </w:rPr>
        <w:t>vroeg</w:t>
      </w:r>
      <w:r w:rsidR="00F64C30" w:rsidRPr="009B1B33">
        <w:rPr>
          <w:rFonts w:cstheme="minorHAnsi"/>
          <w:sz w:val="28"/>
          <w:szCs w:val="28"/>
        </w:rPr>
        <w:t xml:space="preserve">er </w:t>
      </w:r>
      <w:r w:rsidR="004F40F9">
        <w:rPr>
          <w:rFonts w:cstheme="minorHAnsi"/>
          <w:sz w:val="28"/>
          <w:szCs w:val="28"/>
        </w:rPr>
        <w:t xml:space="preserve">al </w:t>
      </w:r>
      <w:r w:rsidR="00F64C30" w:rsidRPr="009B1B33">
        <w:rPr>
          <w:rFonts w:cstheme="minorHAnsi"/>
          <w:sz w:val="28"/>
          <w:szCs w:val="28"/>
        </w:rPr>
        <w:t>eens</w:t>
      </w:r>
      <w:r w:rsidR="005C03A4" w:rsidRPr="009B1B33">
        <w:rPr>
          <w:rFonts w:cstheme="minorHAnsi"/>
          <w:sz w:val="28"/>
          <w:szCs w:val="28"/>
        </w:rPr>
        <w:t>. Deze had enorm sterke handen. In het voetbalelftal was hij altijd de keeper, omdat hij de bal zo klemvast kon vastpakken</w:t>
      </w:r>
      <w:r w:rsidR="004F40F9">
        <w:rPr>
          <w:rFonts w:cstheme="minorHAnsi"/>
          <w:sz w:val="28"/>
          <w:szCs w:val="28"/>
        </w:rPr>
        <w:t>.  I</w:t>
      </w:r>
      <w:r w:rsidR="006177FC" w:rsidRPr="009B1B33">
        <w:rPr>
          <w:rFonts w:cstheme="minorHAnsi"/>
          <w:sz w:val="28"/>
          <w:szCs w:val="28"/>
        </w:rPr>
        <w:t>eder</w:t>
      </w:r>
      <w:r w:rsidR="00F64C30" w:rsidRPr="009B1B33">
        <w:rPr>
          <w:rFonts w:cstheme="minorHAnsi"/>
          <w:sz w:val="28"/>
          <w:szCs w:val="28"/>
        </w:rPr>
        <w:t>e</w:t>
      </w:r>
      <w:r w:rsidR="006177FC" w:rsidRPr="009B1B33">
        <w:rPr>
          <w:rFonts w:cstheme="minorHAnsi"/>
          <w:sz w:val="28"/>
          <w:szCs w:val="28"/>
        </w:rPr>
        <w:t xml:space="preserve"> bal </w:t>
      </w:r>
      <w:r w:rsidR="004F40F9">
        <w:rPr>
          <w:rFonts w:cstheme="minorHAnsi"/>
          <w:sz w:val="28"/>
          <w:szCs w:val="28"/>
        </w:rPr>
        <w:t xml:space="preserve">wist hij </w:t>
      </w:r>
      <w:r w:rsidR="006177FC" w:rsidRPr="009B1B33">
        <w:rPr>
          <w:rFonts w:cstheme="minorHAnsi"/>
          <w:sz w:val="28"/>
          <w:szCs w:val="28"/>
        </w:rPr>
        <w:t>voor het doel we</w:t>
      </w:r>
      <w:r w:rsidR="004F40F9">
        <w:rPr>
          <w:rFonts w:cstheme="minorHAnsi"/>
          <w:sz w:val="28"/>
          <w:szCs w:val="28"/>
        </w:rPr>
        <w:t xml:space="preserve">g </w:t>
      </w:r>
      <w:r w:rsidR="006177FC" w:rsidRPr="009B1B33">
        <w:rPr>
          <w:rFonts w:cstheme="minorHAnsi"/>
          <w:sz w:val="28"/>
          <w:szCs w:val="28"/>
        </w:rPr>
        <w:t xml:space="preserve">te </w:t>
      </w:r>
      <w:r w:rsidR="005C03A4" w:rsidRPr="009B1B33">
        <w:rPr>
          <w:rFonts w:cstheme="minorHAnsi"/>
          <w:sz w:val="28"/>
          <w:szCs w:val="28"/>
        </w:rPr>
        <w:t>plukken. Maar op een keer wilde hij met die hele sterke handen een klein</w:t>
      </w:r>
      <w:r w:rsidR="00F64C30" w:rsidRPr="009B1B33">
        <w:rPr>
          <w:rFonts w:cstheme="minorHAnsi"/>
          <w:sz w:val="28"/>
          <w:szCs w:val="28"/>
        </w:rPr>
        <w:t>,</w:t>
      </w:r>
      <w:r w:rsidR="005C03A4" w:rsidRPr="009B1B33">
        <w:rPr>
          <w:rFonts w:cstheme="minorHAnsi"/>
          <w:sz w:val="28"/>
          <w:szCs w:val="28"/>
        </w:rPr>
        <w:t xml:space="preserve"> </w:t>
      </w:r>
      <w:r w:rsidR="00F64C30" w:rsidRPr="009B1B33">
        <w:rPr>
          <w:rFonts w:cstheme="minorHAnsi"/>
          <w:sz w:val="28"/>
          <w:szCs w:val="28"/>
        </w:rPr>
        <w:t xml:space="preserve">hulpeloos </w:t>
      </w:r>
      <w:r w:rsidR="005C03A4" w:rsidRPr="009B1B33">
        <w:rPr>
          <w:rFonts w:cstheme="minorHAnsi"/>
          <w:sz w:val="28"/>
          <w:szCs w:val="28"/>
        </w:rPr>
        <w:t>vogeltje vastpakken en zonder het te willen</w:t>
      </w:r>
      <w:r w:rsidR="004F40F9">
        <w:rPr>
          <w:rFonts w:cstheme="minorHAnsi"/>
          <w:sz w:val="28"/>
          <w:szCs w:val="28"/>
        </w:rPr>
        <w:t>, door onhandigheid,</w:t>
      </w:r>
      <w:r w:rsidR="005C03A4" w:rsidRPr="009B1B33">
        <w:rPr>
          <w:rFonts w:cstheme="minorHAnsi"/>
          <w:sz w:val="28"/>
          <w:szCs w:val="28"/>
        </w:rPr>
        <w:t xml:space="preserve"> drukte hij </w:t>
      </w:r>
      <w:proofErr w:type="gramStart"/>
      <w:r w:rsidR="005C03A4" w:rsidRPr="009B1B33">
        <w:rPr>
          <w:rFonts w:cstheme="minorHAnsi"/>
          <w:sz w:val="28"/>
          <w:szCs w:val="28"/>
        </w:rPr>
        <w:t>het</w:t>
      </w:r>
      <w:proofErr w:type="gramEnd"/>
      <w:r w:rsidR="005C03A4" w:rsidRPr="009B1B33">
        <w:rPr>
          <w:rFonts w:cstheme="minorHAnsi"/>
          <w:sz w:val="28"/>
          <w:szCs w:val="28"/>
        </w:rPr>
        <w:t xml:space="preserve"> dood. Nou </w:t>
      </w:r>
      <w:r w:rsidR="001F7918" w:rsidRPr="009B1B33">
        <w:rPr>
          <w:rFonts w:cstheme="minorHAnsi"/>
          <w:sz w:val="28"/>
          <w:szCs w:val="28"/>
        </w:rPr>
        <w:t>zo zag ik God op een gegeven moment: “Gij die over de macht besch</w:t>
      </w:r>
      <w:r w:rsidR="004F40F9">
        <w:rPr>
          <w:rFonts w:cstheme="minorHAnsi"/>
          <w:sz w:val="28"/>
          <w:szCs w:val="28"/>
        </w:rPr>
        <w:t>ikt”,</w:t>
      </w:r>
      <w:r w:rsidR="00DB617E" w:rsidRPr="009B1B33">
        <w:rPr>
          <w:rFonts w:cstheme="minorHAnsi"/>
          <w:sz w:val="28"/>
          <w:szCs w:val="28"/>
        </w:rPr>
        <w:t xml:space="preserve"> een enorme macht, maar God</w:t>
      </w:r>
      <w:r w:rsidR="001F7918" w:rsidRPr="009B1B33">
        <w:rPr>
          <w:rFonts w:cstheme="minorHAnsi"/>
          <w:sz w:val="28"/>
          <w:szCs w:val="28"/>
        </w:rPr>
        <w:t xml:space="preserve"> weet zijn kracht zo in te houden en zich te bedwingen, dat hij niets zal dooddrukken, integendeel het kleine en prille zal beschut</w:t>
      </w:r>
      <w:r w:rsidR="00F64C30" w:rsidRPr="009B1B33">
        <w:rPr>
          <w:rFonts w:cstheme="minorHAnsi"/>
          <w:sz w:val="28"/>
          <w:szCs w:val="28"/>
        </w:rPr>
        <w:t xml:space="preserve">ten en beschermen, zodat het </w:t>
      </w:r>
      <w:r w:rsidR="001F7918" w:rsidRPr="009B1B33">
        <w:rPr>
          <w:rFonts w:cstheme="minorHAnsi"/>
          <w:sz w:val="28"/>
          <w:szCs w:val="28"/>
        </w:rPr>
        <w:t xml:space="preserve">veilig </w:t>
      </w:r>
      <w:r w:rsidR="00F64C30" w:rsidRPr="009B1B33">
        <w:rPr>
          <w:rFonts w:cstheme="minorHAnsi"/>
          <w:sz w:val="28"/>
          <w:szCs w:val="28"/>
        </w:rPr>
        <w:t xml:space="preserve">kan </w:t>
      </w:r>
      <w:r w:rsidR="001F7918" w:rsidRPr="009B1B33">
        <w:rPr>
          <w:rFonts w:cstheme="minorHAnsi"/>
          <w:sz w:val="28"/>
          <w:szCs w:val="28"/>
        </w:rPr>
        <w:t xml:space="preserve">opgroeien! </w:t>
      </w:r>
      <w:r w:rsidR="004F40F9">
        <w:rPr>
          <w:rFonts w:cstheme="minorHAnsi"/>
          <w:sz w:val="28"/>
          <w:szCs w:val="28"/>
        </w:rPr>
        <w:t xml:space="preserve">Een mooi woord hiervoor was: weerhoudende liefde. </w:t>
      </w:r>
    </w:p>
    <w:p w:rsidR="004F40F9" w:rsidRDefault="001F7918" w:rsidP="001A23AD">
      <w:pPr>
        <w:rPr>
          <w:rFonts w:cstheme="minorHAnsi"/>
          <w:sz w:val="28"/>
          <w:szCs w:val="28"/>
        </w:rPr>
      </w:pPr>
      <w:r w:rsidRPr="009B1B33">
        <w:rPr>
          <w:rFonts w:cstheme="minorHAnsi"/>
          <w:sz w:val="28"/>
          <w:szCs w:val="28"/>
        </w:rPr>
        <w:t xml:space="preserve">Ja maar, als God goed en kwaad zo naast elkaar en door elkaar heen laat bestaan, wordt hij dan niet medeschuldig aan alle verschrikkelijke dingen die er in de wereld geschieden? </w:t>
      </w:r>
      <w:r w:rsidR="00DB617E" w:rsidRPr="009B1B33">
        <w:rPr>
          <w:rFonts w:cstheme="minorHAnsi"/>
          <w:sz w:val="28"/>
          <w:szCs w:val="28"/>
        </w:rPr>
        <w:t>Waarom schiet hij er niet op af</w:t>
      </w:r>
      <w:r w:rsidR="004B66FE" w:rsidRPr="009B1B33">
        <w:rPr>
          <w:rFonts w:cstheme="minorHAnsi"/>
          <w:sz w:val="28"/>
          <w:szCs w:val="28"/>
        </w:rPr>
        <w:t xml:space="preserve"> om zonden te wreken, om de schandalen uit de kerk te verwijderen, om onze z</w:t>
      </w:r>
      <w:r w:rsidR="00F64C30" w:rsidRPr="009B1B33">
        <w:rPr>
          <w:rFonts w:cstheme="minorHAnsi"/>
          <w:sz w:val="28"/>
          <w:szCs w:val="28"/>
        </w:rPr>
        <w:t>wakheden uit te roeien</w:t>
      </w:r>
      <w:r w:rsidR="004B66FE" w:rsidRPr="009B1B33">
        <w:rPr>
          <w:rFonts w:cstheme="minorHAnsi"/>
          <w:sz w:val="28"/>
          <w:szCs w:val="28"/>
        </w:rPr>
        <w:t>? Inderdaad, God neemt onmetelijke risico</w:t>
      </w:r>
      <w:r w:rsidR="00DB617E" w:rsidRPr="009B1B33">
        <w:rPr>
          <w:rFonts w:cstheme="minorHAnsi"/>
          <w:sz w:val="28"/>
          <w:szCs w:val="28"/>
        </w:rPr>
        <w:t>’</w:t>
      </w:r>
      <w:r w:rsidR="004B66FE" w:rsidRPr="009B1B33">
        <w:rPr>
          <w:rFonts w:cstheme="minorHAnsi"/>
          <w:sz w:val="28"/>
          <w:szCs w:val="28"/>
        </w:rPr>
        <w:t>s</w:t>
      </w:r>
      <w:r w:rsidR="00DB617E" w:rsidRPr="009B1B33">
        <w:rPr>
          <w:rFonts w:cstheme="minorHAnsi"/>
          <w:sz w:val="28"/>
          <w:szCs w:val="28"/>
        </w:rPr>
        <w:t xml:space="preserve"> met zijn geduldig gedrag</w:t>
      </w:r>
      <w:r w:rsidR="004B66FE" w:rsidRPr="009B1B33">
        <w:rPr>
          <w:rFonts w:cstheme="minorHAnsi"/>
          <w:sz w:val="28"/>
          <w:szCs w:val="28"/>
        </w:rPr>
        <w:t xml:space="preserve">. Toch, </w:t>
      </w:r>
      <w:r w:rsidR="004F40F9">
        <w:rPr>
          <w:rFonts w:cstheme="minorHAnsi"/>
          <w:sz w:val="28"/>
          <w:szCs w:val="28"/>
        </w:rPr>
        <w:t xml:space="preserve">wat telt is </w:t>
      </w:r>
      <w:r w:rsidR="004B66FE" w:rsidRPr="009B1B33">
        <w:rPr>
          <w:rFonts w:cstheme="minorHAnsi"/>
          <w:sz w:val="28"/>
          <w:szCs w:val="28"/>
        </w:rPr>
        <w:t>God</w:t>
      </w:r>
      <w:r w:rsidR="004F40F9">
        <w:rPr>
          <w:rFonts w:cstheme="minorHAnsi"/>
          <w:sz w:val="28"/>
          <w:szCs w:val="28"/>
        </w:rPr>
        <w:t xml:space="preserve">s </w:t>
      </w:r>
      <w:r w:rsidR="004B66FE" w:rsidRPr="009B1B33">
        <w:rPr>
          <w:rFonts w:cstheme="minorHAnsi"/>
          <w:sz w:val="28"/>
          <w:szCs w:val="28"/>
        </w:rPr>
        <w:t xml:space="preserve">vertrouwen en hoop. Zijn hoop is het goede zaad en de groeikracht ervan. Het rijk Gods wordt vergeleken met een mosterdzaadje en met een beetje desem in de drie maten bloem. Zo groot is Gods hoop </w:t>
      </w:r>
      <w:r w:rsidR="004F40F9">
        <w:rPr>
          <w:rFonts w:cstheme="minorHAnsi"/>
          <w:sz w:val="28"/>
          <w:szCs w:val="28"/>
        </w:rPr>
        <w:t xml:space="preserve">op de kracht van het goede, waarbij </w:t>
      </w:r>
      <w:r w:rsidR="004B66FE" w:rsidRPr="009B1B33">
        <w:rPr>
          <w:rFonts w:cstheme="minorHAnsi"/>
          <w:sz w:val="28"/>
          <w:szCs w:val="28"/>
        </w:rPr>
        <w:t xml:space="preserve">een minimum beetje </w:t>
      </w:r>
      <w:r w:rsidR="00F64C30" w:rsidRPr="009B1B33">
        <w:rPr>
          <w:rFonts w:cstheme="minorHAnsi"/>
          <w:sz w:val="28"/>
          <w:szCs w:val="28"/>
        </w:rPr>
        <w:t xml:space="preserve">al </w:t>
      </w:r>
      <w:r w:rsidR="004B66FE" w:rsidRPr="009B1B33">
        <w:rPr>
          <w:rFonts w:cstheme="minorHAnsi"/>
          <w:sz w:val="28"/>
          <w:szCs w:val="28"/>
        </w:rPr>
        <w:t xml:space="preserve">in staat </w:t>
      </w:r>
      <w:r w:rsidR="00F64C30" w:rsidRPr="009B1B33">
        <w:rPr>
          <w:rFonts w:cstheme="minorHAnsi"/>
          <w:sz w:val="28"/>
          <w:szCs w:val="28"/>
        </w:rPr>
        <w:t xml:space="preserve">is </w:t>
      </w:r>
      <w:r w:rsidR="004B66FE" w:rsidRPr="009B1B33">
        <w:rPr>
          <w:rFonts w:cstheme="minorHAnsi"/>
          <w:sz w:val="28"/>
          <w:szCs w:val="28"/>
        </w:rPr>
        <w:t>om uit te groeien tot iets</w:t>
      </w:r>
      <w:r w:rsidR="004F40F9">
        <w:rPr>
          <w:rFonts w:cstheme="minorHAnsi"/>
          <w:sz w:val="28"/>
          <w:szCs w:val="28"/>
        </w:rPr>
        <w:t xml:space="preserve"> heel groots en stevigs, dat, als </w:t>
      </w:r>
      <w:r w:rsidR="004B66FE" w:rsidRPr="009B1B33">
        <w:rPr>
          <w:rFonts w:cstheme="minorHAnsi"/>
          <w:sz w:val="28"/>
          <w:szCs w:val="28"/>
        </w:rPr>
        <w:t xml:space="preserve">het goede zaad sterk </w:t>
      </w:r>
      <w:r w:rsidR="00DB617E" w:rsidRPr="009B1B33">
        <w:rPr>
          <w:rFonts w:cstheme="minorHAnsi"/>
          <w:sz w:val="28"/>
          <w:szCs w:val="28"/>
        </w:rPr>
        <w:t>uit</w:t>
      </w:r>
      <w:r w:rsidR="004B66FE" w:rsidRPr="009B1B33">
        <w:rPr>
          <w:rFonts w:cstheme="minorHAnsi"/>
          <w:sz w:val="28"/>
          <w:szCs w:val="28"/>
        </w:rPr>
        <w:t>gr</w:t>
      </w:r>
      <w:r w:rsidR="00F64C30" w:rsidRPr="009B1B33">
        <w:rPr>
          <w:rFonts w:cstheme="minorHAnsi"/>
          <w:sz w:val="28"/>
          <w:szCs w:val="28"/>
        </w:rPr>
        <w:t>oeit</w:t>
      </w:r>
      <w:r w:rsidR="004F40F9">
        <w:rPr>
          <w:rFonts w:cstheme="minorHAnsi"/>
          <w:sz w:val="28"/>
          <w:szCs w:val="28"/>
        </w:rPr>
        <w:t>, het in staat</w:t>
      </w:r>
      <w:r w:rsidR="00F64C30" w:rsidRPr="009B1B33">
        <w:rPr>
          <w:rFonts w:cstheme="minorHAnsi"/>
          <w:sz w:val="28"/>
          <w:szCs w:val="28"/>
        </w:rPr>
        <w:t xml:space="preserve"> </w:t>
      </w:r>
      <w:r w:rsidR="00DB617E" w:rsidRPr="009B1B33">
        <w:rPr>
          <w:rFonts w:cstheme="minorHAnsi"/>
          <w:sz w:val="28"/>
          <w:szCs w:val="28"/>
        </w:rPr>
        <w:t xml:space="preserve">zal </w:t>
      </w:r>
      <w:r w:rsidR="004F40F9">
        <w:rPr>
          <w:rFonts w:cstheme="minorHAnsi"/>
          <w:sz w:val="28"/>
          <w:szCs w:val="28"/>
        </w:rPr>
        <w:t xml:space="preserve">zijn om </w:t>
      </w:r>
      <w:r w:rsidR="00DB617E" w:rsidRPr="009B1B33">
        <w:rPr>
          <w:rFonts w:cstheme="minorHAnsi"/>
          <w:sz w:val="28"/>
          <w:szCs w:val="28"/>
        </w:rPr>
        <w:t xml:space="preserve">het onkruid </w:t>
      </w:r>
      <w:r w:rsidR="004F40F9">
        <w:rPr>
          <w:rFonts w:cstheme="minorHAnsi"/>
          <w:sz w:val="28"/>
          <w:szCs w:val="28"/>
        </w:rPr>
        <w:t xml:space="preserve">te </w:t>
      </w:r>
      <w:r w:rsidR="00DB617E" w:rsidRPr="009B1B33">
        <w:rPr>
          <w:rFonts w:cstheme="minorHAnsi"/>
          <w:sz w:val="28"/>
          <w:szCs w:val="28"/>
        </w:rPr>
        <w:t xml:space="preserve">verstikken </w:t>
      </w:r>
      <w:r w:rsidR="00F64C30" w:rsidRPr="009B1B33">
        <w:rPr>
          <w:rFonts w:cstheme="minorHAnsi"/>
          <w:sz w:val="28"/>
          <w:szCs w:val="28"/>
        </w:rPr>
        <w:t>en niet andersom</w:t>
      </w:r>
      <w:r w:rsidR="004B66FE" w:rsidRPr="009B1B33">
        <w:rPr>
          <w:rFonts w:cstheme="minorHAnsi"/>
          <w:sz w:val="28"/>
          <w:szCs w:val="28"/>
        </w:rPr>
        <w:t xml:space="preserve">! </w:t>
      </w:r>
    </w:p>
    <w:p w:rsidR="00DD5692" w:rsidRPr="009B1B33" w:rsidRDefault="004B66FE" w:rsidP="001A23AD">
      <w:pPr>
        <w:rPr>
          <w:rFonts w:cstheme="minorHAnsi"/>
          <w:sz w:val="28"/>
          <w:szCs w:val="28"/>
        </w:rPr>
      </w:pPr>
      <w:r w:rsidRPr="009B1B33">
        <w:rPr>
          <w:rFonts w:cstheme="minorHAnsi"/>
          <w:sz w:val="28"/>
          <w:szCs w:val="28"/>
        </w:rPr>
        <w:t xml:space="preserve">Een van de grote theologen van de vorige eeuw Hans </w:t>
      </w:r>
      <w:proofErr w:type="spellStart"/>
      <w:r w:rsidRPr="009B1B33">
        <w:rPr>
          <w:rFonts w:cstheme="minorHAnsi"/>
          <w:sz w:val="28"/>
          <w:szCs w:val="28"/>
        </w:rPr>
        <w:t>Urs</w:t>
      </w:r>
      <w:proofErr w:type="spellEnd"/>
      <w:r w:rsidRPr="009B1B33">
        <w:rPr>
          <w:rFonts w:cstheme="minorHAnsi"/>
          <w:sz w:val="28"/>
          <w:szCs w:val="28"/>
        </w:rPr>
        <w:t xml:space="preserve"> </w:t>
      </w:r>
      <w:proofErr w:type="spellStart"/>
      <w:r w:rsidRPr="009B1B33">
        <w:rPr>
          <w:rFonts w:cstheme="minorHAnsi"/>
          <w:sz w:val="28"/>
          <w:szCs w:val="28"/>
        </w:rPr>
        <w:t>von</w:t>
      </w:r>
      <w:proofErr w:type="spellEnd"/>
      <w:r w:rsidRPr="009B1B33">
        <w:rPr>
          <w:rFonts w:cstheme="minorHAnsi"/>
          <w:sz w:val="28"/>
          <w:szCs w:val="28"/>
        </w:rPr>
        <w:t xml:space="preserve"> Balthasar wijst in zijn preekvoorbeeld </w:t>
      </w:r>
      <w:r w:rsidR="00DD5692" w:rsidRPr="009B1B33">
        <w:rPr>
          <w:rFonts w:cstheme="minorHAnsi"/>
          <w:sz w:val="28"/>
          <w:szCs w:val="28"/>
        </w:rPr>
        <w:t xml:space="preserve">voor deze zondag </w:t>
      </w:r>
      <w:r w:rsidRPr="009B1B33">
        <w:rPr>
          <w:rFonts w:cstheme="minorHAnsi"/>
          <w:sz w:val="28"/>
          <w:szCs w:val="28"/>
        </w:rPr>
        <w:t>nog op iets anders</w:t>
      </w:r>
      <w:r w:rsidR="00DB617E" w:rsidRPr="009B1B33">
        <w:rPr>
          <w:rFonts w:cstheme="minorHAnsi"/>
          <w:sz w:val="28"/>
          <w:szCs w:val="28"/>
        </w:rPr>
        <w:t xml:space="preserve">, de moeite waard </w:t>
      </w:r>
      <w:r w:rsidR="00DD5692" w:rsidRPr="009B1B33">
        <w:rPr>
          <w:rFonts w:cstheme="minorHAnsi"/>
          <w:sz w:val="28"/>
          <w:szCs w:val="28"/>
        </w:rPr>
        <w:t>om op te noemen. Hij zegt: de christengelo</w:t>
      </w:r>
      <w:r w:rsidR="00F64C30" w:rsidRPr="009B1B33">
        <w:rPr>
          <w:rFonts w:cstheme="minorHAnsi"/>
          <w:sz w:val="28"/>
          <w:szCs w:val="28"/>
        </w:rPr>
        <w:t xml:space="preserve">vige ervaart zijn gebed </w:t>
      </w:r>
      <w:r w:rsidR="00DD5692" w:rsidRPr="009B1B33">
        <w:rPr>
          <w:rFonts w:cstheme="minorHAnsi"/>
          <w:sz w:val="28"/>
          <w:szCs w:val="28"/>
        </w:rPr>
        <w:t xml:space="preserve">als </w:t>
      </w:r>
      <w:r w:rsidR="00F64C30" w:rsidRPr="009B1B33">
        <w:rPr>
          <w:rFonts w:cstheme="minorHAnsi"/>
          <w:sz w:val="28"/>
          <w:szCs w:val="28"/>
        </w:rPr>
        <w:t xml:space="preserve">een onzuiver </w:t>
      </w:r>
      <w:r w:rsidR="00DB617E" w:rsidRPr="009B1B33">
        <w:rPr>
          <w:rFonts w:cstheme="minorHAnsi"/>
          <w:sz w:val="28"/>
          <w:szCs w:val="28"/>
        </w:rPr>
        <w:t>mengsel van tarwe en raaigras</w:t>
      </w:r>
      <w:r w:rsidR="00DD5692" w:rsidRPr="009B1B33">
        <w:rPr>
          <w:rFonts w:cstheme="minorHAnsi"/>
          <w:sz w:val="28"/>
          <w:szCs w:val="28"/>
        </w:rPr>
        <w:t>. Hij schaamt zich ervoor zijn gebed vol afleidingen en niet gewilde gedachten zo voor God te</w:t>
      </w:r>
      <w:r w:rsidR="00F64C30" w:rsidRPr="009B1B33">
        <w:rPr>
          <w:rFonts w:cstheme="minorHAnsi"/>
          <w:sz w:val="28"/>
          <w:szCs w:val="28"/>
        </w:rPr>
        <w:t xml:space="preserve"> brengen. Maar dan herinnert </w:t>
      </w:r>
      <w:proofErr w:type="spellStart"/>
      <w:r w:rsidR="00F64C30" w:rsidRPr="009B1B33">
        <w:rPr>
          <w:rFonts w:cstheme="minorHAnsi"/>
          <w:sz w:val="28"/>
          <w:szCs w:val="28"/>
        </w:rPr>
        <w:t>Urs</w:t>
      </w:r>
      <w:proofErr w:type="spellEnd"/>
      <w:r w:rsidR="00F64C30" w:rsidRPr="009B1B33">
        <w:rPr>
          <w:rFonts w:cstheme="minorHAnsi"/>
          <w:sz w:val="28"/>
          <w:szCs w:val="28"/>
        </w:rPr>
        <w:t xml:space="preserve"> van Balthasar</w:t>
      </w:r>
      <w:r w:rsidR="00DD5692" w:rsidRPr="009B1B33">
        <w:rPr>
          <w:rFonts w:cstheme="minorHAnsi"/>
          <w:sz w:val="28"/>
          <w:szCs w:val="28"/>
        </w:rPr>
        <w:t xml:space="preserve"> </w:t>
      </w:r>
      <w:r w:rsidR="00DD5692" w:rsidRPr="009B1B33">
        <w:rPr>
          <w:rFonts w:cstheme="minorHAnsi"/>
          <w:sz w:val="28"/>
          <w:szCs w:val="28"/>
        </w:rPr>
        <w:lastRenderedPageBreak/>
        <w:t xml:space="preserve">aan de tweede lezing van vandaag uit de Romeinenbrief: wij weten niet eens hoe wij behoren te bidden, maar </w:t>
      </w:r>
      <w:r w:rsidR="000078C2">
        <w:rPr>
          <w:rFonts w:cstheme="minorHAnsi"/>
          <w:i/>
          <w:sz w:val="28"/>
          <w:szCs w:val="28"/>
        </w:rPr>
        <w:t>de G</w:t>
      </w:r>
      <w:r w:rsidR="00DD5692" w:rsidRPr="004F40F9">
        <w:rPr>
          <w:rFonts w:cstheme="minorHAnsi"/>
          <w:i/>
          <w:sz w:val="28"/>
          <w:szCs w:val="28"/>
        </w:rPr>
        <w:t xml:space="preserve">eest zelf </w:t>
      </w:r>
      <w:r w:rsidR="00DB617E" w:rsidRPr="004F40F9">
        <w:rPr>
          <w:rFonts w:cstheme="minorHAnsi"/>
          <w:i/>
          <w:sz w:val="28"/>
          <w:szCs w:val="28"/>
        </w:rPr>
        <w:t xml:space="preserve">pleit in ons </w:t>
      </w:r>
      <w:r w:rsidR="00DD5692" w:rsidRPr="004F40F9">
        <w:rPr>
          <w:rFonts w:cstheme="minorHAnsi"/>
          <w:i/>
          <w:sz w:val="28"/>
          <w:szCs w:val="28"/>
        </w:rPr>
        <w:t>met onuitsprekelijke ver</w:t>
      </w:r>
      <w:r w:rsidR="00891642" w:rsidRPr="004F40F9">
        <w:rPr>
          <w:rFonts w:cstheme="minorHAnsi"/>
          <w:i/>
          <w:sz w:val="28"/>
          <w:szCs w:val="28"/>
        </w:rPr>
        <w:t xml:space="preserve">zuchtingen. </w:t>
      </w:r>
      <w:r w:rsidR="000078C2">
        <w:rPr>
          <w:rFonts w:cstheme="minorHAnsi"/>
          <w:sz w:val="28"/>
          <w:szCs w:val="28"/>
        </w:rPr>
        <w:t>De G</w:t>
      </w:r>
      <w:r w:rsidR="00891642" w:rsidRPr="009B1B33">
        <w:rPr>
          <w:rFonts w:cstheme="minorHAnsi"/>
          <w:sz w:val="28"/>
          <w:szCs w:val="28"/>
        </w:rPr>
        <w:t xml:space="preserve">eest </w:t>
      </w:r>
      <w:r w:rsidR="00DD5692" w:rsidRPr="009B1B33">
        <w:rPr>
          <w:rFonts w:cstheme="minorHAnsi"/>
          <w:sz w:val="28"/>
          <w:szCs w:val="28"/>
        </w:rPr>
        <w:t xml:space="preserve">weet hoe het </w:t>
      </w:r>
      <w:r w:rsidR="00891642" w:rsidRPr="009B1B33">
        <w:rPr>
          <w:rFonts w:cstheme="minorHAnsi"/>
          <w:sz w:val="28"/>
          <w:szCs w:val="28"/>
        </w:rPr>
        <w:t xml:space="preserve">juiste gebed aan de Vader moet luiden </w:t>
      </w:r>
      <w:r w:rsidR="00F64C30" w:rsidRPr="009B1B33">
        <w:rPr>
          <w:rFonts w:cstheme="minorHAnsi"/>
          <w:sz w:val="28"/>
          <w:szCs w:val="28"/>
        </w:rPr>
        <w:t xml:space="preserve">en </w:t>
      </w:r>
      <w:r w:rsidR="00891642" w:rsidRPr="009B1B33">
        <w:rPr>
          <w:rFonts w:cstheme="minorHAnsi"/>
          <w:sz w:val="28"/>
          <w:szCs w:val="28"/>
        </w:rPr>
        <w:t xml:space="preserve">Hij </w:t>
      </w:r>
      <w:r w:rsidR="00F64C30" w:rsidRPr="009B1B33">
        <w:rPr>
          <w:rFonts w:cstheme="minorHAnsi"/>
          <w:sz w:val="28"/>
          <w:szCs w:val="28"/>
        </w:rPr>
        <w:t>spreekt het uit in de diepte</w:t>
      </w:r>
      <w:r w:rsidR="00891642" w:rsidRPr="009B1B33">
        <w:rPr>
          <w:rFonts w:cstheme="minorHAnsi"/>
          <w:sz w:val="28"/>
          <w:szCs w:val="28"/>
        </w:rPr>
        <w:t xml:space="preserve"> van onze</w:t>
      </w:r>
      <w:r w:rsidR="00DD5692" w:rsidRPr="009B1B33">
        <w:rPr>
          <w:rFonts w:cstheme="minorHAnsi"/>
          <w:sz w:val="28"/>
          <w:szCs w:val="28"/>
        </w:rPr>
        <w:t xml:space="preserve"> hart</w:t>
      </w:r>
      <w:r w:rsidR="00891642" w:rsidRPr="009B1B33">
        <w:rPr>
          <w:rFonts w:cstheme="minorHAnsi"/>
          <w:sz w:val="28"/>
          <w:szCs w:val="28"/>
        </w:rPr>
        <w:t xml:space="preserve">en. Daardoor hoort de Vader, als Hij </w:t>
      </w:r>
      <w:r w:rsidR="00693DBF" w:rsidRPr="009B1B33">
        <w:rPr>
          <w:rFonts w:cstheme="minorHAnsi"/>
          <w:sz w:val="28"/>
          <w:szCs w:val="28"/>
        </w:rPr>
        <w:t xml:space="preserve">ons gebed verneemt, allereerst </w:t>
      </w:r>
      <w:r w:rsidR="00891642" w:rsidRPr="009B1B33">
        <w:rPr>
          <w:rFonts w:cstheme="minorHAnsi"/>
          <w:sz w:val="28"/>
          <w:szCs w:val="28"/>
        </w:rPr>
        <w:t>zijn eigen G</w:t>
      </w:r>
      <w:r w:rsidR="00DD5692" w:rsidRPr="009B1B33">
        <w:rPr>
          <w:rFonts w:cstheme="minorHAnsi"/>
          <w:sz w:val="28"/>
          <w:szCs w:val="28"/>
        </w:rPr>
        <w:t>eest</w:t>
      </w:r>
      <w:r w:rsidR="00693DBF" w:rsidRPr="009B1B33">
        <w:rPr>
          <w:rFonts w:cstheme="minorHAnsi"/>
          <w:sz w:val="28"/>
          <w:szCs w:val="28"/>
        </w:rPr>
        <w:t xml:space="preserve">, en tegelijkertijd de gebeden van </w:t>
      </w:r>
      <w:r w:rsidR="00891642" w:rsidRPr="009B1B33">
        <w:rPr>
          <w:rFonts w:cstheme="minorHAnsi"/>
          <w:sz w:val="28"/>
          <w:szCs w:val="28"/>
        </w:rPr>
        <w:t>ons</w:t>
      </w:r>
      <w:r w:rsidR="00693DBF" w:rsidRPr="009B1B33">
        <w:rPr>
          <w:rFonts w:cstheme="minorHAnsi"/>
          <w:sz w:val="28"/>
          <w:szCs w:val="28"/>
        </w:rPr>
        <w:t xml:space="preserve"> hart</w:t>
      </w:r>
      <w:r w:rsidR="004F40F9">
        <w:rPr>
          <w:rFonts w:cstheme="minorHAnsi"/>
          <w:sz w:val="28"/>
          <w:szCs w:val="28"/>
        </w:rPr>
        <w:t>,</w:t>
      </w:r>
      <w:r w:rsidR="00693DBF" w:rsidRPr="009B1B33">
        <w:rPr>
          <w:rFonts w:cstheme="minorHAnsi"/>
          <w:sz w:val="28"/>
          <w:szCs w:val="28"/>
        </w:rPr>
        <w:t xml:space="preserve"> onafscheidelijk met Geest verbonden. I</w:t>
      </w:r>
      <w:r w:rsidR="00891642" w:rsidRPr="009B1B33">
        <w:rPr>
          <w:rFonts w:cstheme="minorHAnsi"/>
          <w:sz w:val="28"/>
          <w:szCs w:val="28"/>
        </w:rPr>
        <w:t>n deze eenheid hoort de Vad</w:t>
      </w:r>
      <w:r w:rsidR="00693DBF" w:rsidRPr="009B1B33">
        <w:rPr>
          <w:rFonts w:cstheme="minorHAnsi"/>
          <w:sz w:val="28"/>
          <w:szCs w:val="28"/>
        </w:rPr>
        <w:t>er dan alleen nog maar wat goed</w:t>
      </w:r>
      <w:r w:rsidR="004F40F9">
        <w:rPr>
          <w:rFonts w:cstheme="minorHAnsi"/>
          <w:sz w:val="28"/>
          <w:szCs w:val="28"/>
        </w:rPr>
        <w:t xml:space="preserve"> is, neemt ons stuntelig gebed voor lief en zal het verhoren!</w:t>
      </w:r>
      <w:r w:rsidR="00891642" w:rsidRPr="009B1B33">
        <w:rPr>
          <w:rFonts w:cstheme="minorHAnsi"/>
          <w:sz w:val="28"/>
          <w:szCs w:val="28"/>
        </w:rPr>
        <w:t xml:space="preserve">  </w:t>
      </w:r>
      <w:r w:rsidR="008B27C6">
        <w:rPr>
          <w:rFonts w:cstheme="minorHAnsi"/>
          <w:sz w:val="28"/>
          <w:szCs w:val="28"/>
        </w:rPr>
        <w:t xml:space="preserve">Dus als het </w:t>
      </w:r>
      <w:r w:rsidR="00DD5692" w:rsidRPr="009B1B33">
        <w:rPr>
          <w:rFonts w:cstheme="minorHAnsi"/>
          <w:sz w:val="28"/>
          <w:szCs w:val="28"/>
        </w:rPr>
        <w:t xml:space="preserve">gaat </w:t>
      </w:r>
      <w:r w:rsidR="008B27C6">
        <w:rPr>
          <w:rFonts w:cstheme="minorHAnsi"/>
          <w:sz w:val="28"/>
          <w:szCs w:val="28"/>
        </w:rPr>
        <w:t xml:space="preserve">om </w:t>
      </w:r>
      <w:r w:rsidR="00DD5692" w:rsidRPr="009B1B33">
        <w:rPr>
          <w:rFonts w:cstheme="minorHAnsi"/>
          <w:sz w:val="28"/>
          <w:szCs w:val="28"/>
        </w:rPr>
        <w:t>‘onmiddellijk uitrukken’ of ‘</w:t>
      </w:r>
      <w:r w:rsidR="00693DBF" w:rsidRPr="009B1B33">
        <w:rPr>
          <w:rFonts w:cstheme="minorHAnsi"/>
          <w:sz w:val="28"/>
          <w:szCs w:val="28"/>
        </w:rPr>
        <w:t xml:space="preserve">toch maar </w:t>
      </w:r>
      <w:r w:rsidR="00DD5692" w:rsidRPr="009B1B33">
        <w:rPr>
          <w:rFonts w:cstheme="minorHAnsi"/>
          <w:sz w:val="28"/>
          <w:szCs w:val="28"/>
        </w:rPr>
        <w:t xml:space="preserve">wachten’, dan kiest God voor het tweede. God heeft geen haast. </w:t>
      </w:r>
      <w:r w:rsidR="00891642" w:rsidRPr="009B1B33">
        <w:rPr>
          <w:rFonts w:cstheme="minorHAnsi"/>
          <w:sz w:val="28"/>
          <w:szCs w:val="28"/>
        </w:rPr>
        <w:t xml:space="preserve">De astronomen zeggen, dat het universum </w:t>
      </w:r>
      <w:r w:rsidR="00693DBF" w:rsidRPr="009B1B33">
        <w:rPr>
          <w:rFonts w:cstheme="minorHAnsi"/>
          <w:sz w:val="28"/>
          <w:szCs w:val="28"/>
        </w:rPr>
        <w:t xml:space="preserve">al </w:t>
      </w:r>
      <w:r w:rsidR="00891642" w:rsidRPr="009B1B33">
        <w:rPr>
          <w:rFonts w:cstheme="minorHAnsi"/>
          <w:sz w:val="28"/>
          <w:szCs w:val="28"/>
        </w:rPr>
        <w:t xml:space="preserve">sinds </w:t>
      </w:r>
      <w:r w:rsidR="00DB0D2A" w:rsidRPr="009B1B33">
        <w:rPr>
          <w:rFonts w:cstheme="minorHAnsi"/>
          <w:sz w:val="28"/>
          <w:szCs w:val="28"/>
        </w:rPr>
        <w:t>1</w:t>
      </w:r>
      <w:r w:rsidR="00DD5692" w:rsidRPr="009B1B33">
        <w:rPr>
          <w:rFonts w:cstheme="minorHAnsi"/>
          <w:sz w:val="28"/>
          <w:szCs w:val="28"/>
        </w:rPr>
        <w:t>3,</w:t>
      </w:r>
      <w:r w:rsidR="00181F7D" w:rsidRPr="009B1B33">
        <w:rPr>
          <w:rFonts w:cstheme="minorHAnsi"/>
          <w:sz w:val="28"/>
          <w:szCs w:val="28"/>
        </w:rPr>
        <w:t xml:space="preserve"> 7 miljard jaar</w:t>
      </w:r>
      <w:r w:rsidR="008B27C6">
        <w:rPr>
          <w:rFonts w:cstheme="minorHAnsi"/>
          <w:sz w:val="28"/>
          <w:szCs w:val="28"/>
        </w:rPr>
        <w:t xml:space="preserve"> bestaat</w:t>
      </w:r>
      <w:r w:rsidR="00891642" w:rsidRPr="009B1B33">
        <w:rPr>
          <w:rFonts w:cstheme="minorHAnsi"/>
          <w:sz w:val="28"/>
          <w:szCs w:val="28"/>
        </w:rPr>
        <w:t>. Een enorme tijd!  Duidelijk,</w:t>
      </w:r>
      <w:r w:rsidR="008B27C6">
        <w:rPr>
          <w:rFonts w:cstheme="minorHAnsi"/>
          <w:sz w:val="28"/>
          <w:szCs w:val="28"/>
        </w:rPr>
        <w:t xml:space="preserve"> dat God </w:t>
      </w:r>
      <w:r w:rsidR="00693DBF" w:rsidRPr="009B1B33">
        <w:rPr>
          <w:rFonts w:cstheme="minorHAnsi"/>
          <w:sz w:val="28"/>
          <w:szCs w:val="28"/>
        </w:rPr>
        <w:t>weet te wachten, een eeuwigheid lang!</w:t>
      </w:r>
      <w:r w:rsidR="00891642" w:rsidRPr="009B1B33">
        <w:rPr>
          <w:rFonts w:cstheme="minorHAnsi"/>
          <w:sz w:val="28"/>
          <w:szCs w:val="28"/>
        </w:rPr>
        <w:t xml:space="preserve"> </w:t>
      </w:r>
      <w:r w:rsidR="00181F7D" w:rsidRPr="009B1B33">
        <w:rPr>
          <w:rFonts w:cstheme="minorHAnsi"/>
          <w:sz w:val="28"/>
          <w:szCs w:val="28"/>
        </w:rPr>
        <w:t xml:space="preserve">Maar </w:t>
      </w:r>
      <w:r w:rsidR="00693DBF" w:rsidRPr="009B1B33">
        <w:rPr>
          <w:rFonts w:cstheme="minorHAnsi"/>
          <w:sz w:val="28"/>
          <w:szCs w:val="28"/>
        </w:rPr>
        <w:t>ondertussen is Hij niet enkel passief, maar vol verwachting</w:t>
      </w:r>
      <w:r w:rsidR="008B27C6">
        <w:rPr>
          <w:rFonts w:cstheme="minorHAnsi"/>
          <w:sz w:val="28"/>
          <w:szCs w:val="28"/>
        </w:rPr>
        <w:t xml:space="preserve"> en hoop</w:t>
      </w:r>
      <w:r w:rsidR="00693DBF" w:rsidRPr="009B1B33">
        <w:rPr>
          <w:rFonts w:cstheme="minorHAnsi"/>
          <w:sz w:val="28"/>
          <w:szCs w:val="28"/>
        </w:rPr>
        <w:t xml:space="preserve">! </w:t>
      </w:r>
      <w:r w:rsidR="00891642" w:rsidRPr="009B1B33">
        <w:rPr>
          <w:rFonts w:cstheme="minorHAnsi"/>
          <w:sz w:val="28"/>
          <w:szCs w:val="28"/>
        </w:rPr>
        <w:t xml:space="preserve"> </w:t>
      </w:r>
      <w:r w:rsidR="00693DBF" w:rsidRPr="009B1B33">
        <w:rPr>
          <w:rFonts w:cstheme="minorHAnsi"/>
          <w:sz w:val="28"/>
          <w:szCs w:val="28"/>
        </w:rPr>
        <w:t>God verwacht</w:t>
      </w:r>
      <w:r w:rsidR="008B27C6">
        <w:rPr>
          <w:rFonts w:cstheme="minorHAnsi"/>
          <w:sz w:val="28"/>
          <w:szCs w:val="28"/>
        </w:rPr>
        <w:t xml:space="preserve"> en hoopt</w:t>
      </w:r>
      <w:r w:rsidR="00693DBF" w:rsidRPr="009B1B33">
        <w:rPr>
          <w:rFonts w:cstheme="minorHAnsi"/>
          <w:sz w:val="28"/>
          <w:szCs w:val="28"/>
        </w:rPr>
        <w:t>, dat de zondaar</w:t>
      </w:r>
      <w:r w:rsidR="008B27C6">
        <w:rPr>
          <w:rFonts w:cstheme="minorHAnsi"/>
          <w:sz w:val="28"/>
          <w:szCs w:val="28"/>
        </w:rPr>
        <w:t xml:space="preserve"> </w:t>
      </w:r>
      <w:r w:rsidR="00DB0D2A" w:rsidRPr="009B1B33">
        <w:rPr>
          <w:rFonts w:cstheme="minorHAnsi"/>
          <w:sz w:val="28"/>
          <w:szCs w:val="28"/>
        </w:rPr>
        <w:t>z’n</w:t>
      </w:r>
      <w:r w:rsidR="008B27C6">
        <w:rPr>
          <w:rFonts w:cstheme="minorHAnsi"/>
          <w:sz w:val="28"/>
          <w:szCs w:val="28"/>
        </w:rPr>
        <w:t xml:space="preserve"> ogen opent</w:t>
      </w:r>
      <w:r w:rsidR="00DB0D2A" w:rsidRPr="009B1B33">
        <w:rPr>
          <w:rFonts w:cstheme="minorHAnsi"/>
          <w:sz w:val="28"/>
          <w:szCs w:val="28"/>
        </w:rPr>
        <w:t>, zich bewust wordt da</w:t>
      </w:r>
      <w:r w:rsidR="00693DBF" w:rsidRPr="009B1B33">
        <w:rPr>
          <w:rFonts w:cstheme="minorHAnsi"/>
          <w:sz w:val="28"/>
          <w:szCs w:val="28"/>
        </w:rPr>
        <w:t>t hij hele verkeerde dingen heeft gedaan</w:t>
      </w:r>
      <w:r w:rsidR="00DB0D2A" w:rsidRPr="009B1B33">
        <w:rPr>
          <w:rFonts w:cstheme="minorHAnsi"/>
          <w:sz w:val="28"/>
          <w:szCs w:val="28"/>
        </w:rPr>
        <w:t xml:space="preserve"> en tot </w:t>
      </w:r>
      <w:r w:rsidR="008B27C6">
        <w:rPr>
          <w:rFonts w:cstheme="minorHAnsi"/>
          <w:sz w:val="28"/>
          <w:szCs w:val="28"/>
        </w:rPr>
        <w:t xml:space="preserve">nadenken en </w:t>
      </w:r>
      <w:r w:rsidR="00DB0D2A" w:rsidRPr="009B1B33">
        <w:rPr>
          <w:rFonts w:cstheme="minorHAnsi"/>
          <w:sz w:val="28"/>
          <w:szCs w:val="28"/>
        </w:rPr>
        <w:t>bek</w:t>
      </w:r>
      <w:r w:rsidR="008B27C6">
        <w:rPr>
          <w:rFonts w:cstheme="minorHAnsi"/>
          <w:sz w:val="28"/>
          <w:szCs w:val="28"/>
        </w:rPr>
        <w:t>ering komt. Onmiddellijk zal God</w:t>
      </w:r>
      <w:r w:rsidR="00DB0D2A" w:rsidRPr="009B1B33">
        <w:rPr>
          <w:rFonts w:cstheme="minorHAnsi"/>
          <w:sz w:val="28"/>
          <w:szCs w:val="28"/>
        </w:rPr>
        <w:t xml:space="preserve"> vergeving schenk</w:t>
      </w:r>
      <w:r w:rsidR="008B27C6">
        <w:rPr>
          <w:rFonts w:cstheme="minorHAnsi"/>
          <w:sz w:val="28"/>
          <w:szCs w:val="28"/>
        </w:rPr>
        <w:t>en!</w:t>
      </w:r>
      <w:r w:rsidR="00693DBF" w:rsidRPr="009B1B33">
        <w:rPr>
          <w:rFonts w:cstheme="minorHAnsi"/>
          <w:sz w:val="28"/>
          <w:szCs w:val="28"/>
        </w:rPr>
        <w:t xml:space="preserve"> Tevens verwacht </w:t>
      </w:r>
      <w:r w:rsidR="008B27C6">
        <w:rPr>
          <w:rFonts w:cstheme="minorHAnsi"/>
          <w:sz w:val="28"/>
          <w:szCs w:val="28"/>
        </w:rPr>
        <w:t xml:space="preserve">en hoopt </w:t>
      </w:r>
      <w:r w:rsidR="00693DBF" w:rsidRPr="009B1B33">
        <w:rPr>
          <w:rFonts w:cstheme="minorHAnsi"/>
          <w:sz w:val="28"/>
          <w:szCs w:val="28"/>
        </w:rPr>
        <w:t>God</w:t>
      </w:r>
      <w:r w:rsidR="00DB0D2A" w:rsidRPr="009B1B33">
        <w:rPr>
          <w:rFonts w:cstheme="minorHAnsi"/>
          <w:sz w:val="28"/>
          <w:szCs w:val="28"/>
        </w:rPr>
        <w:t xml:space="preserve">, </w:t>
      </w:r>
      <w:r w:rsidR="00181F7D" w:rsidRPr="009B1B33">
        <w:rPr>
          <w:rFonts w:cstheme="minorHAnsi"/>
          <w:sz w:val="28"/>
          <w:szCs w:val="28"/>
        </w:rPr>
        <w:t>dat de goeden het uithouden</w:t>
      </w:r>
      <w:r w:rsidR="00693DBF" w:rsidRPr="009B1B33">
        <w:rPr>
          <w:rFonts w:cstheme="minorHAnsi"/>
          <w:sz w:val="28"/>
          <w:szCs w:val="28"/>
        </w:rPr>
        <w:t xml:space="preserve"> </w:t>
      </w:r>
      <w:proofErr w:type="spellStart"/>
      <w:r w:rsidR="00693DBF" w:rsidRPr="009B1B33">
        <w:rPr>
          <w:rFonts w:cstheme="minorHAnsi"/>
          <w:sz w:val="28"/>
          <w:szCs w:val="28"/>
        </w:rPr>
        <w:t>temidden</w:t>
      </w:r>
      <w:proofErr w:type="spellEnd"/>
      <w:r w:rsidR="00693DBF" w:rsidRPr="009B1B33">
        <w:rPr>
          <w:rFonts w:cstheme="minorHAnsi"/>
          <w:sz w:val="28"/>
          <w:szCs w:val="28"/>
        </w:rPr>
        <w:t xml:space="preserve"> van de talloze</w:t>
      </w:r>
      <w:r w:rsidR="00181F7D" w:rsidRPr="009B1B33">
        <w:rPr>
          <w:rFonts w:cstheme="minorHAnsi"/>
          <w:sz w:val="28"/>
          <w:szCs w:val="28"/>
        </w:rPr>
        <w:t xml:space="preserve"> tegenkrachten, </w:t>
      </w:r>
      <w:r w:rsidR="00693DBF" w:rsidRPr="009B1B33">
        <w:rPr>
          <w:rFonts w:cstheme="minorHAnsi"/>
          <w:sz w:val="28"/>
          <w:szCs w:val="28"/>
        </w:rPr>
        <w:t xml:space="preserve">die op hen afkomen, </w:t>
      </w:r>
      <w:r w:rsidR="008B27C6">
        <w:rPr>
          <w:rFonts w:cstheme="minorHAnsi"/>
          <w:sz w:val="28"/>
          <w:szCs w:val="28"/>
        </w:rPr>
        <w:t xml:space="preserve">erin </w:t>
      </w:r>
      <w:r w:rsidR="00693DBF" w:rsidRPr="009B1B33">
        <w:rPr>
          <w:rFonts w:cstheme="minorHAnsi"/>
          <w:sz w:val="28"/>
          <w:szCs w:val="28"/>
        </w:rPr>
        <w:t xml:space="preserve">volharden </w:t>
      </w:r>
      <w:r w:rsidR="00DB0D2A" w:rsidRPr="009B1B33">
        <w:rPr>
          <w:rFonts w:cstheme="minorHAnsi"/>
          <w:sz w:val="28"/>
          <w:szCs w:val="28"/>
        </w:rPr>
        <w:t>om het goede te doen</w:t>
      </w:r>
      <w:r w:rsidR="00910C1E" w:rsidRPr="009B1B33">
        <w:rPr>
          <w:rFonts w:cstheme="minorHAnsi"/>
          <w:sz w:val="28"/>
          <w:szCs w:val="28"/>
        </w:rPr>
        <w:t xml:space="preserve">, </w:t>
      </w:r>
      <w:r w:rsidR="008B27C6">
        <w:rPr>
          <w:rFonts w:cstheme="minorHAnsi"/>
          <w:sz w:val="28"/>
          <w:szCs w:val="28"/>
        </w:rPr>
        <w:t xml:space="preserve">het uithouden om te blijven liefhebben, </w:t>
      </w:r>
      <w:r w:rsidR="00910C1E" w:rsidRPr="009B1B33">
        <w:rPr>
          <w:rFonts w:cstheme="minorHAnsi"/>
          <w:sz w:val="28"/>
          <w:szCs w:val="28"/>
        </w:rPr>
        <w:t xml:space="preserve">ook al kost het </w:t>
      </w:r>
      <w:r w:rsidR="00693DBF" w:rsidRPr="009B1B33">
        <w:rPr>
          <w:rFonts w:cstheme="minorHAnsi"/>
          <w:sz w:val="28"/>
          <w:szCs w:val="28"/>
        </w:rPr>
        <w:t>vaak heel veel</w:t>
      </w:r>
      <w:r w:rsidR="00910C1E" w:rsidRPr="009B1B33">
        <w:rPr>
          <w:rFonts w:cstheme="minorHAnsi"/>
          <w:sz w:val="28"/>
          <w:szCs w:val="28"/>
        </w:rPr>
        <w:t xml:space="preserve"> pijn en moeite</w:t>
      </w:r>
      <w:r w:rsidR="00DB0D2A" w:rsidRPr="009B1B33">
        <w:rPr>
          <w:rFonts w:cstheme="minorHAnsi"/>
          <w:sz w:val="28"/>
          <w:szCs w:val="28"/>
        </w:rPr>
        <w:t>.</w:t>
      </w:r>
      <w:r w:rsidR="008B27C6">
        <w:rPr>
          <w:rFonts w:cstheme="minorHAnsi"/>
          <w:sz w:val="28"/>
          <w:szCs w:val="28"/>
        </w:rPr>
        <w:t xml:space="preserve"> Want het blijft een feit: </w:t>
      </w:r>
      <w:r w:rsidR="00F0684D" w:rsidRPr="009B1B33">
        <w:rPr>
          <w:rFonts w:cstheme="minorHAnsi"/>
          <w:sz w:val="28"/>
          <w:szCs w:val="28"/>
        </w:rPr>
        <w:t>DE LIEFDE IS DE ENIGE KRACHT OM EEN VIJAND IN EEN VRIEND TE VERANDEREN (Maarten Luther King)</w:t>
      </w:r>
      <w:r w:rsidR="00693DBF" w:rsidRPr="009B1B33">
        <w:rPr>
          <w:rFonts w:cstheme="minorHAnsi"/>
          <w:sz w:val="28"/>
          <w:szCs w:val="28"/>
        </w:rPr>
        <w:t xml:space="preserve"> </w:t>
      </w:r>
    </w:p>
    <w:p w:rsidR="00DD5692" w:rsidRPr="009B1B33" w:rsidRDefault="00DD5692" w:rsidP="001A23AD">
      <w:pPr>
        <w:rPr>
          <w:rFonts w:cstheme="minorHAnsi"/>
          <w:sz w:val="28"/>
          <w:szCs w:val="28"/>
        </w:rPr>
      </w:pPr>
      <w:r w:rsidRPr="009B1B33">
        <w:rPr>
          <w:rFonts w:cstheme="minorHAnsi"/>
          <w:sz w:val="28"/>
          <w:szCs w:val="28"/>
        </w:rPr>
        <w:t xml:space="preserve">Met deze gedachte zou ik willen eindigen. </w:t>
      </w:r>
      <w:r w:rsidR="006177FC" w:rsidRPr="009B1B33">
        <w:rPr>
          <w:rFonts w:cstheme="minorHAnsi"/>
          <w:sz w:val="28"/>
          <w:szCs w:val="28"/>
        </w:rPr>
        <w:t>Amen.</w:t>
      </w:r>
    </w:p>
    <w:p w:rsidR="005C03A4" w:rsidRPr="009B1B33" w:rsidRDefault="005C03A4" w:rsidP="001A23AD">
      <w:pPr>
        <w:rPr>
          <w:rFonts w:cstheme="minorHAnsi"/>
          <w:sz w:val="28"/>
          <w:szCs w:val="28"/>
        </w:rPr>
      </w:pPr>
    </w:p>
    <w:p w:rsidR="00AE49EB" w:rsidRPr="009B1B33" w:rsidRDefault="002A69FB" w:rsidP="002A69FB">
      <w:pPr>
        <w:rPr>
          <w:rFonts w:cstheme="minorHAnsi"/>
          <w:sz w:val="28"/>
          <w:szCs w:val="28"/>
        </w:rPr>
      </w:pPr>
      <w:r w:rsidRPr="009B1B33">
        <w:rPr>
          <w:rFonts w:cstheme="minorHAnsi"/>
          <w:sz w:val="28"/>
          <w:szCs w:val="28"/>
        </w:rPr>
        <w:t xml:space="preserve"> </w:t>
      </w:r>
    </w:p>
    <w:sectPr w:rsidR="00AE49EB" w:rsidRPr="009B1B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029C"/>
    <w:multiLevelType w:val="hybridMultilevel"/>
    <w:tmpl w:val="3B024408"/>
    <w:lvl w:ilvl="0" w:tplc="05DE94F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5542F3"/>
    <w:multiLevelType w:val="hybridMultilevel"/>
    <w:tmpl w:val="96A01ACC"/>
    <w:lvl w:ilvl="0" w:tplc="8DF214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5F0708"/>
    <w:multiLevelType w:val="hybridMultilevel"/>
    <w:tmpl w:val="5AE203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294F45"/>
    <w:multiLevelType w:val="hybridMultilevel"/>
    <w:tmpl w:val="D480C312"/>
    <w:lvl w:ilvl="0" w:tplc="8F46FA8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4046A26"/>
    <w:multiLevelType w:val="hybridMultilevel"/>
    <w:tmpl w:val="2806D4AE"/>
    <w:lvl w:ilvl="0" w:tplc="C19AE21E">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AE551F1"/>
    <w:multiLevelType w:val="hybridMultilevel"/>
    <w:tmpl w:val="323A47A2"/>
    <w:lvl w:ilvl="0" w:tplc="F7B8E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CA70C40"/>
    <w:multiLevelType w:val="hybridMultilevel"/>
    <w:tmpl w:val="23304B64"/>
    <w:lvl w:ilvl="0" w:tplc="784A2D4C">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7F65E09"/>
    <w:multiLevelType w:val="hybridMultilevel"/>
    <w:tmpl w:val="71844952"/>
    <w:lvl w:ilvl="0" w:tplc="1F08E8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DC362DC"/>
    <w:multiLevelType w:val="hybridMultilevel"/>
    <w:tmpl w:val="DE4A4E38"/>
    <w:lvl w:ilvl="0" w:tplc="526EB0B6">
      <w:numFmt w:val="bullet"/>
      <w:lvlText w:val="-"/>
      <w:lvlJc w:val="left"/>
      <w:pPr>
        <w:ind w:left="720" w:hanging="360"/>
      </w:pPr>
      <w:rPr>
        <w:rFonts w:ascii="Georgia" w:eastAsiaTheme="minorHAnsi" w:hAnsi="Georg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8"/>
  </w:num>
  <w:num w:numId="5">
    <w:abstractNumId w:val="6"/>
  </w:num>
  <w:num w:numId="6">
    <w:abstractNumId w:val="7"/>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F7"/>
    <w:rsid w:val="000051FF"/>
    <w:rsid w:val="000078C2"/>
    <w:rsid w:val="00013ED5"/>
    <w:rsid w:val="00015721"/>
    <w:rsid w:val="00024ED9"/>
    <w:rsid w:val="000260C9"/>
    <w:rsid w:val="00035055"/>
    <w:rsid w:val="00036399"/>
    <w:rsid w:val="00041560"/>
    <w:rsid w:val="00052497"/>
    <w:rsid w:val="000536B7"/>
    <w:rsid w:val="0005370A"/>
    <w:rsid w:val="00055BC6"/>
    <w:rsid w:val="00056ECE"/>
    <w:rsid w:val="000626F5"/>
    <w:rsid w:val="0007036F"/>
    <w:rsid w:val="0007155C"/>
    <w:rsid w:val="00084B77"/>
    <w:rsid w:val="000909F8"/>
    <w:rsid w:val="00090A55"/>
    <w:rsid w:val="00093BED"/>
    <w:rsid w:val="00094A9F"/>
    <w:rsid w:val="000978CA"/>
    <w:rsid w:val="000A793E"/>
    <w:rsid w:val="000B1CAB"/>
    <w:rsid w:val="000B1FA7"/>
    <w:rsid w:val="000B411B"/>
    <w:rsid w:val="000C71FE"/>
    <w:rsid w:val="000D2227"/>
    <w:rsid w:val="000D3C0D"/>
    <w:rsid w:val="000D4921"/>
    <w:rsid w:val="000D7038"/>
    <w:rsid w:val="000D7687"/>
    <w:rsid w:val="000E5BD0"/>
    <w:rsid w:val="000E5FF7"/>
    <w:rsid w:val="000E6907"/>
    <w:rsid w:val="000E6B0C"/>
    <w:rsid w:val="000F3DC0"/>
    <w:rsid w:val="0010006B"/>
    <w:rsid w:val="001045C8"/>
    <w:rsid w:val="00110886"/>
    <w:rsid w:val="001131CA"/>
    <w:rsid w:val="00116C3C"/>
    <w:rsid w:val="00116F67"/>
    <w:rsid w:val="001301ED"/>
    <w:rsid w:val="0014332F"/>
    <w:rsid w:val="00146F79"/>
    <w:rsid w:val="00147E08"/>
    <w:rsid w:val="0015215D"/>
    <w:rsid w:val="0015612D"/>
    <w:rsid w:val="00156F2B"/>
    <w:rsid w:val="00171609"/>
    <w:rsid w:val="00181F7D"/>
    <w:rsid w:val="00183E37"/>
    <w:rsid w:val="001846C1"/>
    <w:rsid w:val="00193120"/>
    <w:rsid w:val="00193F6C"/>
    <w:rsid w:val="00194251"/>
    <w:rsid w:val="00197BAF"/>
    <w:rsid w:val="001A02D8"/>
    <w:rsid w:val="001A23AD"/>
    <w:rsid w:val="001D2F81"/>
    <w:rsid w:val="001E0093"/>
    <w:rsid w:val="001E17A0"/>
    <w:rsid w:val="001E3210"/>
    <w:rsid w:val="001F7918"/>
    <w:rsid w:val="00203B7F"/>
    <w:rsid w:val="00213C17"/>
    <w:rsid w:val="0021686C"/>
    <w:rsid w:val="00217511"/>
    <w:rsid w:val="002279CB"/>
    <w:rsid w:val="00233D8D"/>
    <w:rsid w:val="0024722A"/>
    <w:rsid w:val="002508EC"/>
    <w:rsid w:val="00250AB4"/>
    <w:rsid w:val="002512A4"/>
    <w:rsid w:val="00254FCF"/>
    <w:rsid w:val="002702B1"/>
    <w:rsid w:val="00273C2C"/>
    <w:rsid w:val="0027466E"/>
    <w:rsid w:val="00280987"/>
    <w:rsid w:val="00285865"/>
    <w:rsid w:val="00293E50"/>
    <w:rsid w:val="002A1048"/>
    <w:rsid w:val="002A63AC"/>
    <w:rsid w:val="002A69FB"/>
    <w:rsid w:val="002A736A"/>
    <w:rsid w:val="002A7F84"/>
    <w:rsid w:val="002B2906"/>
    <w:rsid w:val="002C2E8C"/>
    <w:rsid w:val="002D5739"/>
    <w:rsid w:val="002E5DA6"/>
    <w:rsid w:val="002F17AB"/>
    <w:rsid w:val="00301D1D"/>
    <w:rsid w:val="00302480"/>
    <w:rsid w:val="003028D4"/>
    <w:rsid w:val="00310E76"/>
    <w:rsid w:val="00311831"/>
    <w:rsid w:val="00312D93"/>
    <w:rsid w:val="0033529F"/>
    <w:rsid w:val="00342692"/>
    <w:rsid w:val="00343BC6"/>
    <w:rsid w:val="00350927"/>
    <w:rsid w:val="00353699"/>
    <w:rsid w:val="00354B6B"/>
    <w:rsid w:val="00357E4E"/>
    <w:rsid w:val="003661B9"/>
    <w:rsid w:val="00367E9A"/>
    <w:rsid w:val="003743A9"/>
    <w:rsid w:val="0037534D"/>
    <w:rsid w:val="00384077"/>
    <w:rsid w:val="00394D0A"/>
    <w:rsid w:val="0039760B"/>
    <w:rsid w:val="003A45DC"/>
    <w:rsid w:val="003A6310"/>
    <w:rsid w:val="003A6FD1"/>
    <w:rsid w:val="003B2CFA"/>
    <w:rsid w:val="003B54FB"/>
    <w:rsid w:val="003C56C7"/>
    <w:rsid w:val="003D017B"/>
    <w:rsid w:val="003D1616"/>
    <w:rsid w:val="003D5B45"/>
    <w:rsid w:val="003D6853"/>
    <w:rsid w:val="003F08FF"/>
    <w:rsid w:val="003F1014"/>
    <w:rsid w:val="003F106D"/>
    <w:rsid w:val="003F267C"/>
    <w:rsid w:val="003F355E"/>
    <w:rsid w:val="003F510E"/>
    <w:rsid w:val="003F6B1B"/>
    <w:rsid w:val="0040037B"/>
    <w:rsid w:val="00410C73"/>
    <w:rsid w:val="00417EB8"/>
    <w:rsid w:val="004203DD"/>
    <w:rsid w:val="00423CCB"/>
    <w:rsid w:val="004328A8"/>
    <w:rsid w:val="00436704"/>
    <w:rsid w:val="0044665F"/>
    <w:rsid w:val="004479D3"/>
    <w:rsid w:val="00454AC6"/>
    <w:rsid w:val="00461227"/>
    <w:rsid w:val="0046210A"/>
    <w:rsid w:val="004632AE"/>
    <w:rsid w:val="00466F69"/>
    <w:rsid w:val="00470C08"/>
    <w:rsid w:val="004840D8"/>
    <w:rsid w:val="00484C27"/>
    <w:rsid w:val="00487CBF"/>
    <w:rsid w:val="00495958"/>
    <w:rsid w:val="00497327"/>
    <w:rsid w:val="004A1A06"/>
    <w:rsid w:val="004A573C"/>
    <w:rsid w:val="004A6C6A"/>
    <w:rsid w:val="004B04D8"/>
    <w:rsid w:val="004B4471"/>
    <w:rsid w:val="004B66FE"/>
    <w:rsid w:val="004C6BBB"/>
    <w:rsid w:val="004D5F6D"/>
    <w:rsid w:val="004E0E7D"/>
    <w:rsid w:val="004F40F9"/>
    <w:rsid w:val="00502AF0"/>
    <w:rsid w:val="00507A67"/>
    <w:rsid w:val="00511522"/>
    <w:rsid w:val="00514B7B"/>
    <w:rsid w:val="0052194D"/>
    <w:rsid w:val="00521C99"/>
    <w:rsid w:val="00522800"/>
    <w:rsid w:val="00523256"/>
    <w:rsid w:val="00527489"/>
    <w:rsid w:val="005361C4"/>
    <w:rsid w:val="0054117B"/>
    <w:rsid w:val="00541F4E"/>
    <w:rsid w:val="00557F24"/>
    <w:rsid w:val="005612AF"/>
    <w:rsid w:val="0056354D"/>
    <w:rsid w:val="00576234"/>
    <w:rsid w:val="00594E38"/>
    <w:rsid w:val="00597B20"/>
    <w:rsid w:val="005A3A1F"/>
    <w:rsid w:val="005A3C24"/>
    <w:rsid w:val="005B48A7"/>
    <w:rsid w:val="005B7A9E"/>
    <w:rsid w:val="005C03A4"/>
    <w:rsid w:val="005C6A9E"/>
    <w:rsid w:val="005D60BD"/>
    <w:rsid w:val="005E6761"/>
    <w:rsid w:val="005E76D7"/>
    <w:rsid w:val="005F5B81"/>
    <w:rsid w:val="005F6766"/>
    <w:rsid w:val="005F6993"/>
    <w:rsid w:val="00603DA7"/>
    <w:rsid w:val="00605807"/>
    <w:rsid w:val="006177FC"/>
    <w:rsid w:val="006208E2"/>
    <w:rsid w:val="00620F58"/>
    <w:rsid w:val="00625322"/>
    <w:rsid w:val="00627F1E"/>
    <w:rsid w:val="00635C0C"/>
    <w:rsid w:val="0063711D"/>
    <w:rsid w:val="00640015"/>
    <w:rsid w:val="0064778D"/>
    <w:rsid w:val="006504CD"/>
    <w:rsid w:val="006515E1"/>
    <w:rsid w:val="00654243"/>
    <w:rsid w:val="00655EE6"/>
    <w:rsid w:val="00661DD4"/>
    <w:rsid w:val="006625A6"/>
    <w:rsid w:val="006647E1"/>
    <w:rsid w:val="00665728"/>
    <w:rsid w:val="00665768"/>
    <w:rsid w:val="00672EBD"/>
    <w:rsid w:val="00672FBB"/>
    <w:rsid w:val="006803F6"/>
    <w:rsid w:val="00693DBF"/>
    <w:rsid w:val="006A074F"/>
    <w:rsid w:val="006A223C"/>
    <w:rsid w:val="006A47B5"/>
    <w:rsid w:val="006A6A04"/>
    <w:rsid w:val="006B3EC7"/>
    <w:rsid w:val="006B4B4B"/>
    <w:rsid w:val="006B5D25"/>
    <w:rsid w:val="006D5921"/>
    <w:rsid w:val="006D6B6D"/>
    <w:rsid w:val="006E6459"/>
    <w:rsid w:val="006E6956"/>
    <w:rsid w:val="006F1893"/>
    <w:rsid w:val="006F1AA1"/>
    <w:rsid w:val="006F42E5"/>
    <w:rsid w:val="0071420B"/>
    <w:rsid w:val="00714C4B"/>
    <w:rsid w:val="00727CC5"/>
    <w:rsid w:val="0073141B"/>
    <w:rsid w:val="00732461"/>
    <w:rsid w:val="007367E6"/>
    <w:rsid w:val="00740384"/>
    <w:rsid w:val="007416C4"/>
    <w:rsid w:val="00744545"/>
    <w:rsid w:val="007528C8"/>
    <w:rsid w:val="00756DFB"/>
    <w:rsid w:val="00760825"/>
    <w:rsid w:val="00760A6D"/>
    <w:rsid w:val="007772A0"/>
    <w:rsid w:val="007809DB"/>
    <w:rsid w:val="00786866"/>
    <w:rsid w:val="00787645"/>
    <w:rsid w:val="00793D84"/>
    <w:rsid w:val="00794434"/>
    <w:rsid w:val="0079506F"/>
    <w:rsid w:val="007A1F78"/>
    <w:rsid w:val="007A23A1"/>
    <w:rsid w:val="007A4CD3"/>
    <w:rsid w:val="007A7574"/>
    <w:rsid w:val="007B098E"/>
    <w:rsid w:val="007B3D73"/>
    <w:rsid w:val="007C05F8"/>
    <w:rsid w:val="007D6934"/>
    <w:rsid w:val="007D78E9"/>
    <w:rsid w:val="007E055A"/>
    <w:rsid w:val="007E3AB8"/>
    <w:rsid w:val="007E44CE"/>
    <w:rsid w:val="007E4C86"/>
    <w:rsid w:val="007F13E5"/>
    <w:rsid w:val="007F52ED"/>
    <w:rsid w:val="007F7EEC"/>
    <w:rsid w:val="00803070"/>
    <w:rsid w:val="0080672A"/>
    <w:rsid w:val="0081011C"/>
    <w:rsid w:val="008133DC"/>
    <w:rsid w:val="00822683"/>
    <w:rsid w:val="008233B0"/>
    <w:rsid w:val="00835B5E"/>
    <w:rsid w:val="008462DB"/>
    <w:rsid w:val="00852A40"/>
    <w:rsid w:val="008533DF"/>
    <w:rsid w:val="008540DD"/>
    <w:rsid w:val="0085518E"/>
    <w:rsid w:val="00855F8B"/>
    <w:rsid w:val="00856561"/>
    <w:rsid w:val="008625C0"/>
    <w:rsid w:val="008627E1"/>
    <w:rsid w:val="00865FCF"/>
    <w:rsid w:val="00866680"/>
    <w:rsid w:val="008719E7"/>
    <w:rsid w:val="00872782"/>
    <w:rsid w:val="00875263"/>
    <w:rsid w:val="0087590F"/>
    <w:rsid w:val="0089134F"/>
    <w:rsid w:val="00891642"/>
    <w:rsid w:val="00893C75"/>
    <w:rsid w:val="0089781A"/>
    <w:rsid w:val="008B0BE4"/>
    <w:rsid w:val="008B0F46"/>
    <w:rsid w:val="008B27C6"/>
    <w:rsid w:val="008B2927"/>
    <w:rsid w:val="008C6FDA"/>
    <w:rsid w:val="008D01AA"/>
    <w:rsid w:val="008E0F9C"/>
    <w:rsid w:val="008E4CCE"/>
    <w:rsid w:val="008F55BD"/>
    <w:rsid w:val="008F68B0"/>
    <w:rsid w:val="00900ED9"/>
    <w:rsid w:val="00902698"/>
    <w:rsid w:val="009047A8"/>
    <w:rsid w:val="00906BCC"/>
    <w:rsid w:val="00910C1E"/>
    <w:rsid w:val="00912977"/>
    <w:rsid w:val="009168C7"/>
    <w:rsid w:val="00916F01"/>
    <w:rsid w:val="009225F8"/>
    <w:rsid w:val="009239D7"/>
    <w:rsid w:val="00924F4C"/>
    <w:rsid w:val="00930BD2"/>
    <w:rsid w:val="009347D2"/>
    <w:rsid w:val="00940184"/>
    <w:rsid w:val="00951097"/>
    <w:rsid w:val="00953A82"/>
    <w:rsid w:val="00957572"/>
    <w:rsid w:val="00973697"/>
    <w:rsid w:val="00980EC8"/>
    <w:rsid w:val="009812BF"/>
    <w:rsid w:val="00983B03"/>
    <w:rsid w:val="009915D9"/>
    <w:rsid w:val="009930F7"/>
    <w:rsid w:val="00993B03"/>
    <w:rsid w:val="009A433C"/>
    <w:rsid w:val="009A44E1"/>
    <w:rsid w:val="009B009F"/>
    <w:rsid w:val="009B0EA4"/>
    <w:rsid w:val="009B1B33"/>
    <w:rsid w:val="009B5E2D"/>
    <w:rsid w:val="009C3324"/>
    <w:rsid w:val="009C3832"/>
    <w:rsid w:val="009C3B9C"/>
    <w:rsid w:val="009C7A89"/>
    <w:rsid w:val="009D3A0C"/>
    <w:rsid w:val="009D3FCD"/>
    <w:rsid w:val="009E1727"/>
    <w:rsid w:val="009E6ECB"/>
    <w:rsid w:val="009F0738"/>
    <w:rsid w:val="009F3F2A"/>
    <w:rsid w:val="009F4EFD"/>
    <w:rsid w:val="00A17499"/>
    <w:rsid w:val="00A246AE"/>
    <w:rsid w:val="00A26530"/>
    <w:rsid w:val="00A3260A"/>
    <w:rsid w:val="00A33562"/>
    <w:rsid w:val="00A35A08"/>
    <w:rsid w:val="00A37760"/>
    <w:rsid w:val="00A429FB"/>
    <w:rsid w:val="00A47372"/>
    <w:rsid w:val="00A51C97"/>
    <w:rsid w:val="00A577EF"/>
    <w:rsid w:val="00A64CBF"/>
    <w:rsid w:val="00A7652E"/>
    <w:rsid w:val="00A91BAD"/>
    <w:rsid w:val="00A92B25"/>
    <w:rsid w:val="00A94B6A"/>
    <w:rsid w:val="00A9598E"/>
    <w:rsid w:val="00AA00FC"/>
    <w:rsid w:val="00AA6320"/>
    <w:rsid w:val="00AA64DC"/>
    <w:rsid w:val="00AC2C17"/>
    <w:rsid w:val="00AC7CE8"/>
    <w:rsid w:val="00AD4537"/>
    <w:rsid w:val="00AD4CB0"/>
    <w:rsid w:val="00AE07BA"/>
    <w:rsid w:val="00AE0B15"/>
    <w:rsid w:val="00AE1346"/>
    <w:rsid w:val="00AE49EB"/>
    <w:rsid w:val="00AF0398"/>
    <w:rsid w:val="00AF45D1"/>
    <w:rsid w:val="00AF557D"/>
    <w:rsid w:val="00AF578A"/>
    <w:rsid w:val="00B11A49"/>
    <w:rsid w:val="00B1387B"/>
    <w:rsid w:val="00B13EDB"/>
    <w:rsid w:val="00B20BE7"/>
    <w:rsid w:val="00B26EDD"/>
    <w:rsid w:val="00B330E8"/>
    <w:rsid w:val="00B4334F"/>
    <w:rsid w:val="00B46244"/>
    <w:rsid w:val="00B50E7B"/>
    <w:rsid w:val="00B521B3"/>
    <w:rsid w:val="00B53360"/>
    <w:rsid w:val="00B60119"/>
    <w:rsid w:val="00B61034"/>
    <w:rsid w:val="00B71A29"/>
    <w:rsid w:val="00B71E5B"/>
    <w:rsid w:val="00B72ECA"/>
    <w:rsid w:val="00B75CDC"/>
    <w:rsid w:val="00B76340"/>
    <w:rsid w:val="00B763A0"/>
    <w:rsid w:val="00B808A4"/>
    <w:rsid w:val="00B81F92"/>
    <w:rsid w:val="00B82D59"/>
    <w:rsid w:val="00B82FE7"/>
    <w:rsid w:val="00B955CB"/>
    <w:rsid w:val="00BA002E"/>
    <w:rsid w:val="00BA3BE1"/>
    <w:rsid w:val="00BB163E"/>
    <w:rsid w:val="00BB4B3C"/>
    <w:rsid w:val="00BC193A"/>
    <w:rsid w:val="00BC25CF"/>
    <w:rsid w:val="00BC58A0"/>
    <w:rsid w:val="00BD0295"/>
    <w:rsid w:val="00BD2CA6"/>
    <w:rsid w:val="00BD764C"/>
    <w:rsid w:val="00BE4658"/>
    <w:rsid w:val="00BF1514"/>
    <w:rsid w:val="00BF21B6"/>
    <w:rsid w:val="00BF29E1"/>
    <w:rsid w:val="00C05A90"/>
    <w:rsid w:val="00C22D54"/>
    <w:rsid w:val="00C23A6A"/>
    <w:rsid w:val="00C4042D"/>
    <w:rsid w:val="00C4164E"/>
    <w:rsid w:val="00C43A75"/>
    <w:rsid w:val="00C55583"/>
    <w:rsid w:val="00C579EF"/>
    <w:rsid w:val="00C647CC"/>
    <w:rsid w:val="00C756DE"/>
    <w:rsid w:val="00C8265C"/>
    <w:rsid w:val="00CA2B9E"/>
    <w:rsid w:val="00CA3799"/>
    <w:rsid w:val="00CA70D5"/>
    <w:rsid w:val="00CB264F"/>
    <w:rsid w:val="00CB5BAD"/>
    <w:rsid w:val="00CB6EC8"/>
    <w:rsid w:val="00CC3852"/>
    <w:rsid w:val="00CD09DC"/>
    <w:rsid w:val="00CD6310"/>
    <w:rsid w:val="00CE5BF3"/>
    <w:rsid w:val="00D14C26"/>
    <w:rsid w:val="00D1530C"/>
    <w:rsid w:val="00D25B37"/>
    <w:rsid w:val="00D32D64"/>
    <w:rsid w:val="00D37857"/>
    <w:rsid w:val="00D54316"/>
    <w:rsid w:val="00D562FD"/>
    <w:rsid w:val="00D61A2F"/>
    <w:rsid w:val="00D63354"/>
    <w:rsid w:val="00D66B8E"/>
    <w:rsid w:val="00D70651"/>
    <w:rsid w:val="00D74AFB"/>
    <w:rsid w:val="00D8075F"/>
    <w:rsid w:val="00D818FD"/>
    <w:rsid w:val="00D8591C"/>
    <w:rsid w:val="00D8672F"/>
    <w:rsid w:val="00D912F1"/>
    <w:rsid w:val="00D92373"/>
    <w:rsid w:val="00D93AD7"/>
    <w:rsid w:val="00DB09C9"/>
    <w:rsid w:val="00DB0D2A"/>
    <w:rsid w:val="00DB1034"/>
    <w:rsid w:val="00DB11DD"/>
    <w:rsid w:val="00DB2E20"/>
    <w:rsid w:val="00DB4E72"/>
    <w:rsid w:val="00DB617E"/>
    <w:rsid w:val="00DC396B"/>
    <w:rsid w:val="00DC4816"/>
    <w:rsid w:val="00DC790A"/>
    <w:rsid w:val="00DD1075"/>
    <w:rsid w:val="00DD5612"/>
    <w:rsid w:val="00DD5692"/>
    <w:rsid w:val="00DE292B"/>
    <w:rsid w:val="00DE67DF"/>
    <w:rsid w:val="00DE760F"/>
    <w:rsid w:val="00DF4253"/>
    <w:rsid w:val="00DF69A9"/>
    <w:rsid w:val="00E07FD7"/>
    <w:rsid w:val="00E11C56"/>
    <w:rsid w:val="00E12EF9"/>
    <w:rsid w:val="00E175F4"/>
    <w:rsid w:val="00E2137D"/>
    <w:rsid w:val="00E30EFC"/>
    <w:rsid w:val="00E375B0"/>
    <w:rsid w:val="00E37B94"/>
    <w:rsid w:val="00E467BF"/>
    <w:rsid w:val="00E675DE"/>
    <w:rsid w:val="00E7371E"/>
    <w:rsid w:val="00E753BA"/>
    <w:rsid w:val="00E75928"/>
    <w:rsid w:val="00E802A1"/>
    <w:rsid w:val="00EA5E05"/>
    <w:rsid w:val="00EB15A4"/>
    <w:rsid w:val="00EC51C8"/>
    <w:rsid w:val="00ED0DE8"/>
    <w:rsid w:val="00EE13F7"/>
    <w:rsid w:val="00EE1B2A"/>
    <w:rsid w:val="00EE25C0"/>
    <w:rsid w:val="00EF7264"/>
    <w:rsid w:val="00F029C6"/>
    <w:rsid w:val="00F0645A"/>
    <w:rsid w:val="00F0684D"/>
    <w:rsid w:val="00F116CE"/>
    <w:rsid w:val="00F23A44"/>
    <w:rsid w:val="00F365D9"/>
    <w:rsid w:val="00F4088F"/>
    <w:rsid w:val="00F62879"/>
    <w:rsid w:val="00F64C30"/>
    <w:rsid w:val="00F761AC"/>
    <w:rsid w:val="00F7791F"/>
    <w:rsid w:val="00F8301F"/>
    <w:rsid w:val="00F9054F"/>
    <w:rsid w:val="00F91D87"/>
    <w:rsid w:val="00F928DD"/>
    <w:rsid w:val="00F93172"/>
    <w:rsid w:val="00F973E7"/>
    <w:rsid w:val="00F974A6"/>
    <w:rsid w:val="00FA1E5E"/>
    <w:rsid w:val="00FA4329"/>
    <w:rsid w:val="00FA6F68"/>
    <w:rsid w:val="00FA7757"/>
    <w:rsid w:val="00FB50BD"/>
    <w:rsid w:val="00FB5928"/>
    <w:rsid w:val="00FD23DD"/>
    <w:rsid w:val="00FF1107"/>
    <w:rsid w:val="00FF7C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C4DF5-2696-4E42-8C82-8B92DF47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5A3A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930F7"/>
    <w:pPr>
      <w:spacing w:after="0" w:line="240" w:lineRule="auto"/>
    </w:pPr>
  </w:style>
  <w:style w:type="paragraph" w:styleId="Paragrafoelenco">
    <w:name w:val="List Paragraph"/>
    <w:basedOn w:val="Normale"/>
    <w:uiPriority w:val="34"/>
    <w:qFormat/>
    <w:rsid w:val="00893C75"/>
    <w:pPr>
      <w:ind w:left="720"/>
      <w:contextualSpacing/>
    </w:pPr>
  </w:style>
  <w:style w:type="character" w:customStyle="1" w:styleId="Titolo2Carattere">
    <w:name w:val="Titolo 2 Carattere"/>
    <w:basedOn w:val="Carpredefinitoparagrafo"/>
    <w:link w:val="Titolo2"/>
    <w:uiPriority w:val="9"/>
    <w:rsid w:val="005A3A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Lidy Peters</cp:lastModifiedBy>
  <cp:revision>2</cp:revision>
  <dcterms:created xsi:type="dcterms:W3CDTF">2020-07-20T15:11:00Z</dcterms:created>
  <dcterms:modified xsi:type="dcterms:W3CDTF">2020-07-20T15:11:00Z</dcterms:modified>
</cp:coreProperties>
</file>