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DF2542" w:rsidRPr="00CB7158" w:rsidRDefault="00E560DB" w:rsidP="00691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r w:rsidR="00DF2542">
              <w:rPr>
                <w:sz w:val="24"/>
                <w:szCs w:val="24"/>
              </w:rPr>
              <w:t>augustus 2020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E560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Co-</w:t>
            </w:r>
            <w:proofErr w:type="spellStart"/>
            <w:r w:rsidR="00E560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celerbrant</w:t>
            </w:r>
            <w:proofErr w:type="spellEnd"/>
          </w:p>
        </w:tc>
        <w:tc>
          <w:tcPr>
            <w:tcW w:w="4960" w:type="dxa"/>
          </w:tcPr>
          <w:p w:rsidR="00E560DB" w:rsidRPr="00CB7158" w:rsidRDefault="00E560DB" w:rsidP="00E5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Pierre-Paul </w:t>
            </w:r>
            <w:proofErr w:type="spellStart"/>
            <w:proofErr w:type="gramStart"/>
            <w:r>
              <w:rPr>
                <w:sz w:val="24"/>
                <w:szCs w:val="24"/>
              </w:rPr>
              <w:t>Walraet</w:t>
            </w:r>
            <w:proofErr w:type="spellEnd"/>
            <w:r>
              <w:rPr>
                <w:sz w:val="24"/>
                <w:szCs w:val="24"/>
              </w:rPr>
              <w:t xml:space="preserve">  O.S.C.</w:t>
            </w:r>
            <w:proofErr w:type="gramEnd"/>
            <w:r>
              <w:rPr>
                <w:sz w:val="24"/>
                <w:szCs w:val="24"/>
              </w:rPr>
              <w:br/>
              <w:t>E.P. Mat van Kampen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DF254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DF2542" w:rsidRPr="00CB7158" w:rsidRDefault="00DF2542" w:rsidP="00DF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F393E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oliet</w:t>
            </w:r>
          </w:p>
        </w:tc>
        <w:tc>
          <w:tcPr>
            <w:tcW w:w="4960" w:type="dxa"/>
          </w:tcPr>
          <w:p w:rsidR="00DF2542" w:rsidRPr="00CB7158" w:rsidRDefault="00DF2542" w:rsidP="00DF2542">
            <w:pPr>
              <w:rPr>
                <w:sz w:val="24"/>
                <w:szCs w:val="24"/>
              </w:rPr>
            </w:pP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DF2542" w:rsidRPr="00CB7158" w:rsidRDefault="00DF2542" w:rsidP="00FF3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0A4A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</w:t>
            </w:r>
            <w:r w:rsidR="00E560DB">
              <w:rPr>
                <w:sz w:val="24"/>
                <w:szCs w:val="24"/>
              </w:rPr>
              <w:t>Lidy Peters</w:t>
            </w:r>
            <w:r w:rsidR="00FF39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</w:t>
            </w:r>
            <w:r w:rsidRPr="00B30A4A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</w:t>
            </w:r>
            <w:r w:rsidR="00DD7FBF">
              <w:rPr>
                <w:sz w:val="24"/>
                <w:szCs w:val="24"/>
              </w:rPr>
              <w:t>Theo van den Broek</w:t>
            </w:r>
            <w:r w:rsidR="00FF39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Voorbeden: </w:t>
            </w:r>
            <w:r w:rsidR="00DD7FBF">
              <w:rPr>
                <w:sz w:val="24"/>
                <w:szCs w:val="24"/>
              </w:rPr>
              <w:t>E.H. Kees van Duin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DF2542" w:rsidRPr="00CB7158" w:rsidRDefault="00E560DB" w:rsidP="00691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DF2542" w:rsidRPr="00CB7158" w:rsidRDefault="00DF2542" w:rsidP="00FF3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  <w:r w:rsidR="00FF39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Zr Elly van Dijk FDNSC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Lidy peters</w:t>
            </w:r>
          </w:p>
        </w:tc>
      </w:tr>
      <w:tr w:rsidR="00DF2542" w:rsidRPr="00CB7158" w:rsidTr="006910CE">
        <w:tc>
          <w:tcPr>
            <w:tcW w:w="439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DF2542" w:rsidRPr="00CB7158" w:rsidRDefault="00DF2542" w:rsidP="006910CE">
            <w:pPr>
              <w:rPr>
                <w:sz w:val="24"/>
                <w:szCs w:val="24"/>
              </w:rPr>
            </w:pPr>
          </w:p>
        </w:tc>
      </w:tr>
    </w:tbl>
    <w:p w:rsidR="00DF2542" w:rsidRDefault="00DF2542" w:rsidP="00DF2542">
      <w:pPr>
        <w:rPr>
          <w:sz w:val="24"/>
          <w:szCs w:val="24"/>
        </w:rPr>
      </w:pPr>
    </w:p>
    <w:p w:rsidR="00A751E7" w:rsidRDefault="00DD7FBF"/>
    <w:sectPr w:rsidR="00A751E7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42"/>
    <w:rsid w:val="0030166C"/>
    <w:rsid w:val="00DD0091"/>
    <w:rsid w:val="00DD7FBF"/>
    <w:rsid w:val="00DF2542"/>
    <w:rsid w:val="00E560DB"/>
    <w:rsid w:val="00F64E52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61F43"/>
  <w15:chartTrackingRefBased/>
  <w15:docId w15:val="{3C9668ED-1A03-6947-B0C7-439F1CAC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42"/>
    <w:pPr>
      <w:spacing w:after="160" w:line="259" w:lineRule="auto"/>
    </w:pPr>
    <w:rPr>
      <w:rFonts w:eastAsiaTheme="minorHAnsi"/>
      <w:sz w:val="22"/>
      <w:szCs w:val="22"/>
      <w:lang w:val="nl-NL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2542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5</cp:revision>
  <dcterms:created xsi:type="dcterms:W3CDTF">2020-08-17T12:24:00Z</dcterms:created>
  <dcterms:modified xsi:type="dcterms:W3CDTF">2020-08-23T14:45:00Z</dcterms:modified>
</cp:coreProperties>
</file>