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17B" w:rsidRDefault="003B6C81" w:rsidP="00627F1E">
      <w:pPr>
        <w:jc w:val="center"/>
        <w:rPr>
          <w:rFonts w:ascii="Georgia" w:hAnsi="Georgia"/>
          <w:b/>
          <w:sz w:val="28"/>
          <w:szCs w:val="28"/>
        </w:rPr>
      </w:pPr>
      <w:r>
        <w:rPr>
          <w:rFonts w:ascii="Georgia" w:hAnsi="Georgia"/>
          <w:b/>
          <w:sz w:val="28"/>
          <w:szCs w:val="28"/>
        </w:rPr>
        <w:t>XXste zondag door het jaar A, 16</w:t>
      </w:r>
      <w:r w:rsidR="00792219">
        <w:rPr>
          <w:rFonts w:ascii="Georgia" w:hAnsi="Georgia"/>
          <w:b/>
          <w:sz w:val="28"/>
          <w:szCs w:val="28"/>
        </w:rPr>
        <w:t xml:space="preserve"> augustus</w:t>
      </w:r>
      <w:r w:rsidR="005A3A1F" w:rsidRPr="005A3A1F">
        <w:rPr>
          <w:rFonts w:ascii="Georgia" w:hAnsi="Georgia"/>
          <w:b/>
          <w:sz w:val="28"/>
          <w:szCs w:val="28"/>
        </w:rPr>
        <w:t xml:space="preserve"> </w:t>
      </w:r>
      <w:r w:rsidR="00410C73" w:rsidRPr="005A3A1F">
        <w:rPr>
          <w:rFonts w:ascii="Georgia" w:hAnsi="Georgia"/>
          <w:b/>
          <w:sz w:val="28"/>
          <w:szCs w:val="28"/>
        </w:rPr>
        <w:t>2020</w:t>
      </w:r>
      <w:r w:rsidR="00160DDA">
        <w:rPr>
          <w:rFonts w:ascii="Georgia" w:hAnsi="Georgia"/>
          <w:b/>
          <w:sz w:val="28"/>
          <w:szCs w:val="28"/>
        </w:rPr>
        <w:t xml:space="preserve"> VOORBEDEN</w:t>
      </w:r>
      <w:bookmarkStart w:id="0" w:name="_GoBack"/>
      <w:bookmarkEnd w:id="0"/>
    </w:p>
    <w:p w:rsidR="00544675" w:rsidRDefault="00544675" w:rsidP="00792219">
      <w:pPr>
        <w:pStyle w:val="Nessunaspaziatura"/>
        <w:rPr>
          <w:rFonts w:ascii="Georgia" w:hAnsi="Georgia"/>
          <w:sz w:val="28"/>
          <w:szCs w:val="28"/>
        </w:rPr>
      </w:pPr>
      <w:r>
        <w:rPr>
          <w:rFonts w:ascii="Georgia" w:hAnsi="Georgia"/>
          <w:sz w:val="28"/>
          <w:szCs w:val="28"/>
        </w:rPr>
        <w:t>Pr. Broeders en zusters, God de Vader luistert naar de roep van w</w:t>
      </w:r>
      <w:r w:rsidR="003771F1">
        <w:rPr>
          <w:rFonts w:ascii="Georgia" w:hAnsi="Georgia"/>
          <w:sz w:val="28"/>
          <w:szCs w:val="28"/>
        </w:rPr>
        <w:t xml:space="preserve">ie zich </w:t>
      </w:r>
      <w:r w:rsidR="0098362A">
        <w:rPr>
          <w:rFonts w:ascii="Georgia" w:hAnsi="Georgia"/>
          <w:sz w:val="28"/>
          <w:szCs w:val="28"/>
        </w:rPr>
        <w:t>tot Hem wendt. Laten we i</w:t>
      </w:r>
      <w:r>
        <w:rPr>
          <w:rFonts w:ascii="Georgia" w:hAnsi="Georgia"/>
          <w:sz w:val="28"/>
          <w:szCs w:val="28"/>
        </w:rPr>
        <w:t xml:space="preserve">n dit vertrouwen </w:t>
      </w:r>
      <w:r w:rsidR="0098362A">
        <w:rPr>
          <w:rFonts w:ascii="Georgia" w:hAnsi="Georgia"/>
          <w:sz w:val="28"/>
          <w:szCs w:val="28"/>
        </w:rPr>
        <w:t xml:space="preserve">ons nederig gebed </w:t>
      </w:r>
      <w:r w:rsidR="00EB7B8B">
        <w:rPr>
          <w:rFonts w:ascii="Georgia" w:hAnsi="Georgia"/>
          <w:sz w:val="28"/>
          <w:szCs w:val="28"/>
        </w:rPr>
        <w:t xml:space="preserve">aan Hem </w:t>
      </w:r>
      <w:r w:rsidR="0098362A">
        <w:rPr>
          <w:rFonts w:ascii="Georgia" w:hAnsi="Georgia"/>
          <w:sz w:val="28"/>
          <w:szCs w:val="28"/>
        </w:rPr>
        <w:t xml:space="preserve">voorleggen: </w:t>
      </w:r>
    </w:p>
    <w:p w:rsidR="00544675" w:rsidRDefault="00544675" w:rsidP="00792219">
      <w:pPr>
        <w:pStyle w:val="Nessunaspaziatura"/>
        <w:rPr>
          <w:rFonts w:ascii="Georgia" w:hAnsi="Georgia"/>
          <w:sz w:val="28"/>
          <w:szCs w:val="28"/>
        </w:rPr>
      </w:pPr>
    </w:p>
    <w:p w:rsidR="00544675" w:rsidRDefault="00544675" w:rsidP="00792219">
      <w:pPr>
        <w:pStyle w:val="Nessunaspaziatura"/>
        <w:rPr>
          <w:rFonts w:ascii="Georgia" w:hAnsi="Georgia"/>
          <w:sz w:val="28"/>
          <w:szCs w:val="28"/>
        </w:rPr>
      </w:pPr>
      <w:r>
        <w:rPr>
          <w:rFonts w:ascii="Georgia" w:hAnsi="Georgia"/>
          <w:sz w:val="28"/>
          <w:szCs w:val="28"/>
        </w:rPr>
        <w:t xml:space="preserve">1. </w:t>
      </w:r>
      <w:r w:rsidR="0098362A">
        <w:rPr>
          <w:rFonts w:ascii="Georgia" w:hAnsi="Georgia"/>
          <w:sz w:val="28"/>
          <w:szCs w:val="28"/>
        </w:rPr>
        <w:t xml:space="preserve">Voor Gods Kerk, dat zij een </w:t>
      </w:r>
      <w:r w:rsidR="00EB7B8B">
        <w:rPr>
          <w:rFonts w:ascii="Georgia" w:hAnsi="Georgia"/>
          <w:sz w:val="28"/>
          <w:szCs w:val="28"/>
        </w:rPr>
        <w:t>t</w:t>
      </w:r>
      <w:r w:rsidR="0098362A">
        <w:rPr>
          <w:rFonts w:ascii="Georgia" w:hAnsi="Georgia"/>
          <w:sz w:val="28"/>
          <w:szCs w:val="28"/>
        </w:rPr>
        <w:t xml:space="preserve">huis mag zijn, waar ieder welkom is. Dat niemand zich vanwege huidskleur, sociale staat of afkomst vreemde voelt of </w:t>
      </w:r>
      <w:r w:rsidR="00EB7B8B">
        <w:rPr>
          <w:rFonts w:ascii="Georgia" w:hAnsi="Georgia"/>
          <w:sz w:val="28"/>
          <w:szCs w:val="28"/>
        </w:rPr>
        <w:t xml:space="preserve">wordt </w:t>
      </w:r>
      <w:r w:rsidR="0098362A">
        <w:rPr>
          <w:rFonts w:ascii="Georgia" w:hAnsi="Georgia"/>
          <w:sz w:val="28"/>
          <w:szCs w:val="28"/>
        </w:rPr>
        <w:t>geweigerd. LAAT ONS BIDDEN EN ZINGEN.</w:t>
      </w:r>
    </w:p>
    <w:p w:rsidR="0098362A" w:rsidRDefault="0098362A" w:rsidP="00792219">
      <w:pPr>
        <w:pStyle w:val="Nessunaspaziatura"/>
        <w:rPr>
          <w:rFonts w:ascii="Georgia" w:hAnsi="Georgia"/>
          <w:sz w:val="28"/>
          <w:szCs w:val="28"/>
        </w:rPr>
      </w:pPr>
    </w:p>
    <w:p w:rsidR="00EB7B8B" w:rsidRDefault="0098362A" w:rsidP="00792219">
      <w:pPr>
        <w:pStyle w:val="Nessunaspaziatura"/>
        <w:rPr>
          <w:rFonts w:ascii="Georgia" w:hAnsi="Georgia"/>
          <w:sz w:val="28"/>
          <w:szCs w:val="28"/>
        </w:rPr>
      </w:pPr>
      <w:r>
        <w:rPr>
          <w:rFonts w:ascii="Georgia" w:hAnsi="Georgia"/>
          <w:sz w:val="28"/>
          <w:szCs w:val="28"/>
        </w:rPr>
        <w:t xml:space="preserve">2. Voor gezagsdragers, dat zij oog hebben voor </w:t>
      </w:r>
      <w:r w:rsidR="00D53A5B">
        <w:rPr>
          <w:rFonts w:ascii="Georgia" w:hAnsi="Georgia"/>
          <w:sz w:val="28"/>
          <w:szCs w:val="28"/>
        </w:rPr>
        <w:t xml:space="preserve">gerechtigheid en eerlijke verdeling </w:t>
      </w:r>
      <w:r w:rsidR="00EB7B8B">
        <w:rPr>
          <w:rFonts w:ascii="Georgia" w:hAnsi="Georgia"/>
          <w:sz w:val="28"/>
          <w:szCs w:val="28"/>
        </w:rPr>
        <w:t xml:space="preserve">van goederen </w:t>
      </w:r>
      <w:r w:rsidR="00D53A5B">
        <w:rPr>
          <w:rFonts w:ascii="Georgia" w:hAnsi="Georgia"/>
          <w:sz w:val="28"/>
          <w:szCs w:val="28"/>
        </w:rPr>
        <w:t>in de samenleving. Dat zij de zwa</w:t>
      </w:r>
      <w:r w:rsidR="00EB7B8B">
        <w:rPr>
          <w:rFonts w:ascii="Georgia" w:hAnsi="Georgia"/>
          <w:sz w:val="28"/>
          <w:szCs w:val="28"/>
        </w:rPr>
        <w:t xml:space="preserve">kkeren extra steun geven. Dat </w:t>
      </w:r>
      <w:r w:rsidR="00D53A5B">
        <w:rPr>
          <w:rFonts w:ascii="Georgia" w:hAnsi="Georgia"/>
          <w:sz w:val="28"/>
          <w:szCs w:val="28"/>
        </w:rPr>
        <w:t xml:space="preserve">in deze tijd van </w:t>
      </w:r>
      <w:r w:rsidR="003771F1">
        <w:rPr>
          <w:rFonts w:ascii="Georgia" w:hAnsi="Georgia"/>
          <w:sz w:val="28"/>
          <w:szCs w:val="28"/>
        </w:rPr>
        <w:t xml:space="preserve">de </w:t>
      </w:r>
      <w:r w:rsidR="00D53A5B">
        <w:rPr>
          <w:rFonts w:ascii="Georgia" w:hAnsi="Georgia"/>
          <w:sz w:val="28"/>
          <w:szCs w:val="28"/>
        </w:rPr>
        <w:t xml:space="preserve">pandemie </w:t>
      </w:r>
      <w:r w:rsidR="009E2078">
        <w:rPr>
          <w:rFonts w:ascii="Georgia" w:hAnsi="Georgia"/>
          <w:sz w:val="28"/>
          <w:szCs w:val="28"/>
        </w:rPr>
        <w:t xml:space="preserve">wordt geluisterd naar </w:t>
      </w:r>
      <w:r w:rsidR="00D53A5B">
        <w:rPr>
          <w:rFonts w:ascii="Georgia" w:hAnsi="Georgia"/>
          <w:sz w:val="28"/>
          <w:szCs w:val="28"/>
        </w:rPr>
        <w:t xml:space="preserve">de </w:t>
      </w:r>
      <w:r w:rsidR="00EB7B8B">
        <w:rPr>
          <w:rFonts w:ascii="Georgia" w:hAnsi="Georgia"/>
          <w:sz w:val="28"/>
          <w:szCs w:val="28"/>
        </w:rPr>
        <w:t xml:space="preserve">gerechtvaardigde verwachtingen </w:t>
      </w:r>
      <w:r w:rsidR="003771F1">
        <w:rPr>
          <w:rFonts w:ascii="Georgia" w:hAnsi="Georgia"/>
          <w:sz w:val="28"/>
          <w:szCs w:val="28"/>
        </w:rPr>
        <w:t xml:space="preserve">van werkende bevolking, van families en gezinnen </w:t>
      </w:r>
      <w:r w:rsidR="00EB7B8B">
        <w:rPr>
          <w:rFonts w:ascii="Georgia" w:hAnsi="Georgia"/>
          <w:sz w:val="28"/>
          <w:szCs w:val="28"/>
        </w:rPr>
        <w:t>. LAAT ONS BIDDEN EN ZINGEN.</w:t>
      </w:r>
    </w:p>
    <w:p w:rsidR="00EB7B8B" w:rsidRDefault="00EB7B8B" w:rsidP="00792219">
      <w:pPr>
        <w:pStyle w:val="Nessunaspaziatura"/>
        <w:rPr>
          <w:rFonts w:ascii="Georgia" w:hAnsi="Georgia"/>
          <w:sz w:val="28"/>
          <w:szCs w:val="28"/>
        </w:rPr>
      </w:pPr>
    </w:p>
    <w:p w:rsidR="00EB7B8B" w:rsidRDefault="00EB7B8B" w:rsidP="00792219">
      <w:pPr>
        <w:pStyle w:val="Nessunaspaziatura"/>
        <w:rPr>
          <w:rFonts w:ascii="Georgia" w:hAnsi="Georgia"/>
          <w:sz w:val="28"/>
          <w:szCs w:val="28"/>
        </w:rPr>
      </w:pPr>
      <w:r>
        <w:rPr>
          <w:rFonts w:ascii="Georgia" w:hAnsi="Georgia"/>
          <w:sz w:val="28"/>
          <w:szCs w:val="28"/>
        </w:rPr>
        <w:t>3. Bidden we, dat we respect hebben voor wie anders denken en doen dan wij.</w:t>
      </w:r>
    </w:p>
    <w:p w:rsidR="00EB7B8B" w:rsidRDefault="00EB7B8B" w:rsidP="00792219">
      <w:pPr>
        <w:pStyle w:val="Nessunaspaziatura"/>
        <w:rPr>
          <w:rFonts w:ascii="Georgia" w:hAnsi="Georgia"/>
          <w:sz w:val="28"/>
          <w:szCs w:val="28"/>
        </w:rPr>
      </w:pPr>
      <w:r>
        <w:rPr>
          <w:rFonts w:ascii="Georgia" w:hAnsi="Georgia"/>
          <w:sz w:val="28"/>
          <w:szCs w:val="28"/>
        </w:rPr>
        <w:t>Dat we van elkaar leren. Dat we op niemand neerkijken en dat we goed omgaan met vriend en vreemde. LAAT ONS BIDDEN EN ZINGEN.</w:t>
      </w:r>
    </w:p>
    <w:p w:rsidR="00EB7B8B" w:rsidRDefault="00EB7B8B" w:rsidP="00792219">
      <w:pPr>
        <w:pStyle w:val="Nessunaspaziatura"/>
        <w:rPr>
          <w:rFonts w:ascii="Georgia" w:hAnsi="Georgia"/>
          <w:sz w:val="28"/>
          <w:szCs w:val="28"/>
        </w:rPr>
      </w:pPr>
    </w:p>
    <w:p w:rsidR="00EB7B8B" w:rsidRDefault="00EB7B8B" w:rsidP="00792219">
      <w:pPr>
        <w:pStyle w:val="Nessunaspaziatura"/>
        <w:rPr>
          <w:rFonts w:ascii="Georgia" w:hAnsi="Georgia"/>
          <w:sz w:val="28"/>
          <w:szCs w:val="28"/>
        </w:rPr>
      </w:pPr>
      <w:r>
        <w:rPr>
          <w:rFonts w:ascii="Georgia" w:hAnsi="Georgia"/>
          <w:sz w:val="28"/>
          <w:szCs w:val="28"/>
        </w:rPr>
        <w:t>4. Voor wie op vacant</w:t>
      </w:r>
      <w:r w:rsidR="009E2078">
        <w:rPr>
          <w:rFonts w:ascii="Georgia" w:hAnsi="Georgia"/>
          <w:sz w:val="28"/>
          <w:szCs w:val="28"/>
        </w:rPr>
        <w:t>ie zijn</w:t>
      </w:r>
      <w:r w:rsidR="003771F1">
        <w:rPr>
          <w:rFonts w:ascii="Georgia" w:hAnsi="Georgia"/>
          <w:sz w:val="28"/>
          <w:szCs w:val="28"/>
        </w:rPr>
        <w:t xml:space="preserve"> en naar Rome gekomen</w:t>
      </w:r>
      <w:r w:rsidR="009E2078">
        <w:rPr>
          <w:rFonts w:ascii="Georgia" w:hAnsi="Georgia"/>
          <w:sz w:val="28"/>
          <w:szCs w:val="28"/>
        </w:rPr>
        <w:t xml:space="preserve">: dat </w:t>
      </w:r>
      <w:r w:rsidR="003771F1">
        <w:rPr>
          <w:rFonts w:ascii="Georgia" w:hAnsi="Georgia"/>
          <w:sz w:val="28"/>
          <w:szCs w:val="28"/>
        </w:rPr>
        <w:t>het verblijf in deze stad het geloof mag doen toenemen en de verbondenheid met de wereldkerk versterken</w:t>
      </w:r>
      <w:r>
        <w:rPr>
          <w:rFonts w:ascii="Georgia" w:hAnsi="Georgia"/>
          <w:sz w:val="28"/>
          <w:szCs w:val="28"/>
        </w:rPr>
        <w:t xml:space="preserve">! </w:t>
      </w:r>
      <w:r w:rsidR="009E2078">
        <w:rPr>
          <w:rFonts w:ascii="Georgia" w:hAnsi="Georgia"/>
          <w:sz w:val="28"/>
          <w:szCs w:val="28"/>
        </w:rPr>
        <w:t>LAAT ONS BIDDEN EN ZINGEN.</w:t>
      </w:r>
    </w:p>
    <w:p w:rsidR="00EB7B8B" w:rsidRDefault="00EB7B8B" w:rsidP="00792219">
      <w:pPr>
        <w:pStyle w:val="Nessunaspaziatura"/>
        <w:rPr>
          <w:rFonts w:ascii="Georgia" w:hAnsi="Georgia"/>
          <w:sz w:val="28"/>
          <w:szCs w:val="28"/>
        </w:rPr>
      </w:pPr>
    </w:p>
    <w:p w:rsidR="009E2078" w:rsidRDefault="00EB7B8B" w:rsidP="00792219">
      <w:pPr>
        <w:pStyle w:val="Nessunaspaziatura"/>
        <w:rPr>
          <w:rFonts w:ascii="Georgia" w:hAnsi="Georgia"/>
          <w:sz w:val="28"/>
          <w:szCs w:val="28"/>
        </w:rPr>
      </w:pPr>
      <w:r>
        <w:rPr>
          <w:rFonts w:ascii="Georgia" w:hAnsi="Georgia"/>
          <w:sz w:val="28"/>
          <w:szCs w:val="28"/>
        </w:rPr>
        <w:t xml:space="preserve">5. Voor verantwoordelijken in parochiële gemeenschappen: dat zij zich in nederige dienstbaarheid inzetten voor de </w:t>
      </w:r>
      <w:r w:rsidR="009E2078">
        <w:rPr>
          <w:rFonts w:ascii="Georgia" w:hAnsi="Georgia"/>
          <w:sz w:val="28"/>
          <w:szCs w:val="28"/>
        </w:rPr>
        <w:t xml:space="preserve">goede </w:t>
      </w:r>
      <w:r>
        <w:rPr>
          <w:rFonts w:ascii="Georgia" w:hAnsi="Georgia"/>
          <w:sz w:val="28"/>
          <w:szCs w:val="28"/>
        </w:rPr>
        <w:t>voortgang van de locale gemeenschap</w:t>
      </w:r>
      <w:r w:rsidR="003771F1">
        <w:rPr>
          <w:rFonts w:ascii="Georgia" w:hAnsi="Georgia"/>
          <w:sz w:val="28"/>
          <w:szCs w:val="28"/>
        </w:rPr>
        <w:t>pen</w:t>
      </w:r>
      <w:r>
        <w:rPr>
          <w:rFonts w:ascii="Georgia" w:hAnsi="Georgia"/>
          <w:sz w:val="28"/>
          <w:szCs w:val="28"/>
        </w:rPr>
        <w:t>.</w:t>
      </w:r>
    </w:p>
    <w:p w:rsidR="009E2078" w:rsidRDefault="00160DDA" w:rsidP="00792219">
      <w:pPr>
        <w:pStyle w:val="Nessunaspaziatura"/>
        <w:rPr>
          <w:rFonts w:ascii="Georgia" w:hAnsi="Georgia"/>
          <w:sz w:val="28"/>
          <w:szCs w:val="28"/>
        </w:rPr>
      </w:pPr>
      <w:r>
        <w:rPr>
          <w:rFonts w:ascii="Georgia" w:hAnsi="Georgia"/>
          <w:sz w:val="28"/>
          <w:szCs w:val="28"/>
        </w:rPr>
        <w:t xml:space="preserve">Bidden we voor de zieken </w:t>
      </w:r>
      <w:r w:rsidR="009E2078">
        <w:rPr>
          <w:rFonts w:ascii="Georgia" w:hAnsi="Georgia"/>
          <w:sz w:val="28"/>
          <w:szCs w:val="28"/>
        </w:rPr>
        <w:t>om kracht naar kruis.</w:t>
      </w:r>
    </w:p>
    <w:p w:rsidR="009E2078" w:rsidRDefault="009E2078" w:rsidP="00792219">
      <w:pPr>
        <w:pStyle w:val="Nessunaspaziatura"/>
        <w:rPr>
          <w:rFonts w:ascii="Georgia" w:hAnsi="Georgia"/>
          <w:sz w:val="28"/>
          <w:szCs w:val="28"/>
        </w:rPr>
      </w:pPr>
      <w:r>
        <w:rPr>
          <w:rFonts w:ascii="Georgia" w:hAnsi="Georgia"/>
          <w:sz w:val="28"/>
          <w:szCs w:val="28"/>
        </w:rPr>
        <w:t xml:space="preserve">Voor hen die gestorven zijn: dat wij hen blijven herinneren en voor hen bidden, in het bijzonder </w:t>
      </w:r>
      <w:r w:rsidR="005A33EB">
        <w:rPr>
          <w:rFonts w:ascii="Georgia" w:hAnsi="Georgia"/>
          <w:sz w:val="28"/>
          <w:szCs w:val="28"/>
        </w:rPr>
        <w:t xml:space="preserve">voor </w:t>
      </w:r>
      <w:r w:rsidR="00160DDA">
        <w:rPr>
          <w:rFonts w:ascii="Georgia" w:hAnsi="Georgia"/>
          <w:sz w:val="28"/>
          <w:szCs w:val="28"/>
        </w:rPr>
        <w:t xml:space="preserve">Mevr. </w:t>
      </w:r>
      <w:r>
        <w:rPr>
          <w:rFonts w:ascii="Georgia" w:hAnsi="Georgia"/>
          <w:sz w:val="28"/>
          <w:szCs w:val="28"/>
        </w:rPr>
        <w:t xml:space="preserve">Gras, die de </w:t>
      </w:r>
      <w:r w:rsidR="003771F1">
        <w:rPr>
          <w:rFonts w:ascii="Georgia" w:hAnsi="Georgia"/>
          <w:sz w:val="28"/>
          <w:szCs w:val="28"/>
        </w:rPr>
        <w:t>Friezenkerk een goed hart toedroeg</w:t>
      </w:r>
      <w:r>
        <w:rPr>
          <w:rFonts w:ascii="Georgia" w:hAnsi="Georgia"/>
          <w:sz w:val="28"/>
          <w:szCs w:val="28"/>
        </w:rPr>
        <w:t xml:space="preserve"> en onlangs gestorven is. LAAT ONS BIDDEN EN ZINGEN.</w:t>
      </w:r>
    </w:p>
    <w:p w:rsidR="00160DDA" w:rsidRDefault="00160DDA" w:rsidP="00792219">
      <w:pPr>
        <w:pStyle w:val="Nessunaspaziatura"/>
        <w:rPr>
          <w:rFonts w:ascii="Georgia" w:hAnsi="Georgia"/>
          <w:sz w:val="28"/>
          <w:szCs w:val="28"/>
        </w:rPr>
      </w:pPr>
    </w:p>
    <w:p w:rsidR="00160DDA" w:rsidRPr="00160DDA" w:rsidRDefault="00160DDA" w:rsidP="00792219">
      <w:pPr>
        <w:pStyle w:val="Nessunaspaziatura"/>
        <w:rPr>
          <w:rFonts w:ascii="Georgia" w:hAnsi="Georgia"/>
          <w:sz w:val="28"/>
          <w:szCs w:val="28"/>
          <w:lang w:val="it-IT"/>
        </w:rPr>
      </w:pPr>
      <w:r>
        <w:rPr>
          <w:rFonts w:ascii="Georgia" w:hAnsi="Georgia"/>
          <w:sz w:val="28"/>
          <w:szCs w:val="28"/>
          <w:lang w:val="it-IT"/>
        </w:rPr>
        <w:t xml:space="preserve">6. </w:t>
      </w:r>
      <w:r w:rsidRPr="00160DDA">
        <w:rPr>
          <w:rFonts w:ascii="Georgia" w:hAnsi="Georgia"/>
          <w:sz w:val="28"/>
          <w:szCs w:val="28"/>
          <w:lang w:val="it-IT"/>
        </w:rPr>
        <w:t>Preghiamo per la commemorazione di Emilio.</w:t>
      </w:r>
      <w:r>
        <w:rPr>
          <w:rFonts w:ascii="Georgia" w:hAnsi="Georgia"/>
          <w:sz w:val="28"/>
          <w:szCs w:val="28"/>
          <w:lang w:val="it-IT"/>
        </w:rPr>
        <w:t xml:space="preserve"> </w:t>
      </w:r>
      <w:r w:rsidRPr="00160DDA">
        <w:rPr>
          <w:rFonts w:ascii="Georgia" w:hAnsi="Georgia"/>
          <w:sz w:val="28"/>
          <w:szCs w:val="28"/>
        </w:rPr>
        <w:t xml:space="preserve">PREGHIAMO E CANTIAMO. </w:t>
      </w:r>
    </w:p>
    <w:p w:rsidR="003771F1" w:rsidRPr="00160DDA" w:rsidRDefault="003771F1" w:rsidP="00792219">
      <w:pPr>
        <w:pStyle w:val="Nessunaspaziatura"/>
        <w:rPr>
          <w:rFonts w:ascii="Georgia" w:hAnsi="Georgia"/>
          <w:sz w:val="28"/>
          <w:szCs w:val="28"/>
        </w:rPr>
      </w:pPr>
    </w:p>
    <w:p w:rsidR="003771F1" w:rsidRDefault="00160DDA" w:rsidP="00792219">
      <w:pPr>
        <w:pStyle w:val="Nessunaspaziatura"/>
        <w:rPr>
          <w:rFonts w:ascii="Georgia" w:hAnsi="Georgia"/>
          <w:sz w:val="28"/>
          <w:szCs w:val="28"/>
        </w:rPr>
      </w:pPr>
      <w:r>
        <w:rPr>
          <w:rFonts w:ascii="Georgia" w:hAnsi="Georgia"/>
          <w:sz w:val="28"/>
          <w:szCs w:val="28"/>
        </w:rPr>
        <w:t xml:space="preserve">Pr. </w:t>
      </w:r>
      <w:r w:rsidR="003771F1">
        <w:rPr>
          <w:rFonts w:ascii="Georgia" w:hAnsi="Georgia"/>
          <w:sz w:val="28"/>
          <w:szCs w:val="28"/>
        </w:rPr>
        <w:t xml:space="preserve">Heer onze God, Vader van allen en schepper van de wereld, luister naar ons biddend roepen. Geef dat ons hart steeds meer op uw wil wordt afgestemd en dat we steeds meer </w:t>
      </w:r>
      <w:r w:rsidR="00585B9D">
        <w:rPr>
          <w:rFonts w:ascii="Georgia" w:hAnsi="Georgia"/>
          <w:sz w:val="28"/>
          <w:szCs w:val="28"/>
        </w:rPr>
        <w:t xml:space="preserve">kinderen van het ene gezin worden, waarvan Gij de Vader zijt, door Christus onze Heer. Amen </w:t>
      </w:r>
    </w:p>
    <w:p w:rsidR="0098362A" w:rsidRPr="004F1334" w:rsidRDefault="009E2078" w:rsidP="00792219">
      <w:pPr>
        <w:pStyle w:val="Nessunaspaziatura"/>
        <w:rPr>
          <w:rFonts w:ascii="Georgia" w:hAnsi="Georgia"/>
          <w:sz w:val="28"/>
          <w:szCs w:val="28"/>
        </w:rPr>
      </w:pPr>
      <w:r>
        <w:rPr>
          <w:rFonts w:ascii="Georgia" w:hAnsi="Georgia"/>
          <w:sz w:val="28"/>
          <w:szCs w:val="28"/>
        </w:rPr>
        <w:t xml:space="preserve">  </w:t>
      </w:r>
    </w:p>
    <w:sectPr w:rsidR="0098362A" w:rsidRPr="004F13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029C"/>
    <w:multiLevelType w:val="hybridMultilevel"/>
    <w:tmpl w:val="3B024408"/>
    <w:lvl w:ilvl="0" w:tplc="05DE94F6">
      <w:numFmt w:val="bullet"/>
      <w:lvlText w:val="-"/>
      <w:lvlJc w:val="left"/>
      <w:pPr>
        <w:ind w:left="720" w:hanging="360"/>
      </w:pPr>
      <w:rPr>
        <w:rFonts w:ascii="Georgia" w:eastAsiaTheme="minorHAnsi" w:hAnsi="Georg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5542F3"/>
    <w:multiLevelType w:val="hybridMultilevel"/>
    <w:tmpl w:val="96A01ACC"/>
    <w:lvl w:ilvl="0" w:tplc="8DF214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5F0708"/>
    <w:multiLevelType w:val="hybridMultilevel"/>
    <w:tmpl w:val="5AE203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B294F45"/>
    <w:multiLevelType w:val="hybridMultilevel"/>
    <w:tmpl w:val="D480C312"/>
    <w:lvl w:ilvl="0" w:tplc="8F46FA88">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54046A26"/>
    <w:multiLevelType w:val="hybridMultilevel"/>
    <w:tmpl w:val="2806D4AE"/>
    <w:lvl w:ilvl="0" w:tplc="C19AE21E">
      <w:numFmt w:val="bullet"/>
      <w:lvlText w:val="-"/>
      <w:lvlJc w:val="left"/>
      <w:pPr>
        <w:ind w:left="720" w:hanging="360"/>
      </w:pPr>
      <w:rPr>
        <w:rFonts w:ascii="Georgia" w:eastAsiaTheme="minorHAnsi" w:hAnsi="Georg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E551F1"/>
    <w:multiLevelType w:val="hybridMultilevel"/>
    <w:tmpl w:val="323A47A2"/>
    <w:lvl w:ilvl="0" w:tplc="F7B8E0B6">
      <w:numFmt w:val="bullet"/>
      <w:lvlText w:val="-"/>
      <w:lvlJc w:val="left"/>
      <w:pPr>
        <w:ind w:left="720" w:hanging="360"/>
      </w:pPr>
      <w:rPr>
        <w:rFonts w:ascii="Georgia" w:eastAsiaTheme="minorHAnsi" w:hAnsi="Georg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CA70C40"/>
    <w:multiLevelType w:val="hybridMultilevel"/>
    <w:tmpl w:val="23304B64"/>
    <w:lvl w:ilvl="0" w:tplc="784A2D4C">
      <w:numFmt w:val="bullet"/>
      <w:lvlText w:val="-"/>
      <w:lvlJc w:val="left"/>
      <w:pPr>
        <w:ind w:left="720" w:hanging="360"/>
      </w:pPr>
      <w:rPr>
        <w:rFonts w:ascii="Georgia" w:eastAsiaTheme="minorHAnsi" w:hAnsi="Georg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7F65E09"/>
    <w:multiLevelType w:val="hybridMultilevel"/>
    <w:tmpl w:val="71844952"/>
    <w:lvl w:ilvl="0" w:tplc="1F08E8D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DC362DC"/>
    <w:multiLevelType w:val="hybridMultilevel"/>
    <w:tmpl w:val="DE4A4E38"/>
    <w:lvl w:ilvl="0" w:tplc="526EB0B6">
      <w:numFmt w:val="bullet"/>
      <w:lvlText w:val="-"/>
      <w:lvlJc w:val="left"/>
      <w:pPr>
        <w:ind w:left="720" w:hanging="360"/>
      </w:pPr>
      <w:rPr>
        <w:rFonts w:ascii="Georgia" w:eastAsiaTheme="minorHAnsi" w:hAnsi="Georg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8"/>
  </w:num>
  <w:num w:numId="5">
    <w:abstractNumId w:val="6"/>
  </w:num>
  <w:num w:numId="6">
    <w:abstractNumId w:val="7"/>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0F7"/>
    <w:rsid w:val="000051FF"/>
    <w:rsid w:val="00013ED5"/>
    <w:rsid w:val="00015721"/>
    <w:rsid w:val="000227E5"/>
    <w:rsid w:val="00024ED9"/>
    <w:rsid w:val="000260C9"/>
    <w:rsid w:val="00030579"/>
    <w:rsid w:val="00035055"/>
    <w:rsid w:val="00036399"/>
    <w:rsid w:val="00041560"/>
    <w:rsid w:val="00052497"/>
    <w:rsid w:val="000536B7"/>
    <w:rsid w:val="0005370A"/>
    <w:rsid w:val="00055BC6"/>
    <w:rsid w:val="00056ECE"/>
    <w:rsid w:val="000626F5"/>
    <w:rsid w:val="0007036F"/>
    <w:rsid w:val="0007155C"/>
    <w:rsid w:val="00084B77"/>
    <w:rsid w:val="0008502B"/>
    <w:rsid w:val="000909F8"/>
    <w:rsid w:val="00090A55"/>
    <w:rsid w:val="00093BED"/>
    <w:rsid w:val="00094A9F"/>
    <w:rsid w:val="000978CA"/>
    <w:rsid w:val="000A793E"/>
    <w:rsid w:val="000B1CAB"/>
    <w:rsid w:val="000B1FA7"/>
    <w:rsid w:val="000B411B"/>
    <w:rsid w:val="000C71FE"/>
    <w:rsid w:val="000D2227"/>
    <w:rsid w:val="000D3C0D"/>
    <w:rsid w:val="000D4921"/>
    <w:rsid w:val="000D7038"/>
    <w:rsid w:val="000D7687"/>
    <w:rsid w:val="000E5BD0"/>
    <w:rsid w:val="000E5FF7"/>
    <w:rsid w:val="000E6907"/>
    <w:rsid w:val="000E6B0C"/>
    <w:rsid w:val="000F3DC0"/>
    <w:rsid w:val="0010006B"/>
    <w:rsid w:val="001045C8"/>
    <w:rsid w:val="001073D5"/>
    <w:rsid w:val="00110886"/>
    <w:rsid w:val="001131CA"/>
    <w:rsid w:val="00116C3C"/>
    <w:rsid w:val="00116F67"/>
    <w:rsid w:val="001301ED"/>
    <w:rsid w:val="0014332F"/>
    <w:rsid w:val="00146F79"/>
    <w:rsid w:val="00147E08"/>
    <w:rsid w:val="0015215D"/>
    <w:rsid w:val="0015612D"/>
    <w:rsid w:val="00156F2B"/>
    <w:rsid w:val="00160DDA"/>
    <w:rsid w:val="00171609"/>
    <w:rsid w:val="00181F7D"/>
    <w:rsid w:val="00183E37"/>
    <w:rsid w:val="001846C1"/>
    <w:rsid w:val="00193120"/>
    <w:rsid w:val="00193F6C"/>
    <w:rsid w:val="00194251"/>
    <w:rsid w:val="00197BAF"/>
    <w:rsid w:val="001A02D8"/>
    <w:rsid w:val="001A23AD"/>
    <w:rsid w:val="001D2F81"/>
    <w:rsid w:val="001E0093"/>
    <w:rsid w:val="001E17A0"/>
    <w:rsid w:val="001F7918"/>
    <w:rsid w:val="00203B7F"/>
    <w:rsid w:val="00213C17"/>
    <w:rsid w:val="0021686C"/>
    <w:rsid w:val="00217511"/>
    <w:rsid w:val="002279CB"/>
    <w:rsid w:val="00233D8D"/>
    <w:rsid w:val="0024722A"/>
    <w:rsid w:val="002508EC"/>
    <w:rsid w:val="00250AB4"/>
    <w:rsid w:val="002512A4"/>
    <w:rsid w:val="00254FCF"/>
    <w:rsid w:val="002702B1"/>
    <w:rsid w:val="00273C2C"/>
    <w:rsid w:val="0027466E"/>
    <w:rsid w:val="00280987"/>
    <w:rsid w:val="00285865"/>
    <w:rsid w:val="00287FA1"/>
    <w:rsid w:val="00293E50"/>
    <w:rsid w:val="002A1048"/>
    <w:rsid w:val="002A63AC"/>
    <w:rsid w:val="002A69FB"/>
    <w:rsid w:val="002A736A"/>
    <w:rsid w:val="002A7F84"/>
    <w:rsid w:val="002B2906"/>
    <w:rsid w:val="002C2E8C"/>
    <w:rsid w:val="002D5739"/>
    <w:rsid w:val="002E5DA6"/>
    <w:rsid w:val="002F17AB"/>
    <w:rsid w:val="00301D1D"/>
    <w:rsid w:val="00302480"/>
    <w:rsid w:val="003028D4"/>
    <w:rsid w:val="003041C6"/>
    <w:rsid w:val="00310E76"/>
    <w:rsid w:val="00311831"/>
    <w:rsid w:val="00312D93"/>
    <w:rsid w:val="0033529F"/>
    <w:rsid w:val="00342692"/>
    <w:rsid w:val="00343BC6"/>
    <w:rsid w:val="00350927"/>
    <w:rsid w:val="0035247F"/>
    <w:rsid w:val="00353699"/>
    <w:rsid w:val="00354B6B"/>
    <w:rsid w:val="00357E4E"/>
    <w:rsid w:val="003661B9"/>
    <w:rsid w:val="00367E9A"/>
    <w:rsid w:val="003743A9"/>
    <w:rsid w:val="0037534D"/>
    <w:rsid w:val="003771F1"/>
    <w:rsid w:val="00384077"/>
    <w:rsid w:val="00394D0A"/>
    <w:rsid w:val="0039760B"/>
    <w:rsid w:val="003A45DC"/>
    <w:rsid w:val="003A6310"/>
    <w:rsid w:val="003A6FD1"/>
    <w:rsid w:val="003B2CFA"/>
    <w:rsid w:val="003B54FB"/>
    <w:rsid w:val="003B6C81"/>
    <w:rsid w:val="003C56C7"/>
    <w:rsid w:val="003D017B"/>
    <w:rsid w:val="003D1616"/>
    <w:rsid w:val="003D5B45"/>
    <w:rsid w:val="003D6853"/>
    <w:rsid w:val="003F08FF"/>
    <w:rsid w:val="003F1014"/>
    <w:rsid w:val="003F106D"/>
    <w:rsid w:val="003F1800"/>
    <w:rsid w:val="003F267C"/>
    <w:rsid w:val="003F355E"/>
    <w:rsid w:val="003F510E"/>
    <w:rsid w:val="003F6B1B"/>
    <w:rsid w:val="0040037B"/>
    <w:rsid w:val="00410C73"/>
    <w:rsid w:val="00417EB8"/>
    <w:rsid w:val="004203DD"/>
    <w:rsid w:val="00423CCB"/>
    <w:rsid w:val="004328A8"/>
    <w:rsid w:val="00436704"/>
    <w:rsid w:val="0044665F"/>
    <w:rsid w:val="004479D3"/>
    <w:rsid w:val="00450475"/>
    <w:rsid w:val="00454AC6"/>
    <w:rsid w:val="00461227"/>
    <w:rsid w:val="0046210A"/>
    <w:rsid w:val="004632AE"/>
    <w:rsid w:val="00466F69"/>
    <w:rsid w:val="00470C08"/>
    <w:rsid w:val="004813A8"/>
    <w:rsid w:val="004840D8"/>
    <w:rsid w:val="00484C27"/>
    <w:rsid w:val="00487CBF"/>
    <w:rsid w:val="00495958"/>
    <w:rsid w:val="00497327"/>
    <w:rsid w:val="004A1A06"/>
    <w:rsid w:val="004A573C"/>
    <w:rsid w:val="004A6C6A"/>
    <w:rsid w:val="004B04D8"/>
    <w:rsid w:val="004B4471"/>
    <w:rsid w:val="004B66FE"/>
    <w:rsid w:val="004C6BBB"/>
    <w:rsid w:val="004D5F6D"/>
    <w:rsid w:val="004E0E7D"/>
    <w:rsid w:val="004F1334"/>
    <w:rsid w:val="004F40F9"/>
    <w:rsid w:val="00501124"/>
    <w:rsid w:val="00502AF0"/>
    <w:rsid w:val="00507A67"/>
    <w:rsid w:val="00511522"/>
    <w:rsid w:val="00514B14"/>
    <w:rsid w:val="00514B7B"/>
    <w:rsid w:val="00516EF9"/>
    <w:rsid w:val="0052194D"/>
    <w:rsid w:val="00521C99"/>
    <w:rsid w:val="00522800"/>
    <w:rsid w:val="00523256"/>
    <w:rsid w:val="00527489"/>
    <w:rsid w:val="005361C4"/>
    <w:rsid w:val="0054117B"/>
    <w:rsid w:val="00541F4E"/>
    <w:rsid w:val="00544675"/>
    <w:rsid w:val="00553BB7"/>
    <w:rsid w:val="00557F24"/>
    <w:rsid w:val="005612AF"/>
    <w:rsid w:val="0056354D"/>
    <w:rsid w:val="00576234"/>
    <w:rsid w:val="00585B9D"/>
    <w:rsid w:val="00594E38"/>
    <w:rsid w:val="00597B20"/>
    <w:rsid w:val="005A33EB"/>
    <w:rsid w:val="005A3A1F"/>
    <w:rsid w:val="005A3C24"/>
    <w:rsid w:val="005B48A7"/>
    <w:rsid w:val="005B7A9E"/>
    <w:rsid w:val="005C03A4"/>
    <w:rsid w:val="005C6A9E"/>
    <w:rsid w:val="005D60BD"/>
    <w:rsid w:val="005E6761"/>
    <w:rsid w:val="005E76D7"/>
    <w:rsid w:val="005F5B81"/>
    <w:rsid w:val="005F6766"/>
    <w:rsid w:val="005F6993"/>
    <w:rsid w:val="00603DA7"/>
    <w:rsid w:val="00605807"/>
    <w:rsid w:val="006177FC"/>
    <w:rsid w:val="006208E2"/>
    <w:rsid w:val="00620F58"/>
    <w:rsid w:val="00625322"/>
    <w:rsid w:val="00627F1E"/>
    <w:rsid w:val="00635C0C"/>
    <w:rsid w:val="0063711D"/>
    <w:rsid w:val="00640015"/>
    <w:rsid w:val="0064778D"/>
    <w:rsid w:val="006504CD"/>
    <w:rsid w:val="006515E1"/>
    <w:rsid w:val="00654243"/>
    <w:rsid w:val="00655EE6"/>
    <w:rsid w:val="00661DD4"/>
    <w:rsid w:val="006625A6"/>
    <w:rsid w:val="006647E1"/>
    <w:rsid w:val="00665728"/>
    <w:rsid w:val="00665768"/>
    <w:rsid w:val="00672EBD"/>
    <w:rsid w:val="00672FBB"/>
    <w:rsid w:val="006803F6"/>
    <w:rsid w:val="00693DBF"/>
    <w:rsid w:val="006A074F"/>
    <w:rsid w:val="006A223C"/>
    <w:rsid w:val="006A47B5"/>
    <w:rsid w:val="006A6A04"/>
    <w:rsid w:val="006B3EC7"/>
    <w:rsid w:val="006B4B4B"/>
    <w:rsid w:val="006B5D25"/>
    <w:rsid w:val="006C2B02"/>
    <w:rsid w:val="006D5921"/>
    <w:rsid w:val="006D6B6D"/>
    <w:rsid w:val="006E6459"/>
    <w:rsid w:val="006E6956"/>
    <w:rsid w:val="006F1893"/>
    <w:rsid w:val="006F1AA1"/>
    <w:rsid w:val="006F42E5"/>
    <w:rsid w:val="0071420B"/>
    <w:rsid w:val="00714C4B"/>
    <w:rsid w:val="00727CC5"/>
    <w:rsid w:val="0073141B"/>
    <w:rsid w:val="00732461"/>
    <w:rsid w:val="007367E6"/>
    <w:rsid w:val="00740384"/>
    <w:rsid w:val="007416C4"/>
    <w:rsid w:val="00744545"/>
    <w:rsid w:val="007528C8"/>
    <w:rsid w:val="00756DFB"/>
    <w:rsid w:val="00760825"/>
    <w:rsid w:val="00760A6D"/>
    <w:rsid w:val="007772A0"/>
    <w:rsid w:val="007809DB"/>
    <w:rsid w:val="00783465"/>
    <w:rsid w:val="00786866"/>
    <w:rsid w:val="00787645"/>
    <w:rsid w:val="00792219"/>
    <w:rsid w:val="00793D84"/>
    <w:rsid w:val="00794434"/>
    <w:rsid w:val="0079506F"/>
    <w:rsid w:val="007A1F78"/>
    <w:rsid w:val="007A23A1"/>
    <w:rsid w:val="007A4CD3"/>
    <w:rsid w:val="007A7574"/>
    <w:rsid w:val="007B098E"/>
    <w:rsid w:val="007B3D73"/>
    <w:rsid w:val="007C05F8"/>
    <w:rsid w:val="007D6934"/>
    <w:rsid w:val="007D78E9"/>
    <w:rsid w:val="007E055A"/>
    <w:rsid w:val="007E3AB8"/>
    <w:rsid w:val="007E44CE"/>
    <w:rsid w:val="007E4C86"/>
    <w:rsid w:val="007F13E5"/>
    <w:rsid w:val="007F52ED"/>
    <w:rsid w:val="007F7EEC"/>
    <w:rsid w:val="00803070"/>
    <w:rsid w:val="008064F5"/>
    <w:rsid w:val="0080672A"/>
    <w:rsid w:val="0081011C"/>
    <w:rsid w:val="008133DC"/>
    <w:rsid w:val="00822683"/>
    <w:rsid w:val="008233B0"/>
    <w:rsid w:val="00835B5E"/>
    <w:rsid w:val="008462DB"/>
    <w:rsid w:val="00852A40"/>
    <w:rsid w:val="008533DF"/>
    <w:rsid w:val="008540DD"/>
    <w:rsid w:val="0085518E"/>
    <w:rsid w:val="00855F8B"/>
    <w:rsid w:val="00856561"/>
    <w:rsid w:val="008625C0"/>
    <w:rsid w:val="008627E1"/>
    <w:rsid w:val="00865FCF"/>
    <w:rsid w:val="00866680"/>
    <w:rsid w:val="008719E7"/>
    <w:rsid w:val="00872782"/>
    <w:rsid w:val="00875263"/>
    <w:rsid w:val="0087590F"/>
    <w:rsid w:val="0089134F"/>
    <w:rsid w:val="00891642"/>
    <w:rsid w:val="00893C75"/>
    <w:rsid w:val="0089781A"/>
    <w:rsid w:val="008B0BE4"/>
    <w:rsid w:val="008B0F46"/>
    <w:rsid w:val="008B27C6"/>
    <w:rsid w:val="008B2927"/>
    <w:rsid w:val="008B3B9B"/>
    <w:rsid w:val="008C6FDA"/>
    <w:rsid w:val="008D01AA"/>
    <w:rsid w:val="008E0F9C"/>
    <w:rsid w:val="008E4CCE"/>
    <w:rsid w:val="008F3EDC"/>
    <w:rsid w:val="008F55BD"/>
    <w:rsid w:val="008F68B0"/>
    <w:rsid w:val="00900ED9"/>
    <w:rsid w:val="00902698"/>
    <w:rsid w:val="009047A8"/>
    <w:rsid w:val="00906BCC"/>
    <w:rsid w:val="00910C1E"/>
    <w:rsid w:val="00912977"/>
    <w:rsid w:val="009161D9"/>
    <w:rsid w:val="009168C7"/>
    <w:rsid w:val="00916F01"/>
    <w:rsid w:val="00917386"/>
    <w:rsid w:val="0092001B"/>
    <w:rsid w:val="009225F8"/>
    <w:rsid w:val="009239D7"/>
    <w:rsid w:val="00924F4C"/>
    <w:rsid w:val="00930BD2"/>
    <w:rsid w:val="009347D2"/>
    <w:rsid w:val="00940184"/>
    <w:rsid w:val="00951097"/>
    <w:rsid w:val="00953A82"/>
    <w:rsid w:val="00957572"/>
    <w:rsid w:val="00973697"/>
    <w:rsid w:val="00980EC8"/>
    <w:rsid w:val="009812BF"/>
    <w:rsid w:val="0098362A"/>
    <w:rsid w:val="00983B03"/>
    <w:rsid w:val="009915D9"/>
    <w:rsid w:val="009930F7"/>
    <w:rsid w:val="00993B03"/>
    <w:rsid w:val="009A433C"/>
    <w:rsid w:val="009A44E1"/>
    <w:rsid w:val="009B009F"/>
    <w:rsid w:val="009B0EA4"/>
    <w:rsid w:val="009B1B33"/>
    <w:rsid w:val="009B5E2D"/>
    <w:rsid w:val="009C3324"/>
    <w:rsid w:val="009C3832"/>
    <w:rsid w:val="009C3B9C"/>
    <w:rsid w:val="009C5371"/>
    <w:rsid w:val="009C7A89"/>
    <w:rsid w:val="009D3A0C"/>
    <w:rsid w:val="009D3FCD"/>
    <w:rsid w:val="009E1727"/>
    <w:rsid w:val="009E2078"/>
    <w:rsid w:val="009E6ECB"/>
    <w:rsid w:val="009F0738"/>
    <w:rsid w:val="009F3F2A"/>
    <w:rsid w:val="009F4EFD"/>
    <w:rsid w:val="00A17499"/>
    <w:rsid w:val="00A246AE"/>
    <w:rsid w:val="00A26530"/>
    <w:rsid w:val="00A3260A"/>
    <w:rsid w:val="00A33562"/>
    <w:rsid w:val="00A35A08"/>
    <w:rsid w:val="00A37760"/>
    <w:rsid w:val="00A429FB"/>
    <w:rsid w:val="00A47372"/>
    <w:rsid w:val="00A51C97"/>
    <w:rsid w:val="00A577EF"/>
    <w:rsid w:val="00A64CBF"/>
    <w:rsid w:val="00A7652E"/>
    <w:rsid w:val="00A91BAD"/>
    <w:rsid w:val="00A92B25"/>
    <w:rsid w:val="00A94B6A"/>
    <w:rsid w:val="00A9598E"/>
    <w:rsid w:val="00AA00FC"/>
    <w:rsid w:val="00AA6320"/>
    <w:rsid w:val="00AA64DC"/>
    <w:rsid w:val="00AC2C17"/>
    <w:rsid w:val="00AC7CE8"/>
    <w:rsid w:val="00AD4537"/>
    <w:rsid w:val="00AD4CB0"/>
    <w:rsid w:val="00AE07BA"/>
    <w:rsid w:val="00AE0B15"/>
    <w:rsid w:val="00AE1346"/>
    <w:rsid w:val="00AE49EB"/>
    <w:rsid w:val="00AF0398"/>
    <w:rsid w:val="00AF40F6"/>
    <w:rsid w:val="00AF45D1"/>
    <w:rsid w:val="00AF557D"/>
    <w:rsid w:val="00AF578A"/>
    <w:rsid w:val="00B11A49"/>
    <w:rsid w:val="00B1387B"/>
    <w:rsid w:val="00B13EDB"/>
    <w:rsid w:val="00B20BE7"/>
    <w:rsid w:val="00B26EDD"/>
    <w:rsid w:val="00B330E8"/>
    <w:rsid w:val="00B4334F"/>
    <w:rsid w:val="00B46244"/>
    <w:rsid w:val="00B50E7B"/>
    <w:rsid w:val="00B521B3"/>
    <w:rsid w:val="00B53360"/>
    <w:rsid w:val="00B60119"/>
    <w:rsid w:val="00B61034"/>
    <w:rsid w:val="00B71A29"/>
    <w:rsid w:val="00B71E5B"/>
    <w:rsid w:val="00B72ECA"/>
    <w:rsid w:val="00B75CDC"/>
    <w:rsid w:val="00B76340"/>
    <w:rsid w:val="00B763A0"/>
    <w:rsid w:val="00B808A4"/>
    <w:rsid w:val="00B81F92"/>
    <w:rsid w:val="00B82D59"/>
    <w:rsid w:val="00B82FE7"/>
    <w:rsid w:val="00B955CB"/>
    <w:rsid w:val="00BA002E"/>
    <w:rsid w:val="00BA3BE1"/>
    <w:rsid w:val="00BB163E"/>
    <w:rsid w:val="00BB4B3C"/>
    <w:rsid w:val="00BC193A"/>
    <w:rsid w:val="00BC25CF"/>
    <w:rsid w:val="00BC58A0"/>
    <w:rsid w:val="00BD0295"/>
    <w:rsid w:val="00BD2CA6"/>
    <w:rsid w:val="00BD764C"/>
    <w:rsid w:val="00BE4658"/>
    <w:rsid w:val="00BF1514"/>
    <w:rsid w:val="00BF21B6"/>
    <w:rsid w:val="00BF29E1"/>
    <w:rsid w:val="00C05A90"/>
    <w:rsid w:val="00C131B3"/>
    <w:rsid w:val="00C22D54"/>
    <w:rsid w:val="00C23A6A"/>
    <w:rsid w:val="00C4042D"/>
    <w:rsid w:val="00C4164E"/>
    <w:rsid w:val="00C43A75"/>
    <w:rsid w:val="00C55583"/>
    <w:rsid w:val="00C579EF"/>
    <w:rsid w:val="00C647CC"/>
    <w:rsid w:val="00C756DE"/>
    <w:rsid w:val="00C8265C"/>
    <w:rsid w:val="00CA2B9E"/>
    <w:rsid w:val="00CA3799"/>
    <w:rsid w:val="00CA70D5"/>
    <w:rsid w:val="00CB264F"/>
    <w:rsid w:val="00CB5BAD"/>
    <w:rsid w:val="00CB6EC8"/>
    <w:rsid w:val="00CC3852"/>
    <w:rsid w:val="00CD09DC"/>
    <w:rsid w:val="00CD6310"/>
    <w:rsid w:val="00CD7BD0"/>
    <w:rsid w:val="00CE5BF3"/>
    <w:rsid w:val="00D10D03"/>
    <w:rsid w:val="00D14C26"/>
    <w:rsid w:val="00D1530C"/>
    <w:rsid w:val="00D25B37"/>
    <w:rsid w:val="00D32D64"/>
    <w:rsid w:val="00D37857"/>
    <w:rsid w:val="00D53A5B"/>
    <w:rsid w:val="00D54316"/>
    <w:rsid w:val="00D562FD"/>
    <w:rsid w:val="00D61A2F"/>
    <w:rsid w:val="00D63354"/>
    <w:rsid w:val="00D66B8E"/>
    <w:rsid w:val="00D70651"/>
    <w:rsid w:val="00D74AFB"/>
    <w:rsid w:val="00D8075F"/>
    <w:rsid w:val="00D818FD"/>
    <w:rsid w:val="00D8591C"/>
    <w:rsid w:val="00D8672F"/>
    <w:rsid w:val="00D912F1"/>
    <w:rsid w:val="00D92373"/>
    <w:rsid w:val="00D93AD7"/>
    <w:rsid w:val="00DB09C9"/>
    <w:rsid w:val="00DB0D2A"/>
    <w:rsid w:val="00DB1034"/>
    <w:rsid w:val="00DB11DD"/>
    <w:rsid w:val="00DB2E20"/>
    <w:rsid w:val="00DB4E72"/>
    <w:rsid w:val="00DB617E"/>
    <w:rsid w:val="00DC396B"/>
    <w:rsid w:val="00DC4816"/>
    <w:rsid w:val="00DC790A"/>
    <w:rsid w:val="00DD1075"/>
    <w:rsid w:val="00DD5612"/>
    <w:rsid w:val="00DD5692"/>
    <w:rsid w:val="00DE292B"/>
    <w:rsid w:val="00DE67DF"/>
    <w:rsid w:val="00DE760F"/>
    <w:rsid w:val="00DF4253"/>
    <w:rsid w:val="00DF69A9"/>
    <w:rsid w:val="00E07FD7"/>
    <w:rsid w:val="00E11C56"/>
    <w:rsid w:val="00E12EF9"/>
    <w:rsid w:val="00E175F4"/>
    <w:rsid w:val="00E2137D"/>
    <w:rsid w:val="00E30EFC"/>
    <w:rsid w:val="00E375B0"/>
    <w:rsid w:val="00E37B94"/>
    <w:rsid w:val="00E467BF"/>
    <w:rsid w:val="00E5150A"/>
    <w:rsid w:val="00E52EC3"/>
    <w:rsid w:val="00E675DE"/>
    <w:rsid w:val="00E7371E"/>
    <w:rsid w:val="00E753BA"/>
    <w:rsid w:val="00E75928"/>
    <w:rsid w:val="00E802A1"/>
    <w:rsid w:val="00EA5E05"/>
    <w:rsid w:val="00EB15A4"/>
    <w:rsid w:val="00EB7B8B"/>
    <w:rsid w:val="00EC51C8"/>
    <w:rsid w:val="00ED0DE8"/>
    <w:rsid w:val="00EE13F7"/>
    <w:rsid w:val="00EE1B2A"/>
    <w:rsid w:val="00EE25C0"/>
    <w:rsid w:val="00EF7264"/>
    <w:rsid w:val="00F029C6"/>
    <w:rsid w:val="00F0645A"/>
    <w:rsid w:val="00F0684D"/>
    <w:rsid w:val="00F116CE"/>
    <w:rsid w:val="00F23A44"/>
    <w:rsid w:val="00F365D9"/>
    <w:rsid w:val="00F375EB"/>
    <w:rsid w:val="00F4088F"/>
    <w:rsid w:val="00F62879"/>
    <w:rsid w:val="00F64C30"/>
    <w:rsid w:val="00F761AC"/>
    <w:rsid w:val="00F7791F"/>
    <w:rsid w:val="00F8301F"/>
    <w:rsid w:val="00F9054F"/>
    <w:rsid w:val="00F91D87"/>
    <w:rsid w:val="00F928DD"/>
    <w:rsid w:val="00F93172"/>
    <w:rsid w:val="00F973E7"/>
    <w:rsid w:val="00F974A6"/>
    <w:rsid w:val="00FA1E5E"/>
    <w:rsid w:val="00FA4329"/>
    <w:rsid w:val="00FA6F68"/>
    <w:rsid w:val="00FA7757"/>
    <w:rsid w:val="00FB50BD"/>
    <w:rsid w:val="00FB5928"/>
    <w:rsid w:val="00FD23DD"/>
    <w:rsid w:val="00FF1107"/>
    <w:rsid w:val="00FF7C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9D9B"/>
  <w15:docId w15:val="{074C4DF5-2696-4E42-8C82-8B92DF47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unhideWhenUsed/>
    <w:qFormat/>
    <w:rsid w:val="005A3A1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930F7"/>
    <w:pPr>
      <w:spacing w:after="0" w:line="240" w:lineRule="auto"/>
    </w:pPr>
  </w:style>
  <w:style w:type="paragraph" w:styleId="Paragrafoelenco">
    <w:name w:val="List Paragraph"/>
    <w:basedOn w:val="Normale"/>
    <w:uiPriority w:val="34"/>
    <w:qFormat/>
    <w:rsid w:val="00893C75"/>
    <w:pPr>
      <w:ind w:left="720"/>
      <w:contextualSpacing/>
    </w:pPr>
  </w:style>
  <w:style w:type="character" w:customStyle="1" w:styleId="Titolo2Carattere">
    <w:name w:val="Titolo 2 Carattere"/>
    <w:basedOn w:val="Carpredefinitoparagrafo"/>
    <w:link w:val="Titolo2"/>
    <w:uiPriority w:val="9"/>
    <w:rsid w:val="005A3A1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6921</TotalTime>
  <Pages>1</Pages>
  <Words>279</Words>
  <Characters>1595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Utente</cp:lastModifiedBy>
  <cp:revision>195</cp:revision>
  <dcterms:created xsi:type="dcterms:W3CDTF">2016-10-18T13:34:00Z</dcterms:created>
  <dcterms:modified xsi:type="dcterms:W3CDTF">2020-08-16T11:38:00Z</dcterms:modified>
</cp:coreProperties>
</file>