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DA3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september 2020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Hoofd-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DA32E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Tiemen Brouwer O.P.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4F52AC" w:rsidRDefault="00DA32E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Z.E.H. Mgr Karel Kasteel</w:t>
            </w:r>
          </w:p>
          <w:p w:rsidR="00DA32ED" w:rsidRDefault="00DA32E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Guido Gockel M.H.M.</w:t>
            </w:r>
          </w:p>
          <w:p w:rsidR="00DA32ED" w:rsidRPr="00CB7158" w:rsidRDefault="00DA32E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Arnould Alain O.P.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DA32E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Default="00DA32E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  <w:p w:rsidR="00DA32ED" w:rsidRPr="00CB7158" w:rsidRDefault="00DA32E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Zeger Polhuijs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  <w:p w:rsidR="00032479" w:rsidRPr="00CB7158" w:rsidRDefault="00032479" w:rsidP="00032479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Eventuele kinderen - kinderdienst</w:t>
            </w:r>
          </w:p>
        </w:tc>
        <w:tc>
          <w:tcPr>
            <w:tcW w:w="4960" w:type="dxa"/>
          </w:tcPr>
          <w:p w:rsidR="00032479" w:rsidRDefault="00DA32ED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A32ED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Sipke Brouwer uit Brussel Belgie</w:t>
            </w:r>
          </w:p>
          <w:p w:rsidR="00DA32ED" w:rsidRDefault="00DA32ED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A32ED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Agnes van Ardenne uit Vlaardingen (Z.Hld)</w:t>
            </w:r>
          </w:p>
          <w:p w:rsidR="00DA32ED" w:rsidRPr="00CB7158" w:rsidRDefault="00DA32ED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DA32E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Pierre-Paul Walraet O.S.C.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Default="00DA32E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Johan Verschueren S.J.</w:t>
            </w:r>
          </w:p>
          <w:p w:rsidR="00DA32ED" w:rsidRDefault="00DA32E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E.Zr Elly van Dijk FDNSC</w:t>
            </w:r>
          </w:p>
          <w:p w:rsidR="00DA32ED" w:rsidRDefault="00DA32E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  <w:p w:rsidR="00DA32ED" w:rsidRDefault="00DA32ED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Evers</w:t>
            </w:r>
          </w:p>
          <w:p w:rsidR="000D1760" w:rsidRPr="00CB7158" w:rsidRDefault="000D176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Anton Mill O.P.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960" w:type="dxa"/>
          </w:tcPr>
          <w:p w:rsidR="001864C5" w:rsidRDefault="001864C5" w:rsidP="000324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Sipke</w:t>
            </w:r>
            <w:proofErr w:type="spellEnd"/>
            <w:r>
              <w:rPr>
                <w:sz w:val="24"/>
                <w:szCs w:val="24"/>
              </w:rPr>
              <w:t xml:space="preserve"> en Marian Brouwer uit Brussel</w:t>
            </w:r>
          </w:p>
          <w:p w:rsidR="00032479" w:rsidRDefault="000D176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Familie Joost Groenewegen uit Milaan</w:t>
            </w:r>
          </w:p>
          <w:p w:rsidR="000D1760" w:rsidRDefault="000D176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 de Regt en familie</w:t>
            </w:r>
          </w:p>
          <w:p w:rsidR="000D1760" w:rsidRDefault="000D176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Kirsten Kristiansen en familie</w:t>
            </w:r>
          </w:p>
          <w:p w:rsidR="000D1760" w:rsidRDefault="000D176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Rosita Steenbeek</w:t>
            </w:r>
          </w:p>
          <w:p w:rsidR="000D1760" w:rsidRDefault="000D176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Amb. Bij de Heilige </w:t>
            </w:r>
            <w:proofErr w:type="gramStart"/>
            <w:r>
              <w:rPr>
                <w:sz w:val="24"/>
                <w:szCs w:val="24"/>
              </w:rPr>
              <w:t>Stoel  Caroline</w:t>
            </w:r>
            <w:proofErr w:type="gramEnd"/>
            <w:r>
              <w:rPr>
                <w:sz w:val="24"/>
                <w:szCs w:val="24"/>
              </w:rPr>
              <w:t xml:space="preserve"> Weijers </w:t>
            </w:r>
          </w:p>
          <w:p w:rsidR="007C02E8" w:rsidRPr="00CB7158" w:rsidRDefault="007C02E8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Agnes van Ardenne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Oorkondes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Default="000D176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Echtpaar Laurens van Loosen en</w:t>
            </w:r>
          </w:p>
          <w:p w:rsidR="000D1760" w:rsidRDefault="000D176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Esther Hoekman uit Urk (Flevoland)</w:t>
            </w:r>
          </w:p>
          <w:p w:rsidR="000D1760" w:rsidRPr="00CB7158" w:rsidRDefault="000D176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Gelopen van Lucca naar Rome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D1760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0D1760"/>
    <w:rsid w:val="000F4F05"/>
    <w:rsid w:val="001864C5"/>
    <w:rsid w:val="001E1A1E"/>
    <w:rsid w:val="00202449"/>
    <w:rsid w:val="00293EBA"/>
    <w:rsid w:val="004A32FA"/>
    <w:rsid w:val="004F52AC"/>
    <w:rsid w:val="006B5E41"/>
    <w:rsid w:val="007C02E8"/>
    <w:rsid w:val="008C0295"/>
    <w:rsid w:val="009D5293"/>
    <w:rsid w:val="009F7164"/>
    <w:rsid w:val="00AA157D"/>
    <w:rsid w:val="00B04082"/>
    <w:rsid w:val="00C3453A"/>
    <w:rsid w:val="00CB7158"/>
    <w:rsid w:val="00CE5043"/>
    <w:rsid w:val="00DA32ED"/>
    <w:rsid w:val="00DE00AB"/>
    <w:rsid w:val="00F2283A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1856"/>
  <w15:docId w15:val="{CBD0BC38-6B0B-441B-A07A-46670FD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4</cp:revision>
  <dcterms:created xsi:type="dcterms:W3CDTF">2020-09-28T13:30:00Z</dcterms:created>
  <dcterms:modified xsi:type="dcterms:W3CDTF">2020-09-29T07:33:00Z</dcterms:modified>
</cp:coreProperties>
</file>