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97A" w:rsidRDefault="0094359D" w:rsidP="009E197A">
      <w:pPr>
        <w:shd w:val="clear" w:color="auto" w:fill="FFFFFF"/>
        <w:spacing w:before="302" w:after="201" w:line="240" w:lineRule="auto"/>
        <w:outlineLvl w:val="1"/>
        <w:rPr>
          <w:rFonts w:ascii="Helvetica" w:eastAsia="Times New Roman" w:hAnsi="Helvetica" w:cs="Times New Roman"/>
          <w:b/>
          <w:bCs/>
          <w:color w:val="333333"/>
          <w:sz w:val="39"/>
          <w:szCs w:val="39"/>
          <w:lang w:val="nl-BE" w:eastAsia="it-IT"/>
        </w:rPr>
      </w:pPr>
      <w:r>
        <w:rPr>
          <w:rFonts w:ascii="Helvetica" w:eastAsia="Times New Roman" w:hAnsi="Helvetica" w:cs="Times New Roman"/>
          <w:b/>
          <w:bCs/>
          <w:color w:val="333333"/>
          <w:sz w:val="39"/>
          <w:szCs w:val="39"/>
          <w:lang w:val="nl-BE" w:eastAsia="it-IT"/>
        </w:rPr>
        <w:t>24</w:t>
      </w:r>
      <w:proofErr w:type="gramStart"/>
      <w:r w:rsidRPr="0094359D">
        <w:rPr>
          <w:rFonts w:ascii="Helvetica" w:eastAsia="Times New Roman" w:hAnsi="Helvetica" w:cs="Times New Roman"/>
          <w:b/>
          <w:bCs/>
          <w:color w:val="333333"/>
          <w:sz w:val="39"/>
          <w:szCs w:val="39"/>
          <w:vertAlign w:val="superscript"/>
          <w:lang w:val="nl-BE" w:eastAsia="it-IT"/>
        </w:rPr>
        <w:t>ste</w:t>
      </w:r>
      <w:r>
        <w:rPr>
          <w:rFonts w:ascii="Helvetica" w:eastAsia="Times New Roman" w:hAnsi="Helvetica" w:cs="Times New Roman"/>
          <w:b/>
          <w:bCs/>
          <w:color w:val="333333"/>
          <w:sz w:val="39"/>
          <w:szCs w:val="39"/>
          <w:lang w:val="nl-BE" w:eastAsia="it-IT"/>
        </w:rPr>
        <w:t xml:space="preserve">  Zondag</w:t>
      </w:r>
      <w:proofErr w:type="gramEnd"/>
      <w:r>
        <w:rPr>
          <w:rFonts w:ascii="Helvetica" w:eastAsia="Times New Roman" w:hAnsi="Helvetica" w:cs="Times New Roman"/>
          <w:b/>
          <w:bCs/>
          <w:color w:val="333333"/>
          <w:sz w:val="39"/>
          <w:szCs w:val="39"/>
          <w:lang w:val="nl-BE" w:eastAsia="it-IT"/>
        </w:rPr>
        <w:t xml:space="preserve"> A </w:t>
      </w:r>
      <w:r>
        <w:rPr>
          <w:rFonts w:ascii="Helvetica" w:eastAsia="Times New Roman" w:hAnsi="Helvetica" w:cs="Times New Roman"/>
          <w:b/>
          <w:bCs/>
          <w:color w:val="333333"/>
          <w:sz w:val="39"/>
          <w:szCs w:val="39"/>
          <w:lang w:val="nl-BE" w:eastAsia="it-IT"/>
        </w:rPr>
        <w:tab/>
      </w:r>
      <w:r w:rsidR="00DD54BB">
        <w:rPr>
          <w:rFonts w:ascii="Helvetica" w:eastAsia="Times New Roman" w:hAnsi="Helvetica" w:cs="Times New Roman"/>
          <w:b/>
          <w:bCs/>
          <w:color w:val="333333"/>
          <w:sz w:val="39"/>
          <w:szCs w:val="39"/>
          <w:lang w:val="nl-BE" w:eastAsia="it-IT"/>
        </w:rPr>
        <w:t xml:space="preserve">   </w:t>
      </w:r>
      <w:r w:rsidR="009E197A">
        <w:rPr>
          <w:rFonts w:ascii="Helvetica" w:eastAsia="Times New Roman" w:hAnsi="Helvetica" w:cs="Times New Roman"/>
          <w:b/>
          <w:bCs/>
          <w:color w:val="333333"/>
          <w:sz w:val="39"/>
          <w:szCs w:val="39"/>
          <w:lang w:val="nl-BE" w:eastAsia="it-IT"/>
        </w:rPr>
        <w:t xml:space="preserve"> </w:t>
      </w:r>
      <w:r w:rsidR="009E197A" w:rsidRPr="0094359D">
        <w:rPr>
          <w:rFonts w:ascii="Helvetica" w:eastAsia="Times New Roman" w:hAnsi="Helvetica" w:cs="Times New Roman"/>
          <w:b/>
          <w:bCs/>
          <w:color w:val="333333"/>
          <w:sz w:val="39"/>
          <w:szCs w:val="39"/>
          <w:lang w:val="nl-BE" w:eastAsia="it-IT"/>
        </w:rPr>
        <w:t>Voorbeden</w:t>
      </w:r>
      <w:r w:rsidR="009E197A">
        <w:rPr>
          <w:rFonts w:ascii="Helvetica" w:eastAsia="Times New Roman" w:hAnsi="Helvetica" w:cs="Times New Roman"/>
          <w:b/>
          <w:bCs/>
          <w:color w:val="333333"/>
          <w:sz w:val="39"/>
          <w:szCs w:val="39"/>
          <w:lang w:val="nl-BE" w:eastAsia="it-IT"/>
        </w:rPr>
        <w:t xml:space="preserve">       Friezenkerk </w:t>
      </w:r>
    </w:p>
    <w:p w:rsidR="0094359D" w:rsidRPr="0094359D" w:rsidRDefault="0094359D" w:rsidP="009E197A">
      <w:pPr>
        <w:shd w:val="clear" w:color="auto" w:fill="FFFFFF"/>
        <w:spacing w:before="302" w:after="0" w:line="240" w:lineRule="auto"/>
        <w:outlineLvl w:val="1"/>
        <w:rPr>
          <w:rFonts w:ascii="Helvetica" w:eastAsia="Times New Roman" w:hAnsi="Helvetica" w:cs="Times New Roman"/>
          <w:b/>
          <w:color w:val="333333"/>
          <w:sz w:val="24"/>
          <w:szCs w:val="24"/>
          <w:lang w:val="nl-BE" w:eastAsia="it-IT"/>
        </w:rPr>
      </w:pPr>
      <w:r w:rsidRPr="0094359D">
        <w:rPr>
          <w:rFonts w:ascii="Helvetica" w:eastAsia="Times New Roman" w:hAnsi="Helvetica" w:cs="Times New Roman"/>
          <w:b/>
          <w:color w:val="333333"/>
          <w:sz w:val="24"/>
          <w:szCs w:val="24"/>
          <w:lang w:val="nl-BE" w:eastAsia="it-IT"/>
        </w:rPr>
        <w:t>Priester:</w:t>
      </w:r>
    </w:p>
    <w:p w:rsidR="009E197A" w:rsidRPr="002A2E04" w:rsidRDefault="0094359D" w:rsidP="009E197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</w:pPr>
      <w:r w:rsidRPr="002A2E04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>Tot onze Vader die in de Hemel is, die ons altijd barmhartigheid betoont, bidden wij.</w:t>
      </w:r>
    </w:p>
    <w:p w:rsidR="009E197A" w:rsidRDefault="002A2E04" w:rsidP="009E197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</w:pPr>
      <w:r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  <w:t>-----------------------------------------------------------------------------------------------------------------------------</w:t>
      </w:r>
    </w:p>
    <w:p w:rsidR="009E197A" w:rsidRPr="00DD54BB" w:rsidRDefault="0094359D" w:rsidP="009E197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</w:pPr>
      <w:r w:rsidRPr="0094359D"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  <w:t>Lector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  <w:t>:</w:t>
      </w:r>
      <w:r w:rsidRPr="0094359D"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  <w:br/>
      </w:r>
      <w:r w:rsidRPr="0094359D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>Voor de slachtoffers van menselijk geweld</w:t>
      </w:r>
      <w:r w:rsidRPr="0094359D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br/>
        <w:t>die hun woede blijven koesteren</w:t>
      </w:r>
      <w:r w:rsidRPr="0094359D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br/>
        <w:t>en wraak willen nemen.</w:t>
      </w:r>
      <w:r w:rsidRPr="00DD54BB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 xml:space="preserve"> </w:t>
      </w:r>
    </w:p>
    <w:p w:rsidR="0094359D" w:rsidRPr="00DD54BB" w:rsidRDefault="0094359D" w:rsidP="009E197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</w:pPr>
      <w:r w:rsidRPr="00DD54BB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 xml:space="preserve">Laat ons </w:t>
      </w:r>
      <w:r w:rsidRPr="00DD54BB">
        <w:rPr>
          <w:rFonts w:ascii="Helvetica" w:eastAsia="Times New Roman" w:hAnsi="Helvetica" w:cs="Times New Roman"/>
          <w:b/>
          <w:color w:val="333333"/>
          <w:sz w:val="28"/>
          <w:szCs w:val="28"/>
          <w:lang w:val="nl-BE" w:eastAsia="it-IT"/>
        </w:rPr>
        <w:t>zingend</w:t>
      </w:r>
      <w:r w:rsidRPr="00DD54BB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 xml:space="preserve"> bidden:</w:t>
      </w:r>
    </w:p>
    <w:p w:rsidR="009E197A" w:rsidRDefault="009E197A" w:rsidP="009E197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</w:pPr>
    </w:p>
    <w:p w:rsidR="0094359D" w:rsidRPr="002A2E04" w:rsidRDefault="0094359D" w:rsidP="0094359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</w:pPr>
      <w:proofErr w:type="gramStart"/>
      <w:r w:rsidRPr="002A2E04"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  <w:t>A:  Luister</w:t>
      </w:r>
      <w:proofErr w:type="gramEnd"/>
      <w:r w:rsidRPr="002A2E04"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  <w:t xml:space="preserve"> Heer, ontferm U over ons.    </w:t>
      </w:r>
    </w:p>
    <w:p w:rsidR="002A2E04" w:rsidRDefault="002A2E04" w:rsidP="009435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</w:pPr>
      <w:r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  <w:t>-------------------------------------------------------------------------------------------------------------------------------</w:t>
      </w:r>
    </w:p>
    <w:p w:rsidR="0094359D" w:rsidRPr="0094359D" w:rsidRDefault="0094359D" w:rsidP="009435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</w:pPr>
      <w:r w:rsidRPr="0094359D"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  <w:t>Lector:</w:t>
      </w:r>
      <w:r w:rsidRPr="0094359D"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  <w:br/>
      </w:r>
      <w:r w:rsidRPr="0094359D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>Voor hen die nog niet kunnen vergeven</w:t>
      </w:r>
      <w:r w:rsidRPr="0094359D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br/>
        <w:t>wat hen is aangedaan:</w:t>
      </w:r>
      <w:r w:rsidRPr="0094359D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br/>
        <w:t>dat Gods liefde hen dragen mag door die donkere tijden.</w:t>
      </w:r>
    </w:p>
    <w:p w:rsidR="0094359D" w:rsidRPr="00DD54BB" w:rsidRDefault="0094359D" w:rsidP="009435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</w:pPr>
      <w:r w:rsidRPr="00DD54BB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 xml:space="preserve">Laat ons </w:t>
      </w:r>
      <w:r w:rsidRPr="00DD54BB">
        <w:rPr>
          <w:rFonts w:ascii="Helvetica" w:eastAsia="Times New Roman" w:hAnsi="Helvetica" w:cs="Times New Roman"/>
          <w:b/>
          <w:color w:val="333333"/>
          <w:sz w:val="28"/>
          <w:szCs w:val="28"/>
          <w:lang w:val="nl-BE" w:eastAsia="it-IT"/>
        </w:rPr>
        <w:t>zingend</w:t>
      </w:r>
      <w:r w:rsidRPr="00DD54BB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 xml:space="preserve"> bidden:</w:t>
      </w:r>
    </w:p>
    <w:p w:rsidR="0094359D" w:rsidRDefault="0094359D" w:rsidP="009435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</w:pPr>
    </w:p>
    <w:p w:rsidR="0094359D" w:rsidRPr="002A2E04" w:rsidRDefault="0094359D" w:rsidP="0094359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</w:pPr>
      <w:proofErr w:type="gramStart"/>
      <w:r w:rsidRPr="002A2E04"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  <w:t>A:  Luister</w:t>
      </w:r>
      <w:proofErr w:type="gramEnd"/>
      <w:r w:rsidRPr="002A2E04"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  <w:t xml:space="preserve"> Heer, ontferm U over ons.    </w:t>
      </w:r>
    </w:p>
    <w:p w:rsidR="0094359D" w:rsidRPr="002A2E04" w:rsidRDefault="002A2E04" w:rsidP="009435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</w:pPr>
      <w:r w:rsidRPr="002A2E04"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  <w:t>---------------------------------------------------------------------------------------------------------------------------------</w:t>
      </w:r>
    </w:p>
    <w:p w:rsidR="009E197A" w:rsidRPr="00DD54BB" w:rsidRDefault="0094359D" w:rsidP="009E197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</w:pPr>
      <w:r w:rsidRPr="0094359D"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  <w:t>Lector:</w:t>
      </w:r>
      <w:r w:rsidRPr="0094359D"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  <w:br/>
      </w:r>
      <w:r w:rsidRPr="0094359D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>Bidden wij o</w:t>
      </w:r>
      <w:r w:rsidR="009E197A" w:rsidRPr="00DD54BB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>ok tot Maria, Moeder van</w:t>
      </w:r>
      <w:r w:rsidRPr="0094359D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 xml:space="preserve"> Jezus:</w:t>
      </w:r>
      <w:r w:rsidRPr="0094359D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br/>
        <w:t>Tot haar die onophoudelijk voor haar kinderen bidt,</w:t>
      </w:r>
      <w:r w:rsidRPr="0094359D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br/>
      </w:r>
      <w:r w:rsidR="009E197A" w:rsidRPr="00DD54BB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 xml:space="preserve">die </w:t>
      </w:r>
      <w:r w:rsidRPr="0094359D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>ons troost en bemoedi</w:t>
      </w:r>
      <w:r w:rsidRPr="00DD54BB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>gt in all</w:t>
      </w:r>
      <w:r w:rsidRPr="0094359D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>e nood.</w:t>
      </w:r>
      <w:r w:rsidRPr="00DD54BB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 xml:space="preserve"> </w:t>
      </w:r>
    </w:p>
    <w:p w:rsidR="0094359D" w:rsidRPr="00DD54BB" w:rsidRDefault="0094359D" w:rsidP="009E197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</w:pPr>
      <w:r w:rsidRPr="00DD54BB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 xml:space="preserve">Laat ons </w:t>
      </w:r>
      <w:r w:rsidRPr="00DD54BB">
        <w:rPr>
          <w:rFonts w:ascii="Helvetica" w:eastAsia="Times New Roman" w:hAnsi="Helvetica" w:cs="Times New Roman"/>
          <w:b/>
          <w:color w:val="333333"/>
          <w:sz w:val="28"/>
          <w:szCs w:val="28"/>
          <w:lang w:val="nl-BE" w:eastAsia="it-IT"/>
        </w:rPr>
        <w:t>zingend</w:t>
      </w:r>
      <w:r w:rsidRPr="00DD54BB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 xml:space="preserve"> bidden:</w:t>
      </w:r>
    </w:p>
    <w:p w:rsidR="009E197A" w:rsidRDefault="009E197A" w:rsidP="009E197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</w:pPr>
    </w:p>
    <w:p w:rsidR="0094359D" w:rsidRPr="002A2E04" w:rsidRDefault="0094359D" w:rsidP="0094359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</w:pPr>
      <w:proofErr w:type="gramStart"/>
      <w:r w:rsidRPr="002A2E04"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  <w:t>A:  Luister</w:t>
      </w:r>
      <w:proofErr w:type="gramEnd"/>
      <w:r w:rsidRPr="002A2E04"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  <w:t xml:space="preserve"> Heer, ontferm U over ons.    </w:t>
      </w:r>
    </w:p>
    <w:p w:rsidR="002A2E04" w:rsidRDefault="002A2E04" w:rsidP="009E197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</w:pPr>
      <w:r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  <w:t>----------------------------------------------------------------------------------------------------------------------------------</w:t>
      </w:r>
    </w:p>
    <w:p w:rsidR="009E197A" w:rsidRPr="009E197A" w:rsidRDefault="009E197A" w:rsidP="009E197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</w:pPr>
      <w:r w:rsidRPr="009E197A"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  <w:t>Lector:</w:t>
      </w:r>
    </w:p>
    <w:p w:rsidR="009E197A" w:rsidRPr="00DD54BB" w:rsidRDefault="009E197A" w:rsidP="00B644A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</w:pPr>
      <w:r w:rsidRPr="00DD54BB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>We bidden voor de zielenrust van onze dierbare overledenen,</w:t>
      </w:r>
      <w:r w:rsidR="00B644AE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 xml:space="preserve"> i</w:t>
      </w:r>
      <w:r w:rsidRPr="00DD54BB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 xml:space="preserve">n het bijzonder vandaag </w:t>
      </w:r>
      <w:r w:rsidR="002A2E04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 xml:space="preserve">in dankbaarheid </w:t>
      </w:r>
      <w:r w:rsidRPr="00DD54BB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>voor Kardinaal Simonis,</w:t>
      </w:r>
      <w:r w:rsidR="00B644AE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 xml:space="preserve"> </w:t>
      </w:r>
      <w:r w:rsidR="002A2E04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>d</w:t>
      </w:r>
      <w:r w:rsidRPr="00DD54BB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 xml:space="preserve">ie ons steeds een warm hart heeft toegedragen in de Friezenkerk. </w:t>
      </w:r>
      <w:r w:rsidR="00B644AE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>En we bidden voor mevr. Renée Rijks die zeer ernstig ziek is. Dat de Heer haar in haar lijden mag bijstaan.</w:t>
      </w:r>
      <w:r w:rsidR="00B644AE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 xml:space="preserve"> </w:t>
      </w:r>
      <w:bookmarkStart w:id="0" w:name="_GoBack"/>
      <w:bookmarkEnd w:id="0"/>
      <w:r w:rsidRPr="00DD54BB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 xml:space="preserve">Laat ons </w:t>
      </w:r>
      <w:r w:rsidRPr="00DD54BB">
        <w:rPr>
          <w:rFonts w:ascii="Helvetica" w:eastAsia="Times New Roman" w:hAnsi="Helvetica" w:cs="Times New Roman"/>
          <w:b/>
          <w:color w:val="333333"/>
          <w:sz w:val="28"/>
          <w:szCs w:val="28"/>
          <w:lang w:val="nl-BE" w:eastAsia="it-IT"/>
        </w:rPr>
        <w:t>zingend</w:t>
      </w:r>
      <w:r w:rsidRPr="00DD54BB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 xml:space="preserve"> bidden:</w:t>
      </w:r>
    </w:p>
    <w:p w:rsidR="009E197A" w:rsidRPr="002A2E04" w:rsidRDefault="009E197A" w:rsidP="009E19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</w:pPr>
      <w:proofErr w:type="gramStart"/>
      <w:r w:rsidRPr="002A2E04"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  <w:t>A:  Luister</w:t>
      </w:r>
      <w:proofErr w:type="gramEnd"/>
      <w:r w:rsidRPr="002A2E04"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  <w:t xml:space="preserve"> Heer, ontferm U over ons.    </w:t>
      </w:r>
    </w:p>
    <w:p w:rsidR="002A2E04" w:rsidRDefault="002A2E04" w:rsidP="009E197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</w:pPr>
      <w:r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  <w:t>----------------------------------------------------------------------------------------------------------------------------------</w:t>
      </w:r>
    </w:p>
    <w:p w:rsidR="009E197A" w:rsidRPr="009E197A" w:rsidRDefault="009E197A" w:rsidP="009E197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</w:pPr>
      <w:r w:rsidRPr="009E197A"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  <w:t>Lector:</w:t>
      </w:r>
    </w:p>
    <w:p w:rsidR="009E197A" w:rsidRPr="00DD54BB" w:rsidRDefault="009E197A" w:rsidP="009E197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</w:pPr>
      <w:r w:rsidRPr="00DD54BB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>We bidden voor onze persoonlijke intenties.</w:t>
      </w:r>
    </w:p>
    <w:p w:rsidR="009E197A" w:rsidRPr="00DD54BB" w:rsidRDefault="009E197A" w:rsidP="009E197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</w:pPr>
      <w:r w:rsidRPr="00DD54BB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>…    (</w:t>
      </w:r>
      <w:proofErr w:type="gramStart"/>
      <w:r w:rsidRPr="00DD54BB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 xml:space="preserve">stilte)   </w:t>
      </w:r>
      <w:proofErr w:type="gramEnd"/>
      <w:r w:rsidRPr="00DD54BB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>…</w:t>
      </w:r>
    </w:p>
    <w:p w:rsidR="009E197A" w:rsidRPr="00DD54BB" w:rsidRDefault="009E197A" w:rsidP="009E19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</w:pPr>
      <w:r w:rsidRPr="00DD54BB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 xml:space="preserve">Laat ons </w:t>
      </w:r>
      <w:r w:rsidRPr="00DD54BB">
        <w:rPr>
          <w:rFonts w:ascii="Helvetica" w:eastAsia="Times New Roman" w:hAnsi="Helvetica" w:cs="Times New Roman"/>
          <w:b/>
          <w:color w:val="333333"/>
          <w:sz w:val="28"/>
          <w:szCs w:val="28"/>
          <w:lang w:val="nl-BE" w:eastAsia="it-IT"/>
        </w:rPr>
        <w:t>zingend</w:t>
      </w:r>
      <w:r w:rsidRPr="00DD54BB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 xml:space="preserve"> bidden:</w:t>
      </w:r>
    </w:p>
    <w:p w:rsidR="009E197A" w:rsidRPr="002A2E04" w:rsidRDefault="009E197A" w:rsidP="009E19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</w:pPr>
      <w:proofErr w:type="gramStart"/>
      <w:r w:rsidRPr="002A2E04"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  <w:t>A:  Luister</w:t>
      </w:r>
      <w:proofErr w:type="gramEnd"/>
      <w:r w:rsidRPr="002A2E04"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  <w:t xml:space="preserve"> Heer, ontferm U over ons.    </w:t>
      </w:r>
    </w:p>
    <w:p w:rsidR="009E197A" w:rsidRPr="002A2E04" w:rsidRDefault="002A2E04" w:rsidP="0094359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</w:pPr>
      <w:r w:rsidRPr="002A2E04"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  <w:t>---------------------------------------------------------------------------------------------------------------------------------</w:t>
      </w:r>
    </w:p>
    <w:p w:rsidR="0094359D" w:rsidRPr="0094359D" w:rsidRDefault="0094359D" w:rsidP="009E197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</w:pPr>
      <w:r w:rsidRPr="0094359D"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  <w:t>Priester</w:t>
      </w:r>
      <w:r w:rsidR="009E197A" w:rsidRPr="009E197A"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  <w:t>:</w:t>
      </w:r>
    </w:p>
    <w:p w:rsidR="0094359D" w:rsidRPr="002A2E04" w:rsidRDefault="0094359D" w:rsidP="0094359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it-IT"/>
        </w:rPr>
      </w:pPr>
      <w:r w:rsidRPr="002A2E04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 xml:space="preserve">God van Jezus Christus, uw vrede en liefde, Uw brood kunnen wij worden voor elkaar. De aarde kan uw hemel zijn als we in daden omzetten wat we bidden: "Vergeef ons onze schulden gelijk ook wij vergeven aan onze schuldenaren", vandaag en tot in eeuwigheid. </w:t>
      </w:r>
      <w:r w:rsidRPr="002A2E04">
        <w:rPr>
          <w:rFonts w:ascii="Helvetica" w:eastAsia="Times New Roman" w:hAnsi="Helvetica" w:cs="Times New Roman"/>
          <w:color w:val="333333"/>
          <w:sz w:val="28"/>
          <w:szCs w:val="28"/>
          <w:lang w:eastAsia="it-IT"/>
        </w:rPr>
        <w:t>Amen.</w:t>
      </w:r>
    </w:p>
    <w:sectPr w:rsidR="0094359D" w:rsidRPr="002A2E04" w:rsidSect="002A2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9D"/>
    <w:rsid w:val="001419F7"/>
    <w:rsid w:val="00150F2A"/>
    <w:rsid w:val="002A2E04"/>
    <w:rsid w:val="0047131F"/>
    <w:rsid w:val="0094359D"/>
    <w:rsid w:val="009E197A"/>
    <w:rsid w:val="00B644AE"/>
    <w:rsid w:val="00DD54BB"/>
    <w:rsid w:val="00FA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6F0B1"/>
  <w15:docId w15:val="{2EC99B08-8D6A-47A2-9B41-8A7E0ADE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351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Verschueren</dc:creator>
  <cp:lastModifiedBy>DIR-Del</cp:lastModifiedBy>
  <cp:revision>3</cp:revision>
  <cp:lastPrinted>2020-09-13T07:23:00Z</cp:lastPrinted>
  <dcterms:created xsi:type="dcterms:W3CDTF">2020-09-12T10:46:00Z</dcterms:created>
  <dcterms:modified xsi:type="dcterms:W3CDTF">2020-09-13T10:41:00Z</dcterms:modified>
</cp:coreProperties>
</file>