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7A" w:rsidRDefault="0020161E" w:rsidP="009E197A">
      <w:pPr>
        <w:shd w:val="clear" w:color="auto" w:fill="FFFFFF"/>
        <w:spacing w:before="302" w:after="20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</w:pPr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25</w:t>
      </w:r>
      <w:proofErr w:type="gramStart"/>
      <w:r w:rsidR="0094359D"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vertAlign w:val="superscript"/>
          <w:lang w:val="nl-BE" w:eastAsia="it-IT"/>
        </w:rPr>
        <w:t>ste</w:t>
      </w:r>
      <w:r w:rsid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Zondag</w:t>
      </w:r>
      <w:proofErr w:type="gramEnd"/>
      <w:r w:rsid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A </w:t>
      </w:r>
      <w:r w:rsid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ab/>
      </w:r>
      <w:r w:rsidR="00DD54BB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</w:t>
      </w:r>
      <w:r w:rsidR="009E197A"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Voorbeden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    Friezenkerk </w:t>
      </w:r>
    </w:p>
    <w:p w:rsidR="0094359D" w:rsidRPr="0094359D" w:rsidRDefault="0094359D" w:rsidP="009E197A">
      <w:pPr>
        <w:shd w:val="clear" w:color="auto" w:fill="FFFFFF"/>
        <w:spacing w:before="302" w:after="0" w:line="240" w:lineRule="auto"/>
        <w:outlineLvl w:val="1"/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  <w:t>Priester:</w:t>
      </w:r>
    </w:p>
    <w:p w:rsidR="009E197A" w:rsidRPr="009E197A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</w:pPr>
      <w:r w:rsidRPr="0094359D"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  <w:t>Tot onze Vader die in de He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  <w:t>mel is, die ons altijd barmhartigheid betoont,</w:t>
      </w:r>
      <w:r w:rsidRPr="0094359D"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  <w:t xml:space="preserve"> bidden wij.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46368D" w:rsidRPr="0046368D" w:rsidRDefault="0094359D" w:rsidP="009E197A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8"/>
          <w:szCs w:val="28"/>
          <w:lang w:val="nl-BE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>Schenk uw Ge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t>est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 xml:space="preserve"> aan 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t>alle christenen.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br/>
        <w:t>Dat w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>ij in deze wereld pleitbezorgers blijven</w:t>
      </w:r>
    </w:p>
    <w:p w:rsidR="0094359D" w:rsidRPr="00DD54BB" w:rsidRDefault="0046368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>
        <w:rPr>
          <w:rFonts w:ascii="Arial" w:hAnsi="Arial" w:cs="Arial"/>
          <w:color w:val="111111"/>
          <w:sz w:val="28"/>
          <w:szCs w:val="28"/>
          <w:lang w:val="nl-BE"/>
        </w:rPr>
        <w:t>v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t xml:space="preserve">an recht en gerechtigheid, 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en van Gods verzoening en barmhartigheid voor allen.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</w:r>
      <w:r w:rsidR="0094359D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="0094359D"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="0094359D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A:  Luister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46368D" w:rsidRPr="0046368D" w:rsidRDefault="0046368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 w:rsidRP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</w:t>
      </w:r>
    </w:p>
    <w:p w:rsidR="0094359D" w:rsidRPr="0046368D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br/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>Sc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t>henk uw Geest van wijsheid en moed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br/>
        <w:t>aan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 xml:space="preserve"> reger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t>ingsleiders en ministers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>.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Dat zij zich inzetten voor recht en gerechtig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t>heid,</w:t>
      </w:r>
      <w:r w:rsidR="0046368D">
        <w:rPr>
          <w:rFonts w:ascii="Arial" w:hAnsi="Arial" w:cs="Arial"/>
          <w:color w:val="111111"/>
          <w:sz w:val="28"/>
          <w:szCs w:val="28"/>
          <w:lang w:val="nl-BE"/>
        </w:rPr>
        <w:br/>
        <w:t>en dienstbaar zijn voor het welzijn van allen</w:t>
      </w:r>
    </w:p>
    <w:p w:rsidR="0094359D" w:rsidRPr="00DD54BB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4359D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A:  Luister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94359D" w:rsidRPr="0094359D" w:rsidRDefault="0046368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94359D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t>Schenk uw Geest van volharding en trouw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aan allen die in hun geloof beproefd worden,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aan hen die naar wereldse maatstaven tot de laatsten behoren.</w:t>
      </w:r>
      <w:r w:rsidR="0046368D" w:rsidRPr="0046368D">
        <w:rPr>
          <w:rFonts w:ascii="Arial" w:hAnsi="Arial" w:cs="Arial"/>
          <w:color w:val="111111"/>
          <w:sz w:val="28"/>
          <w:szCs w:val="28"/>
          <w:lang w:val="nl-BE"/>
        </w:rPr>
        <w:br/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A:  Luister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46368D" w:rsidP="005A424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46368D">
        <w:rPr>
          <w:rFonts w:ascii="Arial" w:hAnsi="Arial" w:cs="Arial"/>
          <w:color w:val="111111"/>
          <w:sz w:val="28"/>
          <w:szCs w:val="28"/>
          <w:lang w:val="nl-BE"/>
        </w:rPr>
        <w:t>Voor onze zieken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en voor allen die om ons gebed hebben gevraagd.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We bidden ook voor onze dierbare overledenen,</w:t>
      </w:r>
      <w:r w:rsidRPr="00F8791E">
        <w:rPr>
          <w:rFonts w:ascii="Arial" w:hAnsi="Arial" w:cs="Arial"/>
          <w:color w:val="111111"/>
          <w:lang w:val="nl-BE"/>
        </w:rPr>
        <w:br/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="009E197A"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46368D" w:rsidRDefault="0046368D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E197A" w:rsidRPr="0094359D" w:rsidRDefault="009E197A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A:  Luister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46368D" w:rsidRDefault="0046368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We bidden voor onze persoonlijke intenties.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…    (</w:t>
      </w:r>
      <w:proofErr w:type="gramStart"/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stilte)   </w:t>
      </w:r>
      <w:proofErr w:type="gramEnd"/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…</w:t>
      </w:r>
    </w:p>
    <w:p w:rsidR="009E197A" w:rsidRPr="00DD54BB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Pr="0094359D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A:  Luister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8650EC" w:rsidRDefault="0094359D" w:rsidP="008650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Priester</w:t>
      </w:r>
      <w:r w:rsidR="009E197A"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:</w:t>
      </w:r>
    </w:p>
    <w:p w:rsidR="0094359D" w:rsidRPr="008650EC" w:rsidRDefault="008650EC" w:rsidP="008650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God Vader, 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Uw brood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kunnen wij worden voor elkaar. En d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e aarde kan uw h</w:t>
      </w:r>
      <w:r w:rsid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emel zijn als we meewerk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en</w:t>
      </w:r>
      <w:r w:rsid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met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wat we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zo vaak tot U 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bidden: "</w:t>
      </w:r>
      <w:r w:rsid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Geheiligd zij uw naam, Uw Rijk kome”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.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 V</w:t>
      </w:r>
      <w:r w:rsidR="0094359D"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andaag en tot in eeuwigheid. </w:t>
      </w:r>
      <w:r w:rsidR="0094359D" w:rsidRP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Amen.</w:t>
      </w:r>
    </w:p>
    <w:sectPr w:rsidR="0094359D" w:rsidRPr="008650EC" w:rsidSect="0046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D"/>
    <w:rsid w:val="001419F7"/>
    <w:rsid w:val="00150F2A"/>
    <w:rsid w:val="0020161E"/>
    <w:rsid w:val="0046368D"/>
    <w:rsid w:val="0047131F"/>
    <w:rsid w:val="005A4243"/>
    <w:rsid w:val="008650EC"/>
    <w:rsid w:val="0094359D"/>
    <w:rsid w:val="009E197A"/>
    <w:rsid w:val="00D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AF5"/>
  <w15:docId w15:val="{FAB56B8B-6E9C-472F-A8AB-DED8D03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Verschueren</dc:creator>
  <cp:lastModifiedBy>DIR-Del</cp:lastModifiedBy>
  <cp:revision>2</cp:revision>
  <dcterms:created xsi:type="dcterms:W3CDTF">2020-09-19T08:40:00Z</dcterms:created>
  <dcterms:modified xsi:type="dcterms:W3CDTF">2020-09-19T08:40:00Z</dcterms:modified>
</cp:coreProperties>
</file>