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8DD9" w14:textId="1776DCC5" w:rsidR="007650C5" w:rsidRDefault="004E721A" w:rsidP="007650C5">
      <w:r>
        <w:t xml:space="preserve">Voorbeden </w:t>
      </w:r>
      <w:r w:rsidR="007650C5">
        <w:t>(zondag 25 X 2020 -- Friezenkerk)</w:t>
      </w:r>
    </w:p>
    <w:p w14:paraId="6466676A" w14:textId="2D01E2B9" w:rsidR="007650C5" w:rsidRDefault="007650C5" w:rsidP="007650C5">
      <w:r>
        <w:t>Celebrant</w:t>
      </w:r>
      <w:r w:rsidR="004E721A">
        <w:t>:</w:t>
      </w:r>
    </w:p>
    <w:p w14:paraId="048D3D56" w14:textId="3C639465" w:rsidR="007650C5" w:rsidRDefault="007650C5" w:rsidP="007650C5">
      <w:r>
        <w:t>Bidden we tot God de almachtige Vader, leggen we Hem ons gebeden voor:</w:t>
      </w:r>
    </w:p>
    <w:p w14:paraId="3976CF61" w14:textId="77777777" w:rsidR="007650C5" w:rsidRDefault="007650C5" w:rsidP="007650C5">
      <w:r>
        <w:t>1</w:t>
      </w:r>
    </w:p>
    <w:p w14:paraId="49605F7E" w14:textId="5340C194" w:rsidR="007650C5" w:rsidRDefault="007650C5" w:rsidP="007650C5">
      <w:r>
        <w:t>Voor de Kerk en haar leiders -- in het bijzonder voor paus Franciscus, dat hij de tekenen des tijds juist verstaat en schrander interpreteert.</w:t>
      </w:r>
    </w:p>
    <w:p w14:paraId="7ABA217E" w14:textId="0FA5B038" w:rsidR="007650C5" w:rsidRDefault="007650C5" w:rsidP="007650C5">
      <w:r>
        <w:t>2</w:t>
      </w:r>
    </w:p>
    <w:p w14:paraId="164C32F8" w14:textId="764F3144" w:rsidR="007650C5" w:rsidRDefault="007650C5" w:rsidP="007650C5">
      <w:r>
        <w:t xml:space="preserve">Voor onze vijanden, voor de huichelaars, de roddelaars, de kwaadsprekers, de </w:t>
      </w:r>
      <w:proofErr w:type="spellStart"/>
      <w:r>
        <w:t>afgunstigers</w:t>
      </w:r>
      <w:proofErr w:type="spellEnd"/>
      <w:r>
        <w:t>, dat wij hen oprecht vergeven en pogen lief te hebben.</w:t>
      </w:r>
    </w:p>
    <w:p w14:paraId="044C00C1" w14:textId="0296CED0" w:rsidR="007650C5" w:rsidRDefault="007650C5" w:rsidP="007650C5">
      <w:r>
        <w:t>3</w:t>
      </w:r>
    </w:p>
    <w:p w14:paraId="2403A475" w14:textId="5721EA20" w:rsidR="007650C5" w:rsidRDefault="007650C5" w:rsidP="007650C5">
      <w:proofErr w:type="gramStart"/>
      <w:r>
        <w:t>Voor  al</w:t>
      </w:r>
      <w:proofErr w:type="gramEnd"/>
      <w:r>
        <w:t xml:space="preserve"> degenen die lijden onder de huidige corona-crisis -- dat zij begrijpen waarom God deze onzekerheden toelaat en tot nadenken wil doen stemmen.</w:t>
      </w:r>
    </w:p>
    <w:p w14:paraId="3AC8EF27" w14:textId="0F4DDE86" w:rsidR="007650C5" w:rsidRDefault="007650C5" w:rsidP="007650C5">
      <w:r>
        <w:t>4</w:t>
      </w:r>
    </w:p>
    <w:p w14:paraId="7794FC1D" w14:textId="4B1FA12B" w:rsidR="007650C5" w:rsidRDefault="007650C5" w:rsidP="007650C5">
      <w:r>
        <w:t xml:space="preserve">Voor het bruidspaar Freek en </w:t>
      </w:r>
      <w:proofErr w:type="gramStart"/>
      <w:r>
        <w:t>Neeltje ,</w:t>
      </w:r>
      <w:proofErr w:type="gramEnd"/>
      <w:r>
        <w:t xml:space="preserve"> opdat de Heer hen beide zegene, behoede, beware en gelukkig blijft maken in hetgeen hun in het verschiet zal zijn vergund.</w:t>
      </w:r>
    </w:p>
    <w:p w14:paraId="674D1245" w14:textId="574C1CA1" w:rsidR="007650C5" w:rsidRDefault="007650C5" w:rsidP="007650C5">
      <w:r>
        <w:t>5</w:t>
      </w:r>
    </w:p>
    <w:p w14:paraId="1DF32668" w14:textId="0233C100" w:rsidR="007650C5" w:rsidRDefault="007650C5" w:rsidP="007650C5">
      <w:r>
        <w:t>Voor de ziel</w:t>
      </w:r>
      <w:r w:rsidR="008A06DB">
        <w:t>en</w:t>
      </w:r>
      <w:r>
        <w:t>rust van Antoon</w:t>
      </w:r>
      <w:r w:rsidR="008A06DB">
        <w:t xml:space="preserve"> Geel</w:t>
      </w:r>
      <w:r w:rsidR="00BC7A58">
        <w:t>s</w:t>
      </w:r>
      <w:r>
        <w:t>, opdat hij moge rusten in de eeuwige rust van de Heer.</w:t>
      </w:r>
    </w:p>
    <w:p w14:paraId="04BD3A78" w14:textId="77777777" w:rsidR="007650C5" w:rsidRDefault="007650C5" w:rsidP="007650C5"/>
    <w:p w14:paraId="6A78B7DA" w14:textId="77777777" w:rsidR="007650C5" w:rsidRDefault="007650C5" w:rsidP="007650C5">
      <w:r>
        <w:t>Celebrant: Dit alles vragen wij, U Vader, door Christus onze Heer.</w:t>
      </w:r>
    </w:p>
    <w:p w14:paraId="1E147C7D" w14:textId="77777777" w:rsidR="007650C5" w:rsidRDefault="007650C5"/>
    <w:sectPr w:rsidR="0076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C5"/>
    <w:rsid w:val="004E721A"/>
    <w:rsid w:val="007650C5"/>
    <w:rsid w:val="008A06DB"/>
    <w:rsid w:val="00B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F5652"/>
  <w15:chartTrackingRefBased/>
  <w15:docId w15:val="{1C485EFC-6492-AB49-A3AC-D8A8A563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Bodar</dc:creator>
  <cp:keywords/>
  <dc:description/>
  <cp:lastModifiedBy>Lidy Peters</cp:lastModifiedBy>
  <cp:revision>4</cp:revision>
  <cp:lastPrinted>2020-10-24T13:05:00Z</cp:lastPrinted>
  <dcterms:created xsi:type="dcterms:W3CDTF">2020-10-24T12:52:00Z</dcterms:created>
  <dcterms:modified xsi:type="dcterms:W3CDTF">2020-10-26T13:18:00Z</dcterms:modified>
</cp:coreProperties>
</file>