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AF2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november 2020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6B5E41" w:rsidRPr="00CB7158" w:rsidRDefault="00AF2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AF23B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E.H. Antoine </w:t>
            </w:r>
            <w:proofErr w:type="spellStart"/>
            <w:r>
              <w:rPr>
                <w:sz w:val="24"/>
                <w:szCs w:val="24"/>
              </w:rPr>
              <w:t>Bodar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AF23B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AF23B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Antonio </w:t>
            </w:r>
            <w:proofErr w:type="spellStart"/>
            <w:r>
              <w:rPr>
                <w:sz w:val="24"/>
                <w:szCs w:val="24"/>
              </w:rPr>
              <w:t>Schras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Default="00AF23B9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F23B9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Michelle van Akkeren uit Poortugaal (</w:t>
            </w:r>
            <w:proofErr w:type="spellStart"/>
            <w:proofErr w:type="gramStart"/>
            <w:r>
              <w:rPr>
                <w:sz w:val="24"/>
                <w:szCs w:val="24"/>
              </w:rPr>
              <w:t>Z.Hld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AF23B9" w:rsidRDefault="00AF23B9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F23B9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Ronald Karssies uit Poortugaal (</w:t>
            </w:r>
            <w:proofErr w:type="spellStart"/>
            <w:proofErr w:type="gramStart"/>
            <w:r>
              <w:rPr>
                <w:sz w:val="24"/>
                <w:szCs w:val="24"/>
              </w:rPr>
              <w:t>Z.Hld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AF23B9" w:rsidRPr="00CB7158" w:rsidRDefault="00AF23B9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Voorbeden: 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AF23B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Pierre-Paul </w:t>
            </w:r>
            <w:proofErr w:type="spellStart"/>
            <w:r>
              <w:rPr>
                <w:sz w:val="24"/>
                <w:szCs w:val="24"/>
              </w:rPr>
              <w:t>Walraet</w:t>
            </w:r>
            <w:proofErr w:type="spellEnd"/>
            <w:r>
              <w:rPr>
                <w:sz w:val="24"/>
                <w:szCs w:val="24"/>
              </w:rPr>
              <w:t xml:space="preserve"> O</w:t>
            </w:r>
            <w:proofErr w:type="gramStart"/>
            <w:r>
              <w:rPr>
                <w:sz w:val="24"/>
                <w:szCs w:val="24"/>
              </w:rPr>
              <w:t>:S:C.</w:t>
            </w:r>
            <w:proofErr w:type="gram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227B28" w:rsidRDefault="00AF23B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:rsidR="00AF23B9" w:rsidRPr="00CB7158" w:rsidRDefault="00AF23B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Johan Verschueren S.J.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032479" w:rsidRDefault="00AF23B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Guido </w:t>
            </w:r>
            <w:proofErr w:type="spellStart"/>
            <w:r>
              <w:rPr>
                <w:sz w:val="24"/>
                <w:szCs w:val="24"/>
              </w:rPr>
              <w:t>Gockel</w:t>
            </w:r>
            <w:proofErr w:type="spellEnd"/>
            <w:r>
              <w:rPr>
                <w:sz w:val="24"/>
                <w:szCs w:val="24"/>
              </w:rPr>
              <w:t xml:space="preserve"> M.H.M.</w:t>
            </w:r>
          </w:p>
          <w:p w:rsidR="00AF23B9" w:rsidRDefault="00AF23B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r w:rsidR="007B3DE6">
              <w:rPr>
                <w:sz w:val="24"/>
                <w:szCs w:val="24"/>
              </w:rPr>
              <w:t>P. Tiemen Brouwer O.P.</w:t>
            </w:r>
          </w:p>
          <w:p w:rsidR="007B3DE6" w:rsidRDefault="007B3DE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 Kristiansen</w:t>
            </w:r>
          </w:p>
          <w:p w:rsidR="007B3DE6" w:rsidRPr="00CB7158" w:rsidRDefault="007B3DE6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Oorkondes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7B3DE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maanden gelopen van Poortugaal, dichtbij Rotterdam, naar Rome: Michelle van Akkeren en Ronald Karssies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7B3DE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1A3331"/>
    <w:rsid w:val="001E1A1E"/>
    <w:rsid w:val="00202449"/>
    <w:rsid w:val="00227B28"/>
    <w:rsid w:val="00293EBA"/>
    <w:rsid w:val="00377C11"/>
    <w:rsid w:val="0043092D"/>
    <w:rsid w:val="004A0E76"/>
    <w:rsid w:val="006B5E41"/>
    <w:rsid w:val="007B3DE6"/>
    <w:rsid w:val="008C0295"/>
    <w:rsid w:val="009D5293"/>
    <w:rsid w:val="009F7164"/>
    <w:rsid w:val="00AA157D"/>
    <w:rsid w:val="00AF23B9"/>
    <w:rsid w:val="00B83585"/>
    <w:rsid w:val="00C3453A"/>
    <w:rsid w:val="00CB7158"/>
    <w:rsid w:val="00CE3084"/>
    <w:rsid w:val="00CE5043"/>
    <w:rsid w:val="00D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1324"/>
  <w15:docId w15:val="{82F81E1A-9654-4746-89F8-EA20052F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2020-11-10T14:26:00Z</dcterms:created>
  <dcterms:modified xsi:type="dcterms:W3CDTF">2020-11-10T14:26:00Z</dcterms:modified>
</cp:coreProperties>
</file>