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48594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  november</w:t>
            </w:r>
            <w:proofErr w:type="gramEnd"/>
            <w:r>
              <w:rPr>
                <w:sz w:val="24"/>
                <w:szCs w:val="24"/>
              </w:rPr>
              <w:t xml:space="preserve"> 2020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4859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E.H. Antoine </w:t>
            </w:r>
            <w:proofErr w:type="spellStart"/>
            <w:r>
              <w:rPr>
                <w:sz w:val="24"/>
                <w:szCs w:val="24"/>
              </w:rPr>
              <w:t>Bodar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4859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Jeroen de Wit uit Heiloo (</w:t>
            </w:r>
            <w:proofErr w:type="spellStart"/>
            <w:proofErr w:type="gramStart"/>
            <w:r>
              <w:rPr>
                <w:sz w:val="24"/>
                <w:szCs w:val="24"/>
              </w:rPr>
              <w:t>N.Hld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4859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4859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Antonio </w:t>
            </w:r>
            <w:proofErr w:type="spellStart"/>
            <w:r>
              <w:rPr>
                <w:sz w:val="24"/>
                <w:szCs w:val="24"/>
              </w:rPr>
              <w:t>Schras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645895" w:rsidRDefault="00032479" w:rsidP="00645895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48594A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48594A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Froukje </w:t>
            </w:r>
            <w:proofErr w:type="spellStart"/>
            <w:r>
              <w:rPr>
                <w:sz w:val="24"/>
                <w:szCs w:val="24"/>
              </w:rPr>
              <w:t>Hielkema</w:t>
            </w:r>
            <w:proofErr w:type="spellEnd"/>
          </w:p>
          <w:p w:rsidR="0048594A" w:rsidRDefault="0048594A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8594A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Rosita Steenbeek</w:t>
            </w:r>
          </w:p>
          <w:p w:rsidR="0048594A" w:rsidRPr="00CB7158" w:rsidRDefault="0048594A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Voorbeden: 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032479" w:rsidRPr="00645895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645895" w:rsidRDefault="0048594A" w:rsidP="00032479">
            <w:pPr>
              <w:rPr>
                <w:sz w:val="24"/>
                <w:szCs w:val="24"/>
                <w:lang w:val="fr-FR"/>
              </w:rPr>
            </w:pPr>
            <w:r w:rsidRPr="00645895">
              <w:rPr>
                <w:sz w:val="24"/>
                <w:szCs w:val="24"/>
                <w:lang w:val="fr-FR"/>
              </w:rPr>
              <w:t xml:space="preserve">E.P. Pierre-Paul </w:t>
            </w:r>
            <w:proofErr w:type="spellStart"/>
            <w:r w:rsidRPr="00645895">
              <w:rPr>
                <w:sz w:val="24"/>
                <w:szCs w:val="24"/>
                <w:lang w:val="fr-FR"/>
              </w:rPr>
              <w:t>Walraet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227B28" w:rsidRPr="00CB7158" w:rsidRDefault="004859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:rsidR="00032479" w:rsidRDefault="004859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Tiemen Brouwer O.P.</w:t>
            </w:r>
          </w:p>
          <w:p w:rsidR="0048594A" w:rsidRDefault="004859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Caroline Weijers, ambassadeur bij de Heilige Stoel</w:t>
            </w:r>
          </w:p>
          <w:p w:rsidR="0048594A" w:rsidRPr="00CB7158" w:rsidRDefault="004859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Guido </w:t>
            </w:r>
            <w:proofErr w:type="spellStart"/>
            <w:r>
              <w:rPr>
                <w:sz w:val="24"/>
                <w:szCs w:val="24"/>
              </w:rPr>
              <w:t>Gockel</w:t>
            </w:r>
            <w:proofErr w:type="spellEnd"/>
            <w:r>
              <w:rPr>
                <w:sz w:val="24"/>
                <w:szCs w:val="24"/>
              </w:rPr>
              <w:t xml:space="preserve"> M.H.M.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48594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Teresa </w:t>
            </w:r>
            <w:proofErr w:type="spellStart"/>
            <w:r>
              <w:rPr>
                <w:sz w:val="24"/>
                <w:szCs w:val="24"/>
              </w:rPr>
              <w:t>Murkens</w:t>
            </w:r>
            <w:proofErr w:type="spellEnd"/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32479" w:rsidRPr="00032479" w:rsidRDefault="00032479" w:rsidP="00032479">
      <w:pPr>
        <w:rPr>
          <w:b/>
          <w:sz w:val="28"/>
          <w:szCs w:val="28"/>
        </w:rPr>
      </w:pPr>
    </w:p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1A3331"/>
    <w:rsid w:val="001E1A1E"/>
    <w:rsid w:val="00202449"/>
    <w:rsid w:val="00227B28"/>
    <w:rsid w:val="00293EBA"/>
    <w:rsid w:val="00377C11"/>
    <w:rsid w:val="0043092D"/>
    <w:rsid w:val="0048594A"/>
    <w:rsid w:val="004A0E76"/>
    <w:rsid w:val="00645895"/>
    <w:rsid w:val="006B5E41"/>
    <w:rsid w:val="008C0295"/>
    <w:rsid w:val="009D5293"/>
    <w:rsid w:val="009F7164"/>
    <w:rsid w:val="00AA157D"/>
    <w:rsid w:val="00BE3902"/>
    <w:rsid w:val="00C3453A"/>
    <w:rsid w:val="00CB7158"/>
    <w:rsid w:val="00CE5043"/>
    <w:rsid w:val="00DE00AB"/>
    <w:rsid w:val="00E4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8E9E"/>
  <w15:docId w15:val="{82F81E1A-9654-4746-89F8-EA20052F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2</cp:revision>
  <dcterms:created xsi:type="dcterms:W3CDTF">2020-11-01T17:24:00Z</dcterms:created>
  <dcterms:modified xsi:type="dcterms:W3CDTF">2020-11-01T17:24:00Z</dcterms:modified>
</cp:coreProperties>
</file>