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1722" w:rsidRDefault="00811722">
      <w:r>
        <w:t>voorbedenXXX</w:t>
      </w:r>
      <w:r w:rsidR="00245921">
        <w:t>III</w:t>
      </w:r>
      <w:r>
        <w:t>A</w:t>
      </w:r>
    </w:p>
    <w:p w:rsidR="00811722" w:rsidRDefault="00811722"/>
    <w:p w:rsidR="00811722" w:rsidRDefault="00811722">
      <w:r>
        <w:t>1</w:t>
      </w:r>
    </w:p>
    <w:p w:rsidR="00811722" w:rsidRDefault="00811722">
      <w:r>
        <w:t>Voor vrede tussen de volkeren wereldwijd.</w:t>
      </w:r>
    </w:p>
    <w:p w:rsidR="00811722" w:rsidRDefault="00811722">
      <w:r>
        <w:t>2</w:t>
      </w:r>
    </w:p>
    <w:p w:rsidR="00811722" w:rsidRDefault="00811722">
      <w:r>
        <w:t>Voor eensgezindheid in de Verenigde Staten van Noord-Amerika.</w:t>
      </w:r>
    </w:p>
    <w:p w:rsidR="00811722" w:rsidRDefault="00811722">
      <w:r>
        <w:t>3</w:t>
      </w:r>
    </w:p>
    <w:p w:rsidR="00811722" w:rsidRDefault="00811722">
      <w:r>
        <w:t>Voor de getalenteerden, dat zij bereid zijn hun talenten aan te wenden voor het algemene goed.</w:t>
      </w:r>
    </w:p>
    <w:p w:rsidR="00811722" w:rsidRDefault="00811722">
      <w:r>
        <w:t>4</w:t>
      </w:r>
    </w:p>
    <w:p w:rsidR="00811722" w:rsidRDefault="00811722">
      <w:r>
        <w:t>Voor allen die niet in God kunnen of willen geloven.</w:t>
      </w:r>
    </w:p>
    <w:p w:rsidR="00811722" w:rsidRDefault="00811722">
      <w:r>
        <w:t>5</w:t>
      </w:r>
    </w:p>
    <w:p w:rsidR="00811722" w:rsidRDefault="00811722">
      <w:r>
        <w:t>Voor de zielerust van mevrouw Renée Rijks die zovele jaren haar dienstbaarheid heeft bewezen aan de oekumene -- ook hier in de Friezenkerk.</w:t>
      </w:r>
    </w:p>
    <w:sectPr w:rsidR="0081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22"/>
    <w:rsid w:val="00245921"/>
    <w:rsid w:val="008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7FCC4E"/>
  <w15:chartTrackingRefBased/>
  <w15:docId w15:val="{F159AB0B-8E12-DB49-8B9E-1547AF7E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348</Characters>
  <Application>Microsoft Office Word</Application>
  <DocSecurity>0</DocSecurity>
  <Lines>6</Lines>
  <Paragraphs>2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Bodar</dc:creator>
  <cp:keywords/>
  <dc:description/>
  <cp:lastModifiedBy>Antoine Bodar</cp:lastModifiedBy>
  <cp:revision>2</cp:revision>
  <cp:lastPrinted>2020-11-14T09:32:00Z</cp:lastPrinted>
  <dcterms:created xsi:type="dcterms:W3CDTF">2020-11-14T09:20:00Z</dcterms:created>
  <dcterms:modified xsi:type="dcterms:W3CDTF">2020-11-14T09:33:00Z</dcterms:modified>
</cp:coreProperties>
</file>