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165A5" w14:textId="256D3CBD" w:rsidR="001A373C" w:rsidRDefault="001A373C">
      <w:proofErr w:type="gramStart"/>
      <w:r>
        <w:t>voorbeden</w:t>
      </w:r>
      <w:proofErr w:type="gramEnd"/>
      <w:r>
        <w:t xml:space="preserve"> Allerheiligen</w:t>
      </w:r>
    </w:p>
    <w:p w14:paraId="6ABFF14E" w14:textId="60992496" w:rsidR="001A373C" w:rsidRDefault="001A373C"/>
    <w:p w14:paraId="6E1D73DE" w14:textId="3BE0459C" w:rsidR="001A373C" w:rsidRDefault="001A373C">
      <w:proofErr w:type="gramStart"/>
      <w:r>
        <w:t>celebrant</w:t>
      </w:r>
      <w:proofErr w:type="gramEnd"/>
      <w:r>
        <w:t>: Bidden wij tot God op voorspraak van alle heiligen.</w:t>
      </w:r>
    </w:p>
    <w:p w14:paraId="25DB53E8" w14:textId="6A2EA3C6" w:rsidR="001A373C" w:rsidRDefault="001A373C"/>
    <w:p w14:paraId="1A4DE17C" w14:textId="23FCE2FA" w:rsidR="001A373C" w:rsidRDefault="001A373C">
      <w:r>
        <w:t>1</w:t>
      </w:r>
    </w:p>
    <w:p w14:paraId="379C56CE" w14:textId="2034958F" w:rsidR="001A373C" w:rsidRDefault="001A373C">
      <w:r>
        <w:t>Voor alle christenen dat wij bereid zijn de leer van de apostelen te aanvaarden en na te volgen.</w:t>
      </w:r>
    </w:p>
    <w:p w14:paraId="1C5A4CB1" w14:textId="6FBED879" w:rsidR="001A373C" w:rsidRDefault="001A373C">
      <w:r>
        <w:t>2</w:t>
      </w:r>
    </w:p>
    <w:p w14:paraId="10C87786" w14:textId="77777777" w:rsidR="001A373C" w:rsidRDefault="001A373C">
      <w:r>
        <w:t>Voor alle christenen dat wij in navolging van de dappere bloedgetuigen ook zelf de moed opbrengen van ons geloof te getuigen.</w:t>
      </w:r>
    </w:p>
    <w:p w14:paraId="391E1D40" w14:textId="77777777" w:rsidR="001A373C" w:rsidRDefault="001A373C">
      <w:r>
        <w:t>3</w:t>
      </w:r>
    </w:p>
    <w:p w14:paraId="67D66357" w14:textId="77777777" w:rsidR="001A373C" w:rsidRDefault="001A373C">
      <w:r>
        <w:t>Voor de roeping tot heiligheid in navolging van alle degenen die reeds bij God in de eeuwigheid zijn.</w:t>
      </w:r>
    </w:p>
    <w:p w14:paraId="06455644" w14:textId="77777777" w:rsidR="001A373C" w:rsidRDefault="001A373C">
      <w:r>
        <w:t>4</w:t>
      </w:r>
    </w:p>
    <w:p w14:paraId="4201E162" w14:textId="77777777" w:rsidR="001A373C" w:rsidRDefault="001A373C">
      <w:r>
        <w:t>Voor alle gestorvenen, dat God hen opneemt in zijn eeuwige vrede en eeuwige rust.</w:t>
      </w:r>
    </w:p>
    <w:p w14:paraId="1B906114" w14:textId="77777777" w:rsidR="001A373C" w:rsidRDefault="001A373C">
      <w:r>
        <w:t>5</w:t>
      </w:r>
    </w:p>
    <w:p w14:paraId="056BC8FC" w14:textId="05F61F20" w:rsidR="00F82975" w:rsidRPr="00F82975" w:rsidRDefault="001A373C" w:rsidP="00F82975">
      <w:pPr>
        <w:rPr>
          <w:rFonts w:ascii="Times New Roman" w:eastAsia="Times New Roman" w:hAnsi="Times New Roman" w:cs="Times New Roman"/>
          <w:lang w:eastAsia="zh-CN"/>
        </w:rPr>
      </w:pPr>
      <w:r>
        <w:t xml:space="preserve">Voor onze eigen intenties -- </w:t>
      </w:r>
      <w:r w:rsidR="00F82975" w:rsidRPr="00F82975">
        <w:rPr>
          <w:rFonts w:ascii="Helvetica" w:eastAsia="Times New Roman" w:hAnsi="Helvetica" w:cs="Times New Roman"/>
          <w:color w:val="000000"/>
          <w:sz w:val="21"/>
          <w:szCs w:val="21"/>
          <w:lang w:eastAsia="zh-CN"/>
        </w:rPr>
        <w:t>voor alles wat ons persoonlijk beweegt.</w:t>
      </w:r>
      <w:r w:rsidR="00F82975" w:rsidRPr="00F82975">
        <w:rPr>
          <w:rFonts w:ascii="Helvetica" w:eastAsia="Times New Roman" w:hAnsi="Helvetica" w:cs="Times New Roman"/>
          <w:color w:val="000000"/>
          <w:sz w:val="21"/>
          <w:szCs w:val="21"/>
          <w:lang w:eastAsia="zh-CN"/>
        </w:rPr>
        <w:br/>
      </w:r>
      <w:r w:rsidR="00F82975" w:rsidRPr="00F82975">
        <w:rPr>
          <w:rFonts w:ascii="Helvetica" w:eastAsia="Times New Roman" w:hAnsi="Helvetica" w:cs="Times New Roman"/>
          <w:color w:val="000000"/>
          <w:sz w:val="21"/>
          <w:szCs w:val="21"/>
          <w:lang w:eastAsia="zh-CN"/>
        </w:rPr>
        <w:br/>
        <w:t xml:space="preserve">Bidden wij ook voor iemand, die aan </w:t>
      </w:r>
      <w:proofErr w:type="spellStart"/>
      <w:r w:rsidR="00F82975" w:rsidRPr="00F82975">
        <w:rPr>
          <w:rFonts w:ascii="Helvetica" w:eastAsia="Times New Roman" w:hAnsi="Helvetica" w:cs="Times New Roman"/>
          <w:color w:val="000000"/>
          <w:sz w:val="21"/>
          <w:szCs w:val="21"/>
          <w:lang w:eastAsia="zh-CN"/>
        </w:rPr>
        <w:t>Covid</w:t>
      </w:r>
      <w:proofErr w:type="spellEnd"/>
      <w:r w:rsidR="00F82975" w:rsidRPr="00F82975">
        <w:rPr>
          <w:rFonts w:ascii="Helvetica" w:eastAsia="Times New Roman" w:hAnsi="Helvetica" w:cs="Times New Roman"/>
          <w:color w:val="000000"/>
          <w:sz w:val="21"/>
          <w:szCs w:val="21"/>
          <w:lang w:eastAsia="zh-CN"/>
        </w:rPr>
        <w:t xml:space="preserve"> lijdt.</w:t>
      </w:r>
      <w:r w:rsidR="00F82975" w:rsidRPr="00F82975">
        <w:rPr>
          <w:rFonts w:ascii="Helvetica" w:eastAsia="Times New Roman" w:hAnsi="Helvetica" w:cs="Times New Roman"/>
          <w:color w:val="000000"/>
          <w:sz w:val="21"/>
          <w:szCs w:val="21"/>
          <w:lang w:eastAsia="zh-CN"/>
        </w:rPr>
        <w:br/>
      </w:r>
      <w:r w:rsidR="00F82975" w:rsidRPr="00F82975">
        <w:rPr>
          <w:rFonts w:ascii="Helvetica" w:eastAsia="Times New Roman" w:hAnsi="Helvetica" w:cs="Times New Roman"/>
          <w:color w:val="000000"/>
          <w:sz w:val="21"/>
          <w:szCs w:val="21"/>
          <w:lang w:eastAsia="zh-CN"/>
        </w:rPr>
        <w:br/>
        <w:t>Heer</w:t>
      </w:r>
    </w:p>
    <w:p w14:paraId="07839B83" w14:textId="4E14B031" w:rsidR="001A373C" w:rsidRDefault="001A373C"/>
    <w:sectPr w:rsidR="001A3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3C"/>
    <w:rsid w:val="001A373C"/>
    <w:rsid w:val="00F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69DA85"/>
  <w15:chartTrackingRefBased/>
  <w15:docId w15:val="{95276999-95E0-2240-951F-276C3C1F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Bodar</dc:creator>
  <cp:keywords/>
  <dc:description/>
  <cp:lastModifiedBy>Lidy Peters</cp:lastModifiedBy>
  <cp:revision>2</cp:revision>
  <dcterms:created xsi:type="dcterms:W3CDTF">2020-10-31T19:23:00Z</dcterms:created>
  <dcterms:modified xsi:type="dcterms:W3CDTF">2020-11-01T17:16:00Z</dcterms:modified>
</cp:coreProperties>
</file>