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BA6F2" w14:textId="33E70D5D" w:rsidR="00AC454B" w:rsidRPr="00A505E5" w:rsidRDefault="00A505E5">
      <w:pPr>
        <w:rPr>
          <w:b/>
        </w:rPr>
      </w:pPr>
      <w:r w:rsidRPr="00A505E5">
        <w:rPr>
          <w:b/>
        </w:rPr>
        <w:t>V</w:t>
      </w:r>
      <w:r w:rsidR="00AC454B" w:rsidRPr="00A505E5">
        <w:rPr>
          <w:b/>
        </w:rPr>
        <w:t>oorbeden</w:t>
      </w:r>
      <w:r w:rsidRPr="00A505E5">
        <w:rPr>
          <w:b/>
        </w:rPr>
        <w:t xml:space="preserve"> </w:t>
      </w:r>
      <w:r w:rsidR="00AC454B" w:rsidRPr="00A505E5">
        <w:rPr>
          <w:b/>
        </w:rPr>
        <w:t>jaar</w:t>
      </w:r>
      <w:r w:rsidRPr="00A505E5">
        <w:rPr>
          <w:b/>
        </w:rPr>
        <w:t xml:space="preserve"> </w:t>
      </w:r>
      <w:r w:rsidR="00AC454B" w:rsidRPr="00A505E5">
        <w:rPr>
          <w:b/>
        </w:rPr>
        <w:t>X</w:t>
      </w:r>
      <w:r w:rsidR="00474856" w:rsidRPr="00A505E5">
        <w:rPr>
          <w:b/>
        </w:rPr>
        <w:t>XV</w:t>
      </w:r>
      <w:r>
        <w:rPr>
          <w:b/>
        </w:rPr>
        <w:t xml:space="preserve"> </w:t>
      </w:r>
      <w:bookmarkStart w:id="0" w:name="_GoBack"/>
      <w:bookmarkEnd w:id="0"/>
      <w:r w:rsidR="00AC454B" w:rsidRPr="00A505E5">
        <w:rPr>
          <w:b/>
        </w:rPr>
        <w:t>B</w:t>
      </w:r>
    </w:p>
    <w:p w14:paraId="41ED0B00" w14:textId="3DCBDB3D" w:rsidR="003D737E" w:rsidRDefault="003D737E"/>
    <w:p w14:paraId="50A67DA3" w14:textId="034F764B" w:rsidR="003D737E" w:rsidRDefault="003D737E">
      <w:r>
        <w:t>1</w:t>
      </w:r>
    </w:p>
    <w:p w14:paraId="1A79C309" w14:textId="48E4371A" w:rsidR="003D737E" w:rsidRDefault="003D737E">
      <w:r>
        <w:t>Voor scholing in de leer van het leven, dat het elkaar iets gunnen de sleutel tot goed samenleven is.</w:t>
      </w:r>
    </w:p>
    <w:p w14:paraId="7622BDF4" w14:textId="3F91F9E8" w:rsidR="003D737E" w:rsidRDefault="003D737E">
      <w:r>
        <w:t>2</w:t>
      </w:r>
    </w:p>
    <w:p w14:paraId="5E2D20D5" w14:textId="7FFEC28E" w:rsidR="003D737E" w:rsidRDefault="003D737E">
      <w:r>
        <w:t>Voor de roeping tot eerlijkheid en zuiverheid altijd en overal</w:t>
      </w:r>
      <w:r w:rsidR="00952B3E">
        <w:t xml:space="preserve"> -- onder welke omstandigheid ook.</w:t>
      </w:r>
    </w:p>
    <w:p w14:paraId="3728D004" w14:textId="0FEFD72E" w:rsidR="003D737E" w:rsidRDefault="003D737E">
      <w:r>
        <w:t>3</w:t>
      </w:r>
    </w:p>
    <w:p w14:paraId="7F1EA94B" w14:textId="0883AA2A" w:rsidR="003D737E" w:rsidRDefault="003D737E">
      <w:r>
        <w:t>Uit dankbaarheid voor het goede leven samen van echtelieden en hun kinderen in het gezin.</w:t>
      </w:r>
    </w:p>
    <w:p w14:paraId="08D1531E" w14:textId="61A9A692" w:rsidR="003D737E" w:rsidRDefault="003D737E">
      <w:r>
        <w:t>4</w:t>
      </w:r>
    </w:p>
    <w:p w14:paraId="44681CBC" w14:textId="0C2E6EC8" w:rsidR="003D737E" w:rsidRDefault="003D737E">
      <w:r>
        <w:t>Voor al on</w:t>
      </w:r>
      <w:r w:rsidR="00952B3E">
        <w:t>ze</w:t>
      </w:r>
      <w:r>
        <w:t xml:space="preserve"> dierbaren die weten Gods hulp nodig te hebben.</w:t>
      </w:r>
    </w:p>
    <w:p w14:paraId="2BE13748" w14:textId="3CCAA46F" w:rsidR="00AC454B" w:rsidRDefault="003D737E">
      <w:r>
        <w:t>5</w:t>
      </w:r>
    </w:p>
    <w:p w14:paraId="6033AC3B" w14:textId="4F685BAA" w:rsidR="00AC454B" w:rsidRDefault="00AC454B">
      <w:r>
        <w:t xml:space="preserve">Voor de </w:t>
      </w:r>
      <w:r w:rsidR="003D737E">
        <w:t>gestorvenen dat zij geborgenheid vinden in God</w:t>
      </w:r>
      <w:r w:rsidR="00952B3E">
        <w:t xml:space="preserve"> -- in het bijzonder voor</w:t>
      </w:r>
      <w:r w:rsidR="0034078E">
        <w:t>:</w:t>
      </w:r>
    </w:p>
    <w:p w14:paraId="71916897" w14:textId="00900BBD" w:rsidR="00DB123F" w:rsidRDefault="00DB123F">
      <w:r>
        <w:t>-  Jetty Rozema die vandaag 86 jaar zou zijn geworden.</w:t>
      </w:r>
    </w:p>
    <w:p w14:paraId="40770BE9" w14:textId="1C0A99E4" w:rsidR="003D737E" w:rsidRDefault="0034078E">
      <w:r>
        <w:t xml:space="preserve">-  </w:t>
      </w:r>
      <w:r w:rsidR="00AC454B">
        <w:t>Huub van Veghe</w:t>
      </w:r>
      <w:r w:rsidR="00952B3E">
        <w:t>l</w:t>
      </w:r>
    </w:p>
    <w:p w14:paraId="1FC7B0F1" w14:textId="439B9C94" w:rsidR="003D737E" w:rsidRDefault="00952B3E">
      <w:r>
        <w:t>-  moeder Adrie en vader Giel</w:t>
      </w:r>
    </w:p>
    <w:p w14:paraId="16A8D55D" w14:textId="77777777" w:rsidR="00AC454B" w:rsidRPr="00AC454B" w:rsidRDefault="00AC454B"/>
    <w:sectPr w:rsidR="00AC454B" w:rsidRPr="00AC4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1ADD"/>
    <w:multiLevelType w:val="multilevel"/>
    <w:tmpl w:val="6800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4B"/>
    <w:rsid w:val="0034078E"/>
    <w:rsid w:val="003D737E"/>
    <w:rsid w:val="00474856"/>
    <w:rsid w:val="00752B15"/>
    <w:rsid w:val="00952B3E"/>
    <w:rsid w:val="00A505E5"/>
    <w:rsid w:val="00AC454B"/>
    <w:rsid w:val="00D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C513"/>
  <w15:chartTrackingRefBased/>
  <w15:docId w15:val="{8C1D5F3F-A60C-9E48-B72F-AA02935A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1msonormal">
    <w:name w:val="v1msonormal"/>
    <w:basedOn w:val="Standaard"/>
    <w:rsid w:val="003407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Bodar</dc:creator>
  <cp:keywords/>
  <dc:description/>
  <cp:lastModifiedBy>Margot de Jong</cp:lastModifiedBy>
  <cp:revision>2</cp:revision>
  <cp:lastPrinted>2021-09-18T20:45:00Z</cp:lastPrinted>
  <dcterms:created xsi:type="dcterms:W3CDTF">2021-09-20T16:11:00Z</dcterms:created>
  <dcterms:modified xsi:type="dcterms:W3CDTF">2021-09-20T16:11:00Z</dcterms:modified>
</cp:coreProperties>
</file>